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DAF6" w14:textId="77777777" w:rsidR="005626FD" w:rsidRPr="00E2120B" w:rsidRDefault="005626FD" w:rsidP="005626F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2120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РЕПУБЛИКА СРБИЈА</w:t>
      </w:r>
    </w:p>
    <w:p w14:paraId="793BD5DF" w14:textId="77777777" w:rsidR="005626FD" w:rsidRPr="00E2120B" w:rsidRDefault="005626FD" w:rsidP="005626F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2120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АУТОНОМНА ПОКРАЈИНА ВОЈВОДИНЕ</w:t>
      </w:r>
    </w:p>
    <w:p w14:paraId="4C18F8F4" w14:textId="77777777" w:rsidR="00BB51A4" w:rsidRDefault="005626FD" w:rsidP="00BB51A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ОПШТИНА </w:t>
      </w:r>
      <w:r w:rsidRPr="00E2120B">
        <w:rPr>
          <w:rFonts w:ascii="Times New Roman" w:hAnsi="Times New Roman" w:cs="Times New Roman"/>
          <w:sz w:val="24"/>
        </w:rPr>
        <w:t>БАЧКА ТОПОЛА</w:t>
      </w:r>
    </w:p>
    <w:p w14:paraId="2E25A37D" w14:textId="6D46B19E" w:rsidR="00BB51A4" w:rsidRPr="00BB51A4" w:rsidRDefault="00BB51A4" w:rsidP="00BB51A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879884"/>
      <w:proofErr w:type="spellStart"/>
      <w:r w:rsidRPr="00BB51A4">
        <w:rPr>
          <w:rFonts w:ascii="Times New Roman" w:hAnsi="Times New Roman" w:cs="Times New Roman"/>
          <w:b/>
          <w:sz w:val="24"/>
          <w:szCs w:val="24"/>
        </w:rPr>
        <w:t>Комисиј</w:t>
      </w:r>
      <w:proofErr w:type="spellEnd"/>
      <w:r w:rsidRPr="00BB51A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B5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51A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B5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51A4">
        <w:rPr>
          <w:rFonts w:ascii="Times New Roman" w:hAnsi="Times New Roman" w:cs="Times New Roman"/>
          <w:b/>
          <w:sz w:val="24"/>
          <w:szCs w:val="24"/>
        </w:rPr>
        <w:t>реализацију</w:t>
      </w:r>
      <w:proofErr w:type="spellEnd"/>
      <w:r w:rsidRPr="00BB5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51A4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Pr="00BB5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51A4">
        <w:rPr>
          <w:rFonts w:ascii="Times New Roman" w:hAnsi="Times New Roman" w:cs="Times New Roman"/>
          <w:b/>
          <w:sz w:val="24"/>
          <w:szCs w:val="24"/>
        </w:rPr>
        <w:t>енергетске</w:t>
      </w:r>
      <w:proofErr w:type="spellEnd"/>
      <w:r w:rsidRPr="00BB5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51A4">
        <w:rPr>
          <w:rFonts w:ascii="Times New Roman" w:hAnsi="Times New Roman" w:cs="Times New Roman"/>
          <w:b/>
          <w:sz w:val="24"/>
          <w:szCs w:val="24"/>
        </w:rPr>
        <w:t>санације</w:t>
      </w:r>
      <w:proofErr w:type="spellEnd"/>
    </w:p>
    <w:bookmarkEnd w:id="0"/>
    <w:p w14:paraId="62505D52" w14:textId="100841E1" w:rsidR="005626FD" w:rsidRPr="00117E77" w:rsidRDefault="005626FD" w:rsidP="005626FD">
      <w:pPr>
        <w:autoSpaceDE w:val="0"/>
        <w:autoSpaceDN w:val="0"/>
        <w:adjustRightInd w:val="0"/>
        <w:ind w:right="50"/>
        <w:contextualSpacing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 w:rsidRPr="00E2120B">
        <w:rPr>
          <w:rFonts w:ascii="Times New Roman" w:hAnsi="Times New Roman" w:cs="Times New Roman"/>
          <w:sz w:val="24"/>
        </w:rPr>
        <w:t>Број</w:t>
      </w:r>
      <w:proofErr w:type="spellEnd"/>
      <w:r w:rsidRPr="00E2120B">
        <w:rPr>
          <w:rFonts w:ascii="Times New Roman" w:hAnsi="Times New Roman" w:cs="Times New Roman"/>
          <w:sz w:val="24"/>
        </w:rPr>
        <w:t>:</w:t>
      </w:r>
      <w:r w:rsidRPr="00E2120B">
        <w:rPr>
          <w:rFonts w:ascii="Times New Roman" w:hAnsi="Times New Roman" w:cs="Times New Roman"/>
          <w:sz w:val="24"/>
          <w:lang w:val="sr-Cyrl-CS"/>
        </w:rPr>
        <w:t xml:space="preserve"> </w:t>
      </w:r>
      <w:r w:rsidR="00127873">
        <w:rPr>
          <w:rFonts w:ascii="Times New Roman" w:hAnsi="Times New Roman" w:cs="Times New Roman"/>
          <w:sz w:val="24"/>
          <w:lang w:val="sr-Latn-RS"/>
        </w:rPr>
        <w:t>02-62/2023</w:t>
      </w:r>
      <w:r w:rsidR="00127873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127873">
        <w:rPr>
          <w:rFonts w:ascii="Times New Roman" w:hAnsi="Times New Roman" w:cs="Times New Roman"/>
          <w:color w:val="000000"/>
          <w:sz w:val="24"/>
          <w:lang w:val="sr-Cyrl-RS"/>
        </w:rPr>
        <w:t>-</w:t>
      </w:r>
      <w:r w:rsidR="00117E77">
        <w:rPr>
          <w:rFonts w:ascii="Times New Roman" w:hAnsi="Times New Roman" w:cs="Times New Roman"/>
          <w:color w:val="000000"/>
          <w:sz w:val="24"/>
          <w:lang w:val="sr-Latn-RS"/>
        </w:rPr>
        <w:t>50</w:t>
      </w:r>
    </w:p>
    <w:p w14:paraId="4018F8C4" w14:textId="37E1D0F7" w:rsidR="005626FD" w:rsidRPr="00E2120B" w:rsidRDefault="005626FD" w:rsidP="005626FD">
      <w:pPr>
        <w:tabs>
          <w:tab w:val="center" w:pos="7655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2120B">
        <w:rPr>
          <w:rFonts w:ascii="Times New Roman" w:hAnsi="Times New Roman" w:cs="Times New Roman"/>
          <w:sz w:val="24"/>
        </w:rPr>
        <w:t>Дана</w:t>
      </w:r>
      <w:proofErr w:type="spellEnd"/>
      <w:r w:rsidRPr="00E2120B">
        <w:rPr>
          <w:rFonts w:ascii="Times New Roman" w:hAnsi="Times New Roman" w:cs="Times New Roman"/>
          <w:sz w:val="24"/>
        </w:rPr>
        <w:t>:</w:t>
      </w:r>
      <w:r w:rsidR="00127873">
        <w:rPr>
          <w:rFonts w:ascii="Times New Roman" w:hAnsi="Times New Roman" w:cs="Times New Roman"/>
          <w:sz w:val="24"/>
          <w:lang w:val="sr-Cyrl-RS"/>
        </w:rPr>
        <w:t xml:space="preserve"> </w:t>
      </w:r>
      <w:r w:rsidR="00117E77">
        <w:rPr>
          <w:rFonts w:ascii="Times New Roman" w:hAnsi="Times New Roman" w:cs="Times New Roman"/>
          <w:sz w:val="24"/>
          <w:lang w:val="sr-Latn-RS"/>
        </w:rPr>
        <w:t xml:space="preserve">11. </w:t>
      </w:r>
      <w:r w:rsidR="00117E77">
        <w:rPr>
          <w:rFonts w:ascii="Times New Roman" w:hAnsi="Times New Roman" w:cs="Times New Roman"/>
          <w:sz w:val="24"/>
          <w:lang w:val="sr-Cyrl-RS"/>
        </w:rPr>
        <w:t>септембра</w:t>
      </w:r>
      <w:r w:rsidR="00127873">
        <w:rPr>
          <w:rFonts w:ascii="Times New Roman" w:hAnsi="Times New Roman" w:cs="Times New Roman"/>
          <w:sz w:val="24"/>
          <w:lang w:val="sr-Cyrl-RS"/>
        </w:rPr>
        <w:t xml:space="preserve"> 2024. године</w:t>
      </w:r>
      <w:r w:rsidRPr="00E2120B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</w:t>
      </w:r>
    </w:p>
    <w:p w14:paraId="190C5936" w14:textId="77777777" w:rsidR="005626FD" w:rsidRPr="00E2120B" w:rsidRDefault="005626FD" w:rsidP="005626FD">
      <w:pPr>
        <w:tabs>
          <w:tab w:val="center" w:pos="7655"/>
        </w:tabs>
        <w:rPr>
          <w:rFonts w:ascii="Times New Roman" w:hAnsi="Times New Roman" w:cs="Times New Roman"/>
          <w:sz w:val="24"/>
        </w:rPr>
      </w:pPr>
      <w:proofErr w:type="spellStart"/>
      <w:r w:rsidRPr="00E2120B">
        <w:rPr>
          <w:rFonts w:ascii="Times New Roman" w:hAnsi="Times New Roman" w:cs="Times New Roman"/>
          <w:sz w:val="24"/>
        </w:rPr>
        <w:t>Бачка</w:t>
      </w:r>
      <w:proofErr w:type="spellEnd"/>
      <w:r w:rsidRPr="00E212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20B">
        <w:rPr>
          <w:rFonts w:ascii="Times New Roman" w:hAnsi="Times New Roman" w:cs="Times New Roman"/>
          <w:sz w:val="24"/>
        </w:rPr>
        <w:t>Топола</w:t>
      </w:r>
      <w:proofErr w:type="spellEnd"/>
    </w:p>
    <w:p w14:paraId="29B0B71B" w14:textId="59858B45" w:rsidR="00FD2D34" w:rsidRPr="00910B33" w:rsidRDefault="005626FD" w:rsidP="00105771">
      <w:pPr>
        <w:autoSpaceDE w:val="0"/>
        <w:autoSpaceDN w:val="0"/>
        <w:adjustRightInd w:val="0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r w:rsidR="00BC5142" w:rsidRPr="00A63319">
        <w:rPr>
          <w:rStyle w:val="markedcontent"/>
          <w:rFonts w:ascii="Times New Roman" w:hAnsi="Times New Roman" w:cs="Times New Roman"/>
          <w:sz w:val="24"/>
          <w:szCs w:val="24"/>
        </w:rPr>
        <w:t>На</w:t>
      </w:r>
      <w:proofErr w:type="spellEnd"/>
      <w:r w:rsidR="00BC5142" w:rsidRPr="00A633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142" w:rsidRPr="00A63319">
        <w:rPr>
          <w:rStyle w:val="markedcontent"/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BC5142" w:rsidRPr="00A633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142" w:rsidRPr="00A63319">
        <w:rPr>
          <w:rStyle w:val="markedcontent"/>
          <w:rFonts w:ascii="Times New Roman" w:hAnsi="Times New Roman" w:cs="Times New Roman"/>
          <w:sz w:val="24"/>
          <w:szCs w:val="24"/>
        </w:rPr>
        <w:t>чл</w:t>
      </w:r>
      <w:proofErr w:type="spellEnd"/>
      <w:r w:rsidR="00BC5142" w:rsidRPr="00A6331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E22064" w:rsidRPr="00A63319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16. и 17.</w:t>
      </w:r>
      <w:r w:rsidR="00A63319" w:rsidRPr="00A63319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о суфинансирању мера енергетске санације породичних кућа и станова у оквиру пројекта "Чиста енергија и енергетска ефикасност за грађане у Србији" на територији општине Бачка Топола ("Службени лист општине Бачка Топола</w:t>
      </w:r>
      <w:r w:rsidR="002E759A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A63319" w:rsidRPr="00A63319">
        <w:rPr>
          <w:rFonts w:ascii="Times New Roman" w:hAnsi="Times New Roman" w:cs="Times New Roman"/>
          <w:sz w:val="24"/>
          <w:szCs w:val="24"/>
          <w:lang w:val="sr-Cyrl-RS"/>
        </w:rPr>
        <w:t>, број 19/23)</w:t>
      </w:r>
      <w:r w:rsidR="00BC5142" w:rsidRPr="00A6331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DC4E8A">
        <w:rPr>
          <w:rFonts w:ascii="Times New Roman" w:hAnsi="Times New Roman" w:cs="Times New Roman"/>
          <w:sz w:val="24"/>
          <w:szCs w:val="24"/>
        </w:rPr>
        <w:t xml:space="preserve"> </w:t>
      </w:r>
      <w:r w:rsidR="00A63319">
        <w:rPr>
          <w:rFonts w:ascii="Times New Roman" w:hAnsi="Times New Roman" w:cs="Times New Roman"/>
          <w:sz w:val="24"/>
          <w:szCs w:val="24"/>
          <w:lang w:val="sr-Cyrl-RS"/>
        </w:rPr>
        <w:t xml:space="preserve">а у складу са Јавним позивом </w:t>
      </w:r>
      <w:r w:rsidR="00105771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директних корисника (привредних субјеката) у спровођењу мера </w:t>
      </w:r>
      <w:r w:rsidR="00105771" w:rsidRPr="00A63319">
        <w:rPr>
          <w:rFonts w:ascii="Times New Roman" w:hAnsi="Times New Roman" w:cs="Times New Roman"/>
          <w:sz w:val="24"/>
          <w:szCs w:val="24"/>
          <w:lang w:val="sr-Cyrl-RS"/>
        </w:rPr>
        <w:t>енергетске санације породичних кућа и станова у оквиру пројекта "Чиста енергија и енергетска ефикасност за грађане у Србији" на територији општине Бачка Топола</w:t>
      </w:r>
      <w:r w:rsidR="00105771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број 31-32/2023-</w:t>
      </w:r>
      <w:r w:rsidR="00105771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 xml:space="preserve">V </w:t>
      </w:r>
      <w:r w:rsidR="00105771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од 22. августа 2023. године</w:t>
      </w:r>
      <w:r w:rsidR="00F528C2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и Листом директних корисника-привредних субјеката за спровођења мера енергетске санације на територији општине Бачка Топола у оквиру пројекта "Чиста енергија и енергетска ефикасност за грађане у Србији" број 02-62/2023-</w:t>
      </w:r>
      <w:r w:rsidR="00F528C2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>V</w:t>
      </w:r>
      <w:r w:rsidR="00F528C2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-2 од 8. септембра 2023. године,</w:t>
      </w:r>
      <w:r w:rsidR="00E0612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са допуном број</w:t>
      </w:r>
      <w:r w:rsidR="00F528C2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612C">
        <w:rPr>
          <w:rFonts w:ascii="Times New Roman" w:hAnsi="Times New Roman" w:cs="Times New Roman"/>
          <w:sz w:val="24"/>
          <w:lang w:val="sr-Latn-RS"/>
        </w:rPr>
        <w:t>02-62/2023</w:t>
      </w:r>
      <w:r w:rsidR="00E0612C">
        <w:rPr>
          <w:rFonts w:ascii="Times New Roman" w:hAnsi="Times New Roman" w:cs="Times New Roman"/>
          <w:color w:val="000000"/>
          <w:sz w:val="24"/>
          <w:lang w:val="sr-Latn-RS"/>
        </w:rPr>
        <w:t>-V-7</w:t>
      </w:r>
      <w:r w:rsidR="00F528C2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612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E0612C">
        <w:rPr>
          <w:rFonts w:ascii="Times New Roman" w:hAnsi="Times New Roman" w:cs="Times New Roman"/>
          <w:sz w:val="24"/>
          <w:lang w:val="sr-Latn-RS"/>
        </w:rPr>
        <w:t xml:space="preserve">20. </w:t>
      </w:r>
      <w:r w:rsidR="00E0612C">
        <w:rPr>
          <w:rFonts w:ascii="Times New Roman" w:hAnsi="Times New Roman" w:cs="Times New Roman"/>
          <w:sz w:val="24"/>
          <w:lang w:val="sr-Cyrl-RS"/>
        </w:rPr>
        <w:t>септембра 2023. године</w:t>
      </w:r>
      <w:r w:rsidR="00E061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D20B7">
        <w:rPr>
          <w:rFonts w:ascii="Times New Roman" w:hAnsi="Times New Roman" w:cs="Times New Roman"/>
          <w:bCs/>
          <w:sz w:val="24"/>
          <w:szCs w:val="24"/>
          <w:lang w:val="sr-Cyrl-RS"/>
        </w:rPr>
        <w:t>са изменом и допуном Листе број 02-62/2023-</w:t>
      </w:r>
      <w:r w:rsidR="00DD20B7">
        <w:rPr>
          <w:rFonts w:ascii="Times New Roman" w:hAnsi="Times New Roman" w:cs="Times New Roman"/>
          <w:bCs/>
          <w:sz w:val="24"/>
          <w:szCs w:val="24"/>
          <w:lang w:val="sr-Latn-RS"/>
        </w:rPr>
        <w:t>V-</w:t>
      </w:r>
      <w:r w:rsidR="00DD20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10 од 2. октобра 2023. године, </w:t>
      </w:r>
      <w:r w:rsidR="00452BF2" w:rsidRPr="001710C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1710CC" w:rsidRPr="001710C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изменом</w:t>
      </w:r>
      <w:r w:rsidR="00534CA0" w:rsidRPr="001710C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534CA0" w:rsidRPr="001710CC">
        <w:rPr>
          <w:rFonts w:ascii="Times New Roman" w:hAnsi="Times New Roman" w:cs="Times New Roman"/>
          <w:sz w:val="24"/>
          <w:lang w:val="sr-Latn-RS"/>
        </w:rPr>
        <w:t>02-62/2023-V-12</w:t>
      </w:r>
      <w:r w:rsidR="00534CA0" w:rsidRPr="001710C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452BF2" w:rsidRPr="001710CC">
        <w:rPr>
          <w:rStyle w:val="markedcontent"/>
          <w:rFonts w:ascii="Times New Roman" w:hAnsi="Times New Roman" w:cs="Times New Roman"/>
          <w:sz w:val="24"/>
          <w:szCs w:val="24"/>
          <w:lang w:val="hu-HU"/>
        </w:rPr>
        <w:t>13</w:t>
      </w:r>
      <w:r w:rsidR="00534CA0" w:rsidRPr="001710CC">
        <w:rPr>
          <w:rFonts w:ascii="Times New Roman" w:hAnsi="Times New Roman" w:cs="Times New Roman"/>
          <w:sz w:val="24"/>
          <w:lang w:val="sr-Latn-RS"/>
        </w:rPr>
        <w:t xml:space="preserve">. </w:t>
      </w:r>
      <w:r w:rsidR="00534CA0" w:rsidRPr="001710CC">
        <w:rPr>
          <w:rFonts w:ascii="Times New Roman" w:hAnsi="Times New Roman" w:cs="Times New Roman"/>
          <w:sz w:val="24"/>
          <w:lang w:val="sr-Cyrl-RS"/>
        </w:rPr>
        <w:t>октобра 2023. године</w:t>
      </w:r>
      <w:r w:rsidR="00534C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448A4" w:rsidRPr="001710C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8448A4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допуном</w:t>
      </w:r>
      <w:r w:rsidR="008448A4" w:rsidRPr="001710C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8448A4" w:rsidRPr="001710CC">
        <w:rPr>
          <w:rFonts w:ascii="Times New Roman" w:hAnsi="Times New Roman" w:cs="Times New Roman"/>
          <w:sz w:val="24"/>
          <w:lang w:val="sr-Latn-RS"/>
        </w:rPr>
        <w:t>02-62/2023-V-1</w:t>
      </w:r>
      <w:r w:rsidR="008448A4">
        <w:rPr>
          <w:rFonts w:ascii="Times New Roman" w:hAnsi="Times New Roman" w:cs="Times New Roman"/>
          <w:sz w:val="24"/>
          <w:lang w:val="sr-Cyrl-RS"/>
        </w:rPr>
        <w:t>7</w:t>
      </w:r>
      <w:r w:rsidR="008448A4" w:rsidRPr="001710C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448A4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20</w:t>
      </w:r>
      <w:r w:rsidR="008448A4" w:rsidRPr="001710CC">
        <w:rPr>
          <w:rFonts w:ascii="Times New Roman" w:hAnsi="Times New Roman" w:cs="Times New Roman"/>
          <w:sz w:val="24"/>
          <w:lang w:val="sr-Latn-RS"/>
        </w:rPr>
        <w:t xml:space="preserve">. </w:t>
      </w:r>
      <w:r w:rsidR="008448A4" w:rsidRPr="001710CC">
        <w:rPr>
          <w:rFonts w:ascii="Times New Roman" w:hAnsi="Times New Roman" w:cs="Times New Roman"/>
          <w:sz w:val="24"/>
          <w:lang w:val="sr-Cyrl-RS"/>
        </w:rPr>
        <w:t>октобра 2023. године</w:t>
      </w:r>
      <w:r w:rsidR="008448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B33D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допуном број </w:t>
      </w:r>
      <w:r w:rsidR="009B33D8">
        <w:rPr>
          <w:rFonts w:ascii="Times New Roman" w:hAnsi="Times New Roman" w:cs="Times New Roman"/>
          <w:sz w:val="24"/>
          <w:lang w:val="sr-Latn-RS"/>
        </w:rPr>
        <w:t>02-62/2023</w:t>
      </w:r>
      <w:r w:rsidR="009B33D8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9B33D8">
        <w:rPr>
          <w:rFonts w:ascii="Times New Roman" w:hAnsi="Times New Roman" w:cs="Times New Roman"/>
          <w:color w:val="000000"/>
          <w:sz w:val="24"/>
          <w:lang w:val="sr-Cyrl-RS"/>
        </w:rPr>
        <w:t>-22</w:t>
      </w:r>
      <w:r w:rsidR="009B33D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13. новембра 2023. године, </w:t>
      </w:r>
      <w:r w:rsidR="00C54D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допуном број </w:t>
      </w:r>
      <w:r w:rsidR="00C54D74">
        <w:rPr>
          <w:rFonts w:ascii="Times New Roman" w:hAnsi="Times New Roman" w:cs="Times New Roman"/>
          <w:sz w:val="24"/>
          <w:lang w:val="sr-Latn-RS"/>
        </w:rPr>
        <w:t>02-62/2023</w:t>
      </w:r>
      <w:r w:rsidR="00C54D74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C54D74">
        <w:rPr>
          <w:rFonts w:ascii="Times New Roman" w:hAnsi="Times New Roman" w:cs="Times New Roman"/>
          <w:color w:val="000000"/>
          <w:sz w:val="24"/>
          <w:lang w:val="sr-Cyrl-RS"/>
        </w:rPr>
        <w:t>-2</w:t>
      </w:r>
      <w:r w:rsidR="00C54D74">
        <w:rPr>
          <w:rFonts w:ascii="Times New Roman" w:hAnsi="Times New Roman" w:cs="Times New Roman"/>
          <w:color w:val="000000"/>
          <w:sz w:val="24"/>
        </w:rPr>
        <w:t>7</w:t>
      </w:r>
      <w:r w:rsidR="00C54D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</w:t>
      </w:r>
      <w:r w:rsidR="00C54D74">
        <w:rPr>
          <w:rFonts w:ascii="Times New Roman" w:hAnsi="Times New Roman" w:cs="Times New Roman"/>
          <w:bCs/>
          <w:sz w:val="24"/>
          <w:szCs w:val="24"/>
        </w:rPr>
        <w:t>6</w:t>
      </w:r>
      <w:r w:rsidR="00C54D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децембра 2023. </w:t>
      </w:r>
      <w:r w:rsidR="005040DD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="00C54D74">
        <w:rPr>
          <w:rFonts w:ascii="Times New Roman" w:hAnsi="Times New Roman" w:cs="Times New Roman"/>
          <w:bCs/>
          <w:sz w:val="24"/>
          <w:szCs w:val="24"/>
          <w:lang w:val="sr-Cyrl-RS"/>
        </w:rPr>
        <w:t>одине</w:t>
      </w:r>
      <w:r w:rsidR="00377E9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040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допуном број </w:t>
      </w:r>
      <w:r w:rsidR="005040DD" w:rsidRPr="005040DD">
        <w:rPr>
          <w:rFonts w:ascii="Times New Roman" w:hAnsi="Times New Roman" w:cs="Times New Roman"/>
          <w:bCs/>
          <w:sz w:val="24"/>
          <w:szCs w:val="24"/>
          <w:lang w:val="sr-Cyrl-RS"/>
        </w:rPr>
        <w:t>02-62/2023-V-37</w:t>
      </w:r>
      <w:r w:rsidR="005040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20. марта 2024. године,</w:t>
      </w:r>
      <w:r w:rsidR="00C54D74" w:rsidRPr="00105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E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</w:t>
      </w:r>
      <w:r w:rsidR="0091390E" w:rsidRPr="00861E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допуном број </w:t>
      </w:r>
      <w:r w:rsidR="00377E9D">
        <w:rPr>
          <w:rFonts w:ascii="Times New Roman" w:hAnsi="Times New Roman" w:cs="Times New Roman"/>
          <w:sz w:val="24"/>
          <w:lang w:val="sr-Latn-RS"/>
        </w:rPr>
        <w:t>02-62/2023</w:t>
      </w:r>
      <w:r w:rsidR="00377E9D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377E9D">
        <w:rPr>
          <w:rFonts w:ascii="Times New Roman" w:hAnsi="Times New Roman" w:cs="Times New Roman"/>
          <w:color w:val="000000"/>
          <w:sz w:val="24"/>
          <w:lang w:val="sr-Cyrl-RS"/>
        </w:rPr>
        <w:t>-3</w:t>
      </w:r>
      <w:r w:rsidR="00377E9D">
        <w:rPr>
          <w:rFonts w:ascii="Times New Roman" w:hAnsi="Times New Roman" w:cs="Times New Roman"/>
          <w:color w:val="000000"/>
          <w:sz w:val="24"/>
        </w:rPr>
        <w:t>8</w:t>
      </w:r>
      <w:r w:rsidR="00377E9D">
        <w:rPr>
          <w:rFonts w:ascii="Times New Roman" w:hAnsi="Times New Roman" w:cs="Times New Roman"/>
          <w:color w:val="000000"/>
          <w:sz w:val="24"/>
          <w:lang w:val="sr-Cyrl-RS"/>
        </w:rPr>
        <w:t xml:space="preserve"> од 28. марта 2024. године</w:t>
      </w:r>
      <w:r w:rsidR="00D24D46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861E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</w:t>
      </w:r>
      <w:r w:rsidR="00861EB3" w:rsidRPr="00861E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допуном број </w:t>
      </w:r>
      <w:r w:rsidR="00861EB3">
        <w:rPr>
          <w:rFonts w:ascii="Times New Roman" w:hAnsi="Times New Roman" w:cs="Times New Roman"/>
          <w:sz w:val="24"/>
          <w:lang w:val="sr-Latn-RS"/>
        </w:rPr>
        <w:t>02-62/2023</w:t>
      </w:r>
      <w:r w:rsidR="00861EB3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861EB3">
        <w:rPr>
          <w:rFonts w:ascii="Times New Roman" w:hAnsi="Times New Roman" w:cs="Times New Roman"/>
          <w:color w:val="000000"/>
          <w:sz w:val="24"/>
          <w:lang w:val="sr-Cyrl-RS"/>
        </w:rPr>
        <w:t>-3</w:t>
      </w:r>
      <w:r w:rsidR="00861EB3">
        <w:rPr>
          <w:rFonts w:ascii="Times New Roman" w:hAnsi="Times New Roman" w:cs="Times New Roman"/>
          <w:color w:val="000000"/>
          <w:sz w:val="24"/>
        </w:rPr>
        <w:t>9</w:t>
      </w:r>
      <w:r w:rsidR="00861EB3">
        <w:rPr>
          <w:rFonts w:ascii="Times New Roman" w:hAnsi="Times New Roman" w:cs="Times New Roman"/>
          <w:color w:val="000000"/>
          <w:sz w:val="24"/>
          <w:lang w:val="sr-Cyrl-RS"/>
        </w:rPr>
        <w:t xml:space="preserve"> од </w:t>
      </w:r>
      <w:r w:rsidR="00861EB3">
        <w:rPr>
          <w:rFonts w:ascii="Times New Roman" w:hAnsi="Times New Roman" w:cs="Times New Roman"/>
          <w:color w:val="000000"/>
          <w:sz w:val="24"/>
        </w:rPr>
        <w:t>16</w:t>
      </w:r>
      <w:r w:rsidR="00861EB3">
        <w:rPr>
          <w:rFonts w:ascii="Times New Roman" w:hAnsi="Times New Roman" w:cs="Times New Roman"/>
          <w:color w:val="000000"/>
          <w:sz w:val="24"/>
          <w:lang w:val="sr-Cyrl-RS"/>
        </w:rPr>
        <w:t>.</w:t>
      </w:r>
      <w:r w:rsidR="00861EB3">
        <w:rPr>
          <w:rFonts w:ascii="Times New Roman" w:hAnsi="Times New Roman" w:cs="Times New Roman"/>
          <w:color w:val="000000"/>
          <w:sz w:val="24"/>
        </w:rPr>
        <w:t xml:space="preserve"> </w:t>
      </w:r>
      <w:r w:rsidR="00861EB3">
        <w:rPr>
          <w:rFonts w:ascii="Times New Roman" w:hAnsi="Times New Roman" w:cs="Times New Roman"/>
          <w:color w:val="000000"/>
          <w:sz w:val="24"/>
          <w:lang w:val="sr-Cyrl-RS"/>
        </w:rPr>
        <w:t>априла 2024. године</w:t>
      </w:r>
      <w:r w:rsidR="004B1F06">
        <w:rPr>
          <w:rFonts w:ascii="Times New Roman" w:hAnsi="Times New Roman" w:cs="Times New Roman"/>
          <w:color w:val="000000"/>
          <w:sz w:val="24"/>
          <w:lang w:val="sr-Cyrl-RS"/>
        </w:rPr>
        <w:t>,</w:t>
      </w:r>
      <w:r w:rsidR="00D24D46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 w:rsidR="00D24D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</w:t>
      </w:r>
      <w:bookmarkStart w:id="1" w:name="_Hlk172016599"/>
      <w:r w:rsidR="00D24D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допуном број </w:t>
      </w:r>
      <w:bookmarkEnd w:id="1"/>
      <w:r w:rsidR="00D24D46">
        <w:rPr>
          <w:rFonts w:ascii="Times New Roman" w:hAnsi="Times New Roman" w:cs="Times New Roman"/>
          <w:sz w:val="24"/>
          <w:lang w:val="sr-Latn-RS"/>
        </w:rPr>
        <w:t>02-62/2023</w:t>
      </w:r>
      <w:r w:rsidR="00D24D46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D24D46">
        <w:rPr>
          <w:rFonts w:ascii="Times New Roman" w:hAnsi="Times New Roman" w:cs="Times New Roman"/>
          <w:color w:val="000000"/>
          <w:sz w:val="24"/>
          <w:lang w:val="sr-Cyrl-RS"/>
        </w:rPr>
        <w:t>-</w:t>
      </w:r>
      <w:r w:rsidR="00D24D46">
        <w:rPr>
          <w:rFonts w:ascii="Times New Roman" w:hAnsi="Times New Roman" w:cs="Times New Roman"/>
          <w:color w:val="000000"/>
          <w:sz w:val="24"/>
        </w:rPr>
        <w:t>4</w:t>
      </w:r>
      <w:r w:rsidR="00032D24">
        <w:rPr>
          <w:rFonts w:ascii="Times New Roman" w:hAnsi="Times New Roman" w:cs="Times New Roman"/>
          <w:color w:val="000000"/>
          <w:sz w:val="24"/>
          <w:lang w:val="sr-Cyrl-RS"/>
        </w:rPr>
        <w:t>1</w:t>
      </w:r>
      <w:r w:rsidR="00D24D46" w:rsidRPr="00E2120B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D24D46">
        <w:rPr>
          <w:rFonts w:ascii="Times New Roman" w:hAnsi="Times New Roman" w:cs="Times New Roman"/>
          <w:color w:val="000000"/>
          <w:sz w:val="24"/>
          <w:lang w:val="sr-Cyrl-RS"/>
        </w:rPr>
        <w:t xml:space="preserve">од </w:t>
      </w:r>
      <w:r w:rsidR="00032D24">
        <w:rPr>
          <w:rFonts w:ascii="Times New Roman" w:hAnsi="Times New Roman" w:cs="Times New Roman"/>
          <w:sz w:val="24"/>
        </w:rPr>
        <w:t>30</w:t>
      </w:r>
      <w:r w:rsidR="00032D24">
        <w:rPr>
          <w:rFonts w:ascii="Times New Roman" w:hAnsi="Times New Roman" w:cs="Times New Roman"/>
          <w:sz w:val="24"/>
          <w:lang w:val="sr-Cyrl-RS"/>
        </w:rPr>
        <w:t>.</w:t>
      </w:r>
      <w:r w:rsidR="00032D24">
        <w:rPr>
          <w:rFonts w:ascii="Times New Roman" w:hAnsi="Times New Roman" w:cs="Times New Roman"/>
          <w:sz w:val="24"/>
          <w:lang w:val="sr-Latn-RS"/>
        </w:rPr>
        <w:t xml:space="preserve"> </w:t>
      </w:r>
      <w:r w:rsidR="00032D24">
        <w:rPr>
          <w:rFonts w:ascii="Times New Roman" w:hAnsi="Times New Roman" w:cs="Times New Roman"/>
          <w:sz w:val="24"/>
          <w:lang w:val="sr-Cyrl-RS"/>
        </w:rPr>
        <w:t>априла 2024. године</w:t>
      </w:r>
      <w:r w:rsidR="000420C5">
        <w:rPr>
          <w:rFonts w:ascii="Times New Roman" w:hAnsi="Times New Roman" w:cs="Times New Roman"/>
          <w:sz w:val="24"/>
          <w:lang w:val="sr-Latn-RS"/>
        </w:rPr>
        <w:t>,</w:t>
      </w:r>
      <w:r w:rsidR="004B1F06">
        <w:rPr>
          <w:rFonts w:ascii="Times New Roman" w:hAnsi="Times New Roman" w:cs="Times New Roman"/>
          <w:sz w:val="24"/>
          <w:lang w:val="sr-Cyrl-RS"/>
        </w:rPr>
        <w:t xml:space="preserve"> </w:t>
      </w:r>
      <w:r w:rsidR="004B1F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допуном број </w:t>
      </w:r>
      <w:r w:rsidR="004B1F06">
        <w:rPr>
          <w:rFonts w:ascii="Times New Roman" w:hAnsi="Times New Roman" w:cs="Times New Roman"/>
          <w:sz w:val="24"/>
          <w:lang w:val="sr-Latn-RS"/>
        </w:rPr>
        <w:t>02-62/2023</w:t>
      </w:r>
      <w:r w:rsidR="004B1F06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4B1F06">
        <w:rPr>
          <w:rFonts w:ascii="Times New Roman" w:hAnsi="Times New Roman" w:cs="Times New Roman"/>
          <w:color w:val="000000"/>
          <w:sz w:val="24"/>
          <w:lang w:val="sr-Cyrl-RS"/>
        </w:rPr>
        <w:t>-</w:t>
      </w:r>
      <w:r w:rsidR="004B1F06">
        <w:rPr>
          <w:rFonts w:ascii="Times New Roman" w:hAnsi="Times New Roman" w:cs="Times New Roman"/>
          <w:color w:val="000000"/>
          <w:sz w:val="24"/>
        </w:rPr>
        <w:t>42</w:t>
      </w:r>
      <w:r w:rsidR="004B1F06">
        <w:rPr>
          <w:rFonts w:ascii="Times New Roman" w:hAnsi="Times New Roman" w:cs="Times New Roman"/>
          <w:color w:val="000000"/>
          <w:sz w:val="24"/>
          <w:lang w:val="sr-Cyrl-RS"/>
        </w:rPr>
        <w:t xml:space="preserve"> од </w:t>
      </w:r>
      <w:r w:rsidR="004B1F06">
        <w:rPr>
          <w:rFonts w:ascii="Times New Roman" w:hAnsi="Times New Roman" w:cs="Times New Roman"/>
          <w:sz w:val="24"/>
          <w:lang w:val="sr-Cyrl-RS"/>
        </w:rPr>
        <w:t>6.</w:t>
      </w:r>
      <w:r w:rsidR="004B1F06">
        <w:rPr>
          <w:rFonts w:ascii="Times New Roman" w:hAnsi="Times New Roman" w:cs="Times New Roman"/>
          <w:sz w:val="24"/>
          <w:lang w:val="sr-Latn-RS"/>
        </w:rPr>
        <w:t xml:space="preserve"> </w:t>
      </w:r>
      <w:r w:rsidR="004B1F06">
        <w:rPr>
          <w:rFonts w:ascii="Times New Roman" w:hAnsi="Times New Roman" w:cs="Times New Roman"/>
          <w:sz w:val="24"/>
          <w:lang w:val="sr-Cyrl-RS"/>
        </w:rPr>
        <w:t>јуна 2024. године</w:t>
      </w:r>
      <w:r w:rsidR="008753E7">
        <w:rPr>
          <w:rFonts w:ascii="Times New Roman" w:hAnsi="Times New Roman" w:cs="Times New Roman"/>
          <w:sz w:val="24"/>
          <w:lang w:val="sr-Cyrl-RS"/>
        </w:rPr>
        <w:t xml:space="preserve">, </w:t>
      </w:r>
      <w:r w:rsidR="000420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допуном број </w:t>
      </w:r>
      <w:r w:rsidR="000420C5">
        <w:rPr>
          <w:rFonts w:ascii="Times New Roman" w:hAnsi="Times New Roman" w:cs="Times New Roman"/>
          <w:sz w:val="24"/>
          <w:lang w:val="sr-Latn-RS"/>
        </w:rPr>
        <w:t>02-62/2023</w:t>
      </w:r>
      <w:r w:rsidR="000420C5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0420C5">
        <w:rPr>
          <w:rFonts w:ascii="Times New Roman" w:hAnsi="Times New Roman" w:cs="Times New Roman"/>
          <w:color w:val="000000"/>
          <w:sz w:val="24"/>
          <w:lang w:val="sr-Cyrl-RS"/>
        </w:rPr>
        <w:t>-</w:t>
      </w:r>
      <w:r w:rsidR="000420C5">
        <w:rPr>
          <w:rFonts w:ascii="Times New Roman" w:hAnsi="Times New Roman" w:cs="Times New Roman"/>
          <w:color w:val="000000"/>
          <w:sz w:val="24"/>
        </w:rPr>
        <w:t>4</w:t>
      </w:r>
      <w:r w:rsidR="000420C5">
        <w:rPr>
          <w:rFonts w:ascii="Times New Roman" w:hAnsi="Times New Roman" w:cs="Times New Roman"/>
          <w:color w:val="000000"/>
          <w:sz w:val="24"/>
          <w:lang w:val="sr-Cyrl-RS"/>
        </w:rPr>
        <w:t>6 од 1</w:t>
      </w:r>
      <w:r w:rsidR="000420C5">
        <w:rPr>
          <w:rFonts w:ascii="Times New Roman" w:hAnsi="Times New Roman" w:cs="Times New Roman"/>
          <w:sz w:val="24"/>
          <w:lang w:val="sr-Cyrl-RS"/>
        </w:rPr>
        <w:t>6.</w:t>
      </w:r>
      <w:r w:rsidR="000420C5">
        <w:rPr>
          <w:rFonts w:ascii="Times New Roman" w:hAnsi="Times New Roman" w:cs="Times New Roman"/>
          <w:sz w:val="24"/>
          <w:lang w:val="sr-Latn-RS"/>
        </w:rPr>
        <w:t xml:space="preserve"> </w:t>
      </w:r>
      <w:r w:rsidR="000420C5">
        <w:rPr>
          <w:rFonts w:ascii="Times New Roman" w:hAnsi="Times New Roman" w:cs="Times New Roman"/>
          <w:sz w:val="24"/>
          <w:lang w:val="sr-Cyrl-RS"/>
        </w:rPr>
        <w:t>јула 2024. године</w:t>
      </w:r>
      <w:r w:rsidR="00117E77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8753E7">
        <w:rPr>
          <w:rFonts w:ascii="Times New Roman" w:hAnsi="Times New Roman" w:cs="Times New Roman"/>
          <w:sz w:val="24"/>
          <w:lang w:val="sr-Cyrl-RS"/>
        </w:rPr>
        <w:t xml:space="preserve"> </w:t>
      </w:r>
      <w:bookmarkStart w:id="2" w:name="_Hlk176870257"/>
      <w:r w:rsidR="008753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допуном број </w:t>
      </w:r>
      <w:r w:rsidR="008753E7">
        <w:rPr>
          <w:rFonts w:ascii="Times New Roman" w:hAnsi="Times New Roman" w:cs="Times New Roman"/>
          <w:sz w:val="24"/>
          <w:lang w:val="sr-Latn-RS"/>
        </w:rPr>
        <w:t>02-62/2023</w:t>
      </w:r>
      <w:r w:rsidR="008753E7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8753E7">
        <w:rPr>
          <w:rFonts w:ascii="Times New Roman" w:hAnsi="Times New Roman" w:cs="Times New Roman"/>
          <w:color w:val="000000"/>
          <w:sz w:val="24"/>
          <w:lang w:val="sr-Cyrl-RS"/>
        </w:rPr>
        <w:t>-</w:t>
      </w:r>
      <w:r w:rsidR="008753E7">
        <w:rPr>
          <w:rFonts w:ascii="Times New Roman" w:hAnsi="Times New Roman" w:cs="Times New Roman"/>
          <w:color w:val="000000"/>
          <w:sz w:val="24"/>
        </w:rPr>
        <w:t>4</w:t>
      </w:r>
      <w:r w:rsidR="008753E7">
        <w:rPr>
          <w:rFonts w:ascii="Times New Roman" w:hAnsi="Times New Roman" w:cs="Times New Roman"/>
          <w:color w:val="000000"/>
          <w:sz w:val="24"/>
          <w:lang w:val="sr-Cyrl-RS"/>
        </w:rPr>
        <w:t>7 од 1</w:t>
      </w:r>
      <w:r w:rsidR="008753E7">
        <w:rPr>
          <w:rFonts w:ascii="Times New Roman" w:hAnsi="Times New Roman" w:cs="Times New Roman"/>
          <w:sz w:val="24"/>
          <w:lang w:val="sr-Cyrl-RS"/>
        </w:rPr>
        <w:t>9.</w:t>
      </w:r>
      <w:r w:rsidR="008753E7">
        <w:rPr>
          <w:rFonts w:ascii="Times New Roman" w:hAnsi="Times New Roman" w:cs="Times New Roman"/>
          <w:sz w:val="24"/>
          <w:lang w:val="sr-Latn-RS"/>
        </w:rPr>
        <w:t xml:space="preserve"> </w:t>
      </w:r>
      <w:r w:rsidR="008753E7">
        <w:rPr>
          <w:rFonts w:ascii="Times New Roman" w:hAnsi="Times New Roman" w:cs="Times New Roman"/>
          <w:sz w:val="24"/>
          <w:lang w:val="sr-Cyrl-RS"/>
        </w:rPr>
        <w:t>јула 2024. године</w:t>
      </w:r>
      <w:bookmarkEnd w:id="2"/>
      <w:r w:rsidR="00117E77">
        <w:rPr>
          <w:rFonts w:ascii="Times New Roman" w:hAnsi="Times New Roman" w:cs="Times New Roman"/>
          <w:sz w:val="24"/>
          <w:lang w:val="sr-Cyrl-RS"/>
        </w:rPr>
        <w:t xml:space="preserve"> и </w:t>
      </w:r>
      <w:r w:rsidR="00117E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допуном број </w:t>
      </w:r>
      <w:r w:rsidR="00117E77">
        <w:rPr>
          <w:rFonts w:ascii="Times New Roman" w:hAnsi="Times New Roman" w:cs="Times New Roman"/>
          <w:sz w:val="24"/>
          <w:lang w:val="sr-Latn-RS"/>
        </w:rPr>
        <w:t>02-62/2023</w:t>
      </w:r>
      <w:r w:rsidR="00117E77">
        <w:rPr>
          <w:rFonts w:ascii="Times New Roman" w:hAnsi="Times New Roman" w:cs="Times New Roman"/>
          <w:color w:val="000000"/>
          <w:sz w:val="24"/>
          <w:lang w:val="sr-Latn-RS"/>
        </w:rPr>
        <w:t>-V</w:t>
      </w:r>
      <w:r w:rsidR="00117E77">
        <w:rPr>
          <w:rFonts w:ascii="Times New Roman" w:hAnsi="Times New Roman" w:cs="Times New Roman"/>
          <w:color w:val="000000"/>
          <w:sz w:val="24"/>
          <w:lang w:val="sr-Cyrl-RS"/>
        </w:rPr>
        <w:t>-</w:t>
      </w:r>
      <w:r w:rsidR="00117E77">
        <w:rPr>
          <w:rFonts w:ascii="Times New Roman" w:hAnsi="Times New Roman" w:cs="Times New Roman"/>
          <w:color w:val="000000"/>
          <w:sz w:val="24"/>
        </w:rPr>
        <w:t>4</w:t>
      </w:r>
      <w:r w:rsidR="00117E77">
        <w:rPr>
          <w:rFonts w:ascii="Times New Roman" w:hAnsi="Times New Roman" w:cs="Times New Roman"/>
          <w:color w:val="000000"/>
          <w:sz w:val="24"/>
          <w:lang w:val="sr-Cyrl-RS"/>
        </w:rPr>
        <w:t>8 од 20</w:t>
      </w:r>
      <w:r w:rsidR="00117E77">
        <w:rPr>
          <w:rFonts w:ascii="Times New Roman" w:hAnsi="Times New Roman" w:cs="Times New Roman"/>
          <w:sz w:val="24"/>
          <w:lang w:val="sr-Cyrl-RS"/>
        </w:rPr>
        <w:t>.</w:t>
      </w:r>
      <w:r w:rsidR="00117E77">
        <w:rPr>
          <w:rFonts w:ascii="Times New Roman" w:hAnsi="Times New Roman" w:cs="Times New Roman"/>
          <w:sz w:val="24"/>
          <w:lang w:val="sr-Latn-RS"/>
        </w:rPr>
        <w:t xml:space="preserve"> </w:t>
      </w:r>
      <w:r w:rsidR="00117E77">
        <w:rPr>
          <w:rFonts w:ascii="Times New Roman" w:hAnsi="Times New Roman" w:cs="Times New Roman"/>
          <w:sz w:val="24"/>
          <w:lang w:val="sr-Cyrl-RS"/>
        </w:rPr>
        <w:t>августа 2024. године,</w:t>
      </w:r>
      <w:r w:rsidR="008753E7" w:rsidRPr="00105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bCs/>
          <w:sz w:val="24"/>
          <w:szCs w:val="24"/>
        </w:rPr>
        <w:t>Комисиј</w:t>
      </w:r>
      <w:proofErr w:type="spellEnd"/>
      <w:r w:rsidR="00105771" w:rsidRPr="00105771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105771" w:rsidRPr="00105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105771" w:rsidRPr="00105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bCs/>
          <w:sz w:val="24"/>
          <w:szCs w:val="24"/>
        </w:rPr>
        <w:t>реализацију</w:t>
      </w:r>
      <w:proofErr w:type="spellEnd"/>
      <w:r w:rsidR="00105771" w:rsidRPr="00105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bCs/>
          <w:sz w:val="24"/>
          <w:szCs w:val="24"/>
        </w:rPr>
        <w:t>мера</w:t>
      </w:r>
      <w:proofErr w:type="spellEnd"/>
      <w:r w:rsidR="00105771" w:rsidRPr="00105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bCs/>
          <w:sz w:val="24"/>
          <w:szCs w:val="24"/>
        </w:rPr>
        <w:t>енергетске</w:t>
      </w:r>
      <w:proofErr w:type="spellEnd"/>
      <w:r w:rsidR="00105771" w:rsidRPr="00105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bCs/>
          <w:sz w:val="24"/>
          <w:szCs w:val="24"/>
        </w:rPr>
        <w:t>санације</w:t>
      </w:r>
      <w:proofErr w:type="spellEnd"/>
      <w:r w:rsidR="00105771" w:rsidRPr="00105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територији</w:t>
      </w:r>
      <w:r w:rsidR="001057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10B33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општине Бачка Топола </w:t>
      </w:r>
      <w:proofErr w:type="spellStart"/>
      <w:r w:rsidR="00BC5142" w:rsidRPr="00BC5142">
        <w:rPr>
          <w:rStyle w:val="markedcontent"/>
          <w:rFonts w:ascii="Times New Roman" w:hAnsi="Times New Roman" w:cs="Times New Roman"/>
          <w:sz w:val="24"/>
          <w:szCs w:val="24"/>
        </w:rPr>
        <w:t>дана</w:t>
      </w:r>
      <w:proofErr w:type="spellEnd"/>
      <w:r w:rsidR="00C54D74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E77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11</w:t>
      </w:r>
      <w:r w:rsidR="009B33D8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.</w:t>
      </w:r>
      <w:r w:rsidR="00377E9D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E77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9B33D8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142" w:rsidRPr="00BC5142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C54D74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4</w:t>
      </w:r>
      <w:r w:rsidR="00BC5142" w:rsidRPr="00BC5142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142" w:rsidRPr="00BC5142">
        <w:rPr>
          <w:rStyle w:val="markedcontent"/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BC5142" w:rsidRPr="00BC514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05771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објављује </w:t>
      </w:r>
    </w:p>
    <w:p w14:paraId="7827BD3E" w14:textId="77777777" w:rsidR="00105771" w:rsidRPr="00AC3C69" w:rsidRDefault="00105771" w:rsidP="00910B33">
      <w:pPr>
        <w:jc w:val="center"/>
        <w:rPr>
          <w:rStyle w:val="markedcontent"/>
          <w:rFonts w:ascii="Times New Roman" w:hAnsi="Times New Roman" w:cs="Times New Roman"/>
          <w:sz w:val="12"/>
          <w:szCs w:val="24"/>
        </w:rPr>
      </w:pPr>
    </w:p>
    <w:p w14:paraId="52132696" w14:textId="7B8859B0" w:rsidR="00910B33" w:rsidRPr="00105771" w:rsidRDefault="00032D24" w:rsidP="00910B3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117E77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E0612C" w:rsidRPr="001710C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B5406" w:rsidRPr="001710C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1710CC" w:rsidRPr="001710C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Д О П У Н У</w:t>
      </w:r>
      <w:r w:rsidR="005B5406" w:rsidRPr="001710C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105771" w:rsidRPr="0010577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Л И С Т </w:t>
      </w:r>
      <w:r w:rsidR="005B5406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Е </w:t>
      </w:r>
    </w:p>
    <w:p w14:paraId="08E34397" w14:textId="3559240D" w:rsidR="00934B1B" w:rsidRPr="00910B33" w:rsidRDefault="00934B1B" w:rsidP="00910B3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34B1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ДИРЕКТНИХ КОРИСНИКА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34B1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– ПРИВРЕДНИХ СУБЈЕКАТА</w:t>
      </w:r>
      <w:r w:rsidR="00910B33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0577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910B33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СПРОВОЂЕЊ</w:t>
      </w:r>
      <w:r w:rsidR="0010577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 </w:t>
      </w:r>
      <w:r w:rsidR="00910B33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ЕНЕРГЕТСКЕ САНАЦИЈЕ НА ТЕРИТОРИЈИ ОПШТИНЕ БАЧКА ТОПОЛА У </w:t>
      </w:r>
      <w:r w:rsidR="0010577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ОКВИРУ ПРО</w:t>
      </w:r>
      <w:r w:rsidR="003B587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ЈЕКТА "ЧИСТА ЕНЕРГИЈА И ЕНЕРГЕТСКА ЕФИКАСНОСТ ЗА ГРАЂАНЕ У СРБИЈИ"</w:t>
      </w:r>
    </w:p>
    <w:p w14:paraId="10123B04" w14:textId="77777777" w:rsidR="00820B2B" w:rsidRPr="00AC3C69" w:rsidRDefault="001B10C0" w:rsidP="004734BC">
      <w:pPr>
        <w:jc w:val="both"/>
        <w:rPr>
          <w:rStyle w:val="markedcontent"/>
          <w:rFonts w:ascii="Times New Roman" w:hAnsi="Times New Roman" w:cs="Times New Roman"/>
          <w:sz w:val="2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04F090E0" w14:textId="7782F264" w:rsidR="004734BC" w:rsidRDefault="00820B2B" w:rsidP="00AC3C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</w:t>
      </w:r>
      <w:r w:rsidR="00A9743D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1. </w:t>
      </w:r>
      <w:r w:rsidR="00F855D4" w:rsidRPr="004A12DC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F855D4" w:rsidRPr="004A12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аменa спољних прозора и врата и других транспарентних елемената термичког омотача. </w:t>
      </w:r>
      <w:r w:rsidR="00F855D4" w:rsidRPr="004A12DC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</w:r>
    </w:p>
    <w:p w14:paraId="105FBC49" w14:textId="77777777" w:rsidR="00FD15E4" w:rsidRDefault="00FD15E4" w:rsidP="00AC3C69">
      <w:pPr>
        <w:spacing w:line="240" w:lineRule="auto"/>
        <w:jc w:val="both"/>
        <w:rPr>
          <w:rFonts w:ascii="Times New Roman" w:eastAsia="Calibri" w:hAnsi="Times New Roman" w:cs="Times New Roman"/>
          <w:sz w:val="8"/>
          <w:szCs w:val="24"/>
          <w:lang w:val="hu-HU"/>
        </w:rPr>
      </w:pPr>
    </w:p>
    <w:p w14:paraId="7AAC1FF2" w14:textId="77777777" w:rsidR="00D121E6" w:rsidRDefault="00D121E6" w:rsidP="00AC3C69">
      <w:pPr>
        <w:spacing w:line="240" w:lineRule="auto"/>
        <w:jc w:val="both"/>
        <w:rPr>
          <w:rFonts w:ascii="Times New Roman" w:eastAsia="Calibri" w:hAnsi="Times New Roman" w:cs="Times New Roman"/>
          <w:sz w:val="8"/>
          <w:szCs w:val="24"/>
          <w:lang w:val="hu-HU"/>
        </w:rPr>
      </w:pPr>
    </w:p>
    <w:p w14:paraId="38528685" w14:textId="77777777" w:rsidR="00D121E6" w:rsidRDefault="00D121E6" w:rsidP="00AC3C69">
      <w:pPr>
        <w:spacing w:line="240" w:lineRule="auto"/>
        <w:jc w:val="both"/>
        <w:rPr>
          <w:rFonts w:ascii="Times New Roman" w:eastAsia="Calibri" w:hAnsi="Times New Roman" w:cs="Times New Roman"/>
          <w:sz w:val="8"/>
          <w:szCs w:val="24"/>
          <w:lang w:val="hu-HU"/>
        </w:rPr>
      </w:pPr>
    </w:p>
    <w:p w14:paraId="50FF5CAE" w14:textId="77777777" w:rsidR="00D121E6" w:rsidRPr="00FD15E4" w:rsidRDefault="00D121E6" w:rsidP="00AC3C69">
      <w:pPr>
        <w:spacing w:line="240" w:lineRule="auto"/>
        <w:jc w:val="both"/>
        <w:rPr>
          <w:rFonts w:ascii="Times New Roman" w:eastAsia="Calibri" w:hAnsi="Times New Roman" w:cs="Times New Roman"/>
          <w:sz w:val="8"/>
          <w:szCs w:val="24"/>
          <w:lang w:val="hu-HU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868"/>
        <w:gridCol w:w="2784"/>
        <w:gridCol w:w="2410"/>
        <w:gridCol w:w="3383"/>
      </w:tblGrid>
      <w:tr w:rsidR="003F4D15" w14:paraId="4F45FB89" w14:textId="77777777" w:rsidTr="00831A6C">
        <w:trPr>
          <w:trHeight w:val="305"/>
        </w:trPr>
        <w:tc>
          <w:tcPr>
            <w:tcW w:w="868" w:type="dxa"/>
          </w:tcPr>
          <w:p w14:paraId="34860980" w14:textId="73F9090B" w:rsidR="003F4D15" w:rsidRPr="00A9743D" w:rsidRDefault="003F4D15" w:rsidP="00B37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</w:t>
            </w:r>
            <w:r w:rsidR="003B587F"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едни број</w:t>
            </w:r>
          </w:p>
        </w:tc>
        <w:tc>
          <w:tcPr>
            <w:tcW w:w="2784" w:type="dxa"/>
          </w:tcPr>
          <w:p w14:paraId="15273D3B" w14:textId="44DDABAA" w:rsidR="003F4D15" w:rsidRPr="00A9743D" w:rsidRDefault="003F4D15" w:rsidP="00B37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410" w:type="dxa"/>
          </w:tcPr>
          <w:p w14:paraId="1D64D016" w14:textId="6B6DD2A8" w:rsidR="003F4D15" w:rsidRPr="00A9743D" w:rsidRDefault="003F4D15" w:rsidP="00B37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3383" w:type="dxa"/>
          </w:tcPr>
          <w:p w14:paraId="3F8F92B1" w14:textId="6E3E0848" w:rsidR="003F4D15" w:rsidRPr="00A9743D" w:rsidRDefault="003B587F" w:rsidP="00B37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786BB8" w14:paraId="2A1A1A66" w14:textId="77777777" w:rsidTr="00831A6C">
        <w:trPr>
          <w:trHeight w:val="305"/>
        </w:trPr>
        <w:tc>
          <w:tcPr>
            <w:tcW w:w="868" w:type="dxa"/>
          </w:tcPr>
          <w:p w14:paraId="41DEDD21" w14:textId="1D5CD3A0" w:rsidR="00786BB8" w:rsidRPr="002A1CB2" w:rsidRDefault="00786BB8" w:rsidP="009544C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2A1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Pr="002A1CB2">
              <w:rPr>
                <w:b/>
                <w:bCs/>
                <w:lang w:val="sr-Latn-RS"/>
              </w:rPr>
              <w:t>.</w:t>
            </w:r>
          </w:p>
        </w:tc>
        <w:tc>
          <w:tcPr>
            <w:tcW w:w="2784" w:type="dxa"/>
          </w:tcPr>
          <w:p w14:paraId="1DD60B77" w14:textId="2585685F" w:rsidR="00786BB8" w:rsidRPr="00D2798C" w:rsidRDefault="00786BB8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Ј</w:t>
            </w:r>
            <w:r w:rsidR="001B33BD" w:rsidRPr="00D2798C">
              <w:rPr>
                <w:rFonts w:ascii="Times New Roman" w:hAnsi="Times New Roman" w:cs="Times New Roman"/>
                <w:lang w:val="sr-Cyrl-RS"/>
              </w:rPr>
              <w:t>ЕЛОДОМ СТОЛАРИЈА АДА</w:t>
            </w:r>
          </w:p>
        </w:tc>
        <w:tc>
          <w:tcPr>
            <w:tcW w:w="2410" w:type="dxa"/>
          </w:tcPr>
          <w:p w14:paraId="37828ADB" w14:textId="727C724E" w:rsidR="00786BB8" w:rsidRPr="00D2798C" w:rsidRDefault="00786BB8" w:rsidP="00BC5142">
            <w:pPr>
              <w:jc w:val="both"/>
              <w:rPr>
                <w:rFonts w:ascii="Times New Roman" w:hAnsi="Times New Roman" w:cs="Times New Roman"/>
                <w:color w:val="FFFF00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24430 А</w:t>
            </w:r>
            <w:r w:rsidR="00C53297">
              <w:rPr>
                <w:rFonts w:ascii="Times New Roman" w:hAnsi="Times New Roman" w:cs="Times New Roman"/>
                <w:lang w:val="sr-Cyrl-RS"/>
              </w:rPr>
              <w:t>да</w:t>
            </w:r>
            <w:r w:rsidRPr="00D2798C">
              <w:rPr>
                <w:rFonts w:ascii="Times New Roman" w:hAnsi="Times New Roman" w:cs="Times New Roman"/>
                <w:lang w:val="sr-Cyrl-RS"/>
              </w:rPr>
              <w:t>, М</w:t>
            </w:r>
            <w:r w:rsidR="00C53297">
              <w:rPr>
                <w:rFonts w:ascii="Times New Roman" w:hAnsi="Times New Roman" w:cs="Times New Roman"/>
                <w:lang w:val="sr-Cyrl-RS"/>
              </w:rPr>
              <w:t>оше Пијаде</w:t>
            </w:r>
            <w:r w:rsidRPr="00D2798C">
              <w:rPr>
                <w:rFonts w:ascii="Times New Roman" w:hAnsi="Times New Roman" w:cs="Times New Roman"/>
                <w:lang w:val="sr-Cyrl-RS"/>
              </w:rPr>
              <w:t xml:space="preserve"> 8</w:t>
            </w:r>
          </w:p>
        </w:tc>
        <w:tc>
          <w:tcPr>
            <w:tcW w:w="3383" w:type="dxa"/>
          </w:tcPr>
          <w:p w14:paraId="56C0D3D4" w14:textId="39999ABC" w:rsidR="00AA1B45" w:rsidRPr="00D2798C" w:rsidRDefault="00AA1B45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Имре Нађпал</w:t>
            </w:r>
          </w:p>
          <w:p w14:paraId="13B62683" w14:textId="6FC7958A" w:rsidR="00786BB8" w:rsidRPr="00D2798C" w:rsidRDefault="00EF0815" w:rsidP="00BC5142">
            <w:pPr>
              <w:jc w:val="both"/>
              <w:rPr>
                <w:rFonts w:ascii="Times New Roman" w:hAnsi="Times New Roman" w:cs="Times New Roman"/>
              </w:rPr>
            </w:pPr>
            <w:r w:rsidRPr="00D2798C">
              <w:rPr>
                <w:rFonts w:ascii="Times New Roman" w:hAnsi="Times New Roman" w:cs="Times New Roman"/>
              </w:rPr>
              <w:t>0658875187</w:t>
            </w:r>
          </w:p>
          <w:p w14:paraId="2615B6FF" w14:textId="17524D96" w:rsidR="00E125D0" w:rsidRPr="00D2798C" w:rsidRDefault="00E125D0" w:rsidP="00BC5142">
            <w:pPr>
              <w:jc w:val="both"/>
              <w:rPr>
                <w:rFonts w:ascii="Times New Roman" w:hAnsi="Times New Roman" w:cs="Times New Roman"/>
              </w:rPr>
            </w:pPr>
            <w:r w:rsidRPr="00D2798C">
              <w:rPr>
                <w:rFonts w:ascii="Times New Roman" w:hAnsi="Times New Roman" w:cs="Times New Roman"/>
              </w:rPr>
              <w:t>jelodom.ada@gmail.com</w:t>
            </w:r>
          </w:p>
        </w:tc>
      </w:tr>
      <w:tr w:rsidR="00786BB8" w14:paraId="3A3DC0D4" w14:textId="77777777" w:rsidTr="00831A6C">
        <w:trPr>
          <w:trHeight w:val="70"/>
        </w:trPr>
        <w:tc>
          <w:tcPr>
            <w:tcW w:w="868" w:type="dxa"/>
          </w:tcPr>
          <w:p w14:paraId="797634D5" w14:textId="7036086C" w:rsidR="00786BB8" w:rsidRPr="00872C5F" w:rsidRDefault="009544CB" w:rsidP="009544CB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786BB8" w:rsidRPr="00872C5F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784" w:type="dxa"/>
          </w:tcPr>
          <w:p w14:paraId="46D5B7AE" w14:textId="5176390E" w:rsidR="00786BB8" w:rsidRPr="00D2798C" w:rsidRDefault="000F4F63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ПРОЛИНЕ ПВЦ СИСТЕМИ ДОО</w:t>
            </w:r>
          </w:p>
        </w:tc>
        <w:tc>
          <w:tcPr>
            <w:tcW w:w="2410" w:type="dxa"/>
          </w:tcPr>
          <w:p w14:paraId="0FF4620F" w14:textId="67F51B83" w:rsidR="00786BB8" w:rsidRPr="00D2798C" w:rsidRDefault="000F4F63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24000 С</w:t>
            </w:r>
            <w:r w:rsidR="00C53297">
              <w:rPr>
                <w:rFonts w:ascii="Times New Roman" w:hAnsi="Times New Roman" w:cs="Times New Roman"/>
                <w:lang w:val="sr-Cyrl-RS"/>
              </w:rPr>
              <w:t>уботица</w:t>
            </w:r>
            <w:r w:rsidRPr="00D2798C">
              <w:rPr>
                <w:rFonts w:ascii="Times New Roman" w:hAnsi="Times New Roman" w:cs="Times New Roman"/>
                <w:lang w:val="sr-Cyrl-RS"/>
              </w:rPr>
              <w:t>, Ј</w:t>
            </w:r>
            <w:r w:rsidR="00C53297">
              <w:rPr>
                <w:rFonts w:ascii="Times New Roman" w:hAnsi="Times New Roman" w:cs="Times New Roman"/>
                <w:lang w:val="sr-Cyrl-RS"/>
              </w:rPr>
              <w:t>ована Микића</w:t>
            </w:r>
            <w:r w:rsidRPr="00D2798C">
              <w:rPr>
                <w:rFonts w:ascii="Times New Roman" w:hAnsi="Times New Roman" w:cs="Times New Roman"/>
                <w:lang w:val="sr-Cyrl-RS"/>
              </w:rPr>
              <w:t xml:space="preserve"> 194 Б</w:t>
            </w:r>
          </w:p>
        </w:tc>
        <w:tc>
          <w:tcPr>
            <w:tcW w:w="3383" w:type="dxa"/>
          </w:tcPr>
          <w:p w14:paraId="7A5B8B4E" w14:textId="797A21D6" w:rsidR="0066652A" w:rsidRPr="00D2798C" w:rsidRDefault="0066652A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Срђан Богић</w:t>
            </w:r>
          </w:p>
          <w:p w14:paraId="479E7CB3" w14:textId="2B2660C7" w:rsidR="00872C5F" w:rsidRPr="00D2798C" w:rsidRDefault="000F4F63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 xml:space="preserve">0600744046 </w:t>
            </w:r>
          </w:p>
          <w:p w14:paraId="72B87688" w14:textId="20326020" w:rsidR="00786BB8" w:rsidRPr="00D2798C" w:rsidRDefault="000F4F63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0621589020</w:t>
            </w:r>
          </w:p>
          <w:p w14:paraId="188278FF" w14:textId="15142F0A" w:rsidR="000F4F63" w:rsidRPr="00D2798C" w:rsidRDefault="000F4F63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024561784</w:t>
            </w:r>
          </w:p>
          <w:p w14:paraId="2D6296BE" w14:textId="1CCE128D" w:rsidR="000F4F63" w:rsidRPr="00842E6C" w:rsidRDefault="00872C5F" w:rsidP="00BC5142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D2798C">
              <w:rPr>
                <w:rFonts w:ascii="Times New Roman" w:hAnsi="Times New Roman" w:cs="Times New Roman"/>
                <w:lang w:val="sr-Latn-RS"/>
              </w:rPr>
              <w:t>office.prolinesubotica@gmail.com</w:t>
            </w:r>
          </w:p>
        </w:tc>
      </w:tr>
      <w:tr w:rsidR="00247666" w14:paraId="0F69CF15" w14:textId="77777777" w:rsidTr="00831A6C">
        <w:trPr>
          <w:trHeight w:val="305"/>
        </w:trPr>
        <w:tc>
          <w:tcPr>
            <w:tcW w:w="868" w:type="dxa"/>
          </w:tcPr>
          <w:p w14:paraId="0AD15C5E" w14:textId="3BF56440" w:rsidR="00247666" w:rsidRPr="00CA5F13" w:rsidRDefault="009544CB" w:rsidP="0095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247666" w:rsidRPr="00CA5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84" w:type="dxa"/>
          </w:tcPr>
          <w:p w14:paraId="1CD14A15" w14:textId="24B0B1D3" w:rsidR="00247666" w:rsidRPr="00CA5F13" w:rsidRDefault="002336FA" w:rsidP="00BC5142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CA5F13">
              <w:rPr>
                <w:rFonts w:ascii="Times New Roman" w:hAnsi="Times New Roman" w:cs="Times New Roman"/>
              </w:rPr>
              <w:t>D</w:t>
            </w:r>
            <w:r w:rsidR="00E654D1" w:rsidRPr="00CA5F13">
              <w:rPr>
                <w:rFonts w:ascii="Times New Roman" w:hAnsi="Times New Roman" w:cs="Times New Roman"/>
              </w:rPr>
              <w:t>ENVER</w:t>
            </w:r>
            <w:r w:rsidRPr="00CA5F13">
              <w:rPr>
                <w:rFonts w:ascii="Times New Roman" w:hAnsi="Times New Roman" w:cs="Times New Roman"/>
              </w:rPr>
              <w:t xml:space="preserve"> PVS </w:t>
            </w:r>
            <w:r w:rsidR="00247666" w:rsidRPr="00CA5F13">
              <w:rPr>
                <w:rFonts w:ascii="Times New Roman" w:hAnsi="Times New Roman" w:cs="Times New Roman"/>
                <w:lang w:val="sr-Latn-RS"/>
              </w:rPr>
              <w:t xml:space="preserve">Commerce </w:t>
            </w:r>
            <w:r w:rsidRPr="00CA5F13">
              <w:rPr>
                <w:rFonts w:ascii="Times New Roman" w:hAnsi="Times New Roman" w:cs="Times New Roman"/>
                <w:lang w:val="sr-Latn-RS"/>
              </w:rPr>
              <w:t>DOO</w:t>
            </w:r>
          </w:p>
        </w:tc>
        <w:tc>
          <w:tcPr>
            <w:tcW w:w="2410" w:type="dxa"/>
          </w:tcPr>
          <w:p w14:paraId="2413C97E" w14:textId="0771DCFD" w:rsidR="00247666" w:rsidRPr="00CA5F13" w:rsidRDefault="00247ACD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A5F13">
              <w:rPr>
                <w:rFonts w:ascii="Times New Roman" w:hAnsi="Times New Roman" w:cs="Times New Roman"/>
                <w:lang w:val="sr-Cyrl-RS"/>
              </w:rPr>
              <w:t>24000 С</w:t>
            </w:r>
            <w:r w:rsidR="00C53297">
              <w:rPr>
                <w:rFonts w:ascii="Times New Roman" w:hAnsi="Times New Roman" w:cs="Times New Roman"/>
                <w:lang w:val="sr-Cyrl-RS"/>
              </w:rPr>
              <w:t>уботица</w:t>
            </w:r>
            <w:r w:rsidRPr="00CA5F13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854B50">
              <w:rPr>
                <w:rFonts w:ascii="Times New Roman" w:hAnsi="Times New Roman" w:cs="Times New Roman"/>
                <w:lang w:val="sr-Cyrl-RS"/>
              </w:rPr>
              <w:t>Љ</w:t>
            </w:r>
            <w:r w:rsidR="00C53297">
              <w:rPr>
                <w:rFonts w:ascii="Times New Roman" w:hAnsi="Times New Roman" w:cs="Times New Roman"/>
                <w:lang w:val="sr-Cyrl-RS"/>
              </w:rPr>
              <w:t>ермонтова</w:t>
            </w:r>
            <w:r w:rsidRPr="00CA5F13">
              <w:rPr>
                <w:rFonts w:ascii="Times New Roman" w:hAnsi="Times New Roman" w:cs="Times New Roman"/>
                <w:lang w:val="sr-Cyrl-RS"/>
              </w:rPr>
              <w:t xml:space="preserve"> 90 </w:t>
            </w:r>
          </w:p>
        </w:tc>
        <w:tc>
          <w:tcPr>
            <w:tcW w:w="3383" w:type="dxa"/>
          </w:tcPr>
          <w:p w14:paraId="728493E6" w14:textId="50E98F2C" w:rsidR="0066652A" w:rsidRPr="00CA5F13" w:rsidRDefault="0066652A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A5F13">
              <w:rPr>
                <w:rFonts w:ascii="Times New Roman" w:hAnsi="Times New Roman" w:cs="Times New Roman"/>
                <w:lang w:val="sr-Cyrl-RS"/>
              </w:rPr>
              <w:t>Велибор Саша Попадић</w:t>
            </w:r>
          </w:p>
          <w:p w14:paraId="76E6EA2B" w14:textId="3702690B" w:rsidR="002336FA" w:rsidRPr="00CA5F13" w:rsidRDefault="00247666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A5F13">
              <w:rPr>
                <w:rFonts w:ascii="Times New Roman" w:hAnsi="Times New Roman" w:cs="Times New Roman"/>
                <w:lang w:val="sr-Cyrl-RS"/>
              </w:rPr>
              <w:t>0605090000</w:t>
            </w:r>
          </w:p>
          <w:p w14:paraId="2625B3A7" w14:textId="28AA7EFF" w:rsidR="00247666" w:rsidRPr="00842E6C" w:rsidRDefault="00E654D1" w:rsidP="00BC5142">
            <w:pPr>
              <w:jc w:val="both"/>
              <w:rPr>
                <w:rFonts w:ascii="Times New Roman" w:hAnsi="Times New Roman" w:cs="Times New Roman"/>
              </w:rPr>
            </w:pPr>
            <w:r w:rsidRPr="00CA5F13">
              <w:rPr>
                <w:rFonts w:ascii="Times New Roman" w:hAnsi="Times New Roman" w:cs="Times New Roman"/>
              </w:rPr>
              <w:t>p</w:t>
            </w:r>
            <w:r w:rsidR="002336FA" w:rsidRPr="00CA5F13">
              <w:rPr>
                <w:rFonts w:ascii="Times New Roman" w:hAnsi="Times New Roman" w:cs="Times New Roman"/>
              </w:rPr>
              <w:t>opadicslavko@gmail.com</w:t>
            </w:r>
          </w:p>
        </w:tc>
      </w:tr>
      <w:tr w:rsidR="007A604A" w:rsidRPr="007A604A" w14:paraId="3E95A6DE" w14:textId="77777777" w:rsidTr="00831A6C">
        <w:trPr>
          <w:trHeight w:val="305"/>
        </w:trPr>
        <w:tc>
          <w:tcPr>
            <w:tcW w:w="868" w:type="dxa"/>
          </w:tcPr>
          <w:p w14:paraId="5EBBE946" w14:textId="21D03147" w:rsidR="00247ACD" w:rsidRPr="007A604A" w:rsidRDefault="009544CB" w:rsidP="009544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4</w:t>
            </w:r>
            <w:r w:rsidR="00636FAB" w:rsidRPr="007A60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84" w:type="dxa"/>
          </w:tcPr>
          <w:p w14:paraId="69F10A47" w14:textId="0E2F5809" w:rsidR="00247ACD" w:rsidRPr="00D2798C" w:rsidRDefault="00247ACD" w:rsidP="00BC5142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D2798C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РОЛОМЕТАЛ ДОО</w:t>
            </w:r>
          </w:p>
        </w:tc>
        <w:tc>
          <w:tcPr>
            <w:tcW w:w="2410" w:type="dxa"/>
          </w:tcPr>
          <w:p w14:paraId="5F243C8D" w14:textId="2F1B2D47" w:rsidR="00247ACD" w:rsidRPr="00D2798C" w:rsidRDefault="00636FAB" w:rsidP="00BC5142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D2798C">
              <w:rPr>
                <w:rFonts w:ascii="Times New Roman" w:hAnsi="Times New Roman" w:cs="Times New Roman"/>
                <w:color w:val="000000" w:themeColor="text1"/>
                <w:lang w:val="sr-Cyrl-RS"/>
              </w:rPr>
              <w:t>21220 Б</w:t>
            </w:r>
            <w:r w:rsidR="00C53297">
              <w:rPr>
                <w:rFonts w:ascii="Times New Roman" w:hAnsi="Times New Roman" w:cs="Times New Roman"/>
                <w:color w:val="000000" w:themeColor="text1"/>
                <w:lang w:val="sr-Cyrl-RS"/>
              </w:rPr>
              <w:t>ечеј</w:t>
            </w:r>
            <w:r w:rsidRPr="00D2798C">
              <w:rPr>
                <w:rFonts w:ascii="Times New Roman" w:hAnsi="Times New Roman" w:cs="Times New Roman"/>
                <w:color w:val="000000" w:themeColor="text1"/>
                <w:lang w:val="sr-Cyrl-RS"/>
              </w:rPr>
              <w:t>, П</w:t>
            </w:r>
            <w:r w:rsidR="00C53297">
              <w:rPr>
                <w:rFonts w:ascii="Times New Roman" w:hAnsi="Times New Roman" w:cs="Times New Roman"/>
                <w:color w:val="000000" w:themeColor="text1"/>
                <w:lang w:val="sr-Cyrl-RS"/>
              </w:rPr>
              <w:t>етровоселски пут</w:t>
            </w:r>
            <w:r w:rsidRPr="00D2798C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153</w:t>
            </w:r>
          </w:p>
        </w:tc>
        <w:tc>
          <w:tcPr>
            <w:tcW w:w="3383" w:type="dxa"/>
          </w:tcPr>
          <w:p w14:paraId="5ED915C0" w14:textId="3010B362" w:rsidR="00AA1B45" w:rsidRPr="00D2798C" w:rsidRDefault="00AA1B45" w:rsidP="00BC5142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D2798C"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Ковач Жолт</w:t>
            </w:r>
          </w:p>
          <w:p w14:paraId="25000FB1" w14:textId="4453D32C" w:rsidR="007A604A" w:rsidRPr="00D2798C" w:rsidRDefault="00636FAB" w:rsidP="00BC5142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D2798C">
              <w:rPr>
                <w:rFonts w:ascii="Times New Roman" w:hAnsi="Times New Roman" w:cs="Times New Roman"/>
                <w:color w:val="000000" w:themeColor="text1"/>
                <w:lang w:val="sr-Cyrl-RS"/>
              </w:rPr>
              <w:t>063533529</w:t>
            </w:r>
          </w:p>
          <w:p w14:paraId="0C33E99B" w14:textId="3D851F46" w:rsidR="00247ACD" w:rsidRPr="00D650C5" w:rsidRDefault="00E654D1" w:rsidP="00BC5142">
            <w:pPr>
              <w:jc w:val="both"/>
              <w:rPr>
                <w:rFonts w:ascii="Times New Roman" w:hAnsi="Times New Roman" w:cs="Times New Roman"/>
                <w:color w:val="000000" w:themeColor="text1"/>
                <w:lang w:val="hu-HU"/>
              </w:rPr>
            </w:pPr>
            <w:r w:rsidRPr="00D2798C">
              <w:rPr>
                <w:rFonts w:ascii="Times New Roman" w:hAnsi="Times New Roman" w:cs="Times New Roman"/>
                <w:color w:val="000000" w:themeColor="text1"/>
              </w:rPr>
              <w:t>doo@rolometal.com</w:t>
            </w:r>
          </w:p>
        </w:tc>
      </w:tr>
      <w:tr w:rsidR="003F4D15" w14:paraId="5D343B21" w14:textId="77777777" w:rsidTr="00831A6C">
        <w:tc>
          <w:tcPr>
            <w:tcW w:w="868" w:type="dxa"/>
          </w:tcPr>
          <w:p w14:paraId="4ACF9C5F" w14:textId="3E2422EE" w:rsidR="003F4D15" w:rsidRPr="00820B2B" w:rsidRDefault="009544CB" w:rsidP="009544CB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="003F4D15" w:rsidRPr="00820B2B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784" w:type="dxa"/>
          </w:tcPr>
          <w:p w14:paraId="19AECE0B" w14:textId="0588B6F3" w:rsidR="003F4D15" w:rsidRPr="00D2798C" w:rsidRDefault="00A066A3" w:rsidP="00BC5142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"</w:t>
            </w:r>
            <w:r w:rsidR="004734BC" w:rsidRPr="00D2798C">
              <w:rPr>
                <w:rFonts w:ascii="Times New Roman" w:hAnsi="Times New Roman" w:cs="Times New Roman"/>
                <w:lang w:val="sr-Cyrl-RS"/>
              </w:rPr>
              <w:t>СЕВЕРПЛАСТ</w:t>
            </w:r>
            <w:r w:rsidRPr="00D2798C">
              <w:rPr>
                <w:rFonts w:ascii="Times New Roman" w:hAnsi="Times New Roman" w:cs="Times New Roman"/>
                <w:lang w:val="sr-Cyrl-RS"/>
              </w:rPr>
              <w:t xml:space="preserve"> ГРАДЊА"</w:t>
            </w:r>
            <w:r w:rsidR="00FD6336" w:rsidRPr="00D2798C">
              <w:rPr>
                <w:rFonts w:ascii="Times New Roman" w:hAnsi="Times New Roman" w:cs="Times New Roman"/>
                <w:lang w:val="sr-Cyrl-RS"/>
              </w:rPr>
              <w:t xml:space="preserve"> ДОО</w:t>
            </w:r>
          </w:p>
        </w:tc>
        <w:tc>
          <w:tcPr>
            <w:tcW w:w="2410" w:type="dxa"/>
          </w:tcPr>
          <w:p w14:paraId="62233431" w14:textId="309F29B0" w:rsidR="003F4D15" w:rsidRPr="00D2798C" w:rsidRDefault="00A066A3" w:rsidP="00BC5142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25000 С</w:t>
            </w:r>
            <w:r w:rsidR="00C53297">
              <w:rPr>
                <w:rFonts w:ascii="Times New Roman" w:hAnsi="Times New Roman" w:cs="Times New Roman"/>
                <w:lang w:val="sr-Cyrl-RS"/>
              </w:rPr>
              <w:t>омбор</w:t>
            </w:r>
            <w:r w:rsidRPr="00D2798C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E654D1" w:rsidRPr="00D2798C">
              <w:rPr>
                <w:rFonts w:ascii="Times New Roman" w:hAnsi="Times New Roman" w:cs="Times New Roman"/>
                <w:lang w:val="sr-Cyrl-RS"/>
              </w:rPr>
              <w:t>Б</w:t>
            </w:r>
            <w:r w:rsidR="00C53297">
              <w:rPr>
                <w:rFonts w:ascii="Times New Roman" w:hAnsi="Times New Roman" w:cs="Times New Roman"/>
                <w:lang w:val="sr-Cyrl-RS"/>
              </w:rPr>
              <w:t>атинска</w:t>
            </w:r>
            <w:r w:rsidR="00E654D1" w:rsidRPr="00D2798C">
              <w:rPr>
                <w:rFonts w:ascii="Times New Roman" w:hAnsi="Times New Roman" w:cs="Times New Roman"/>
                <w:lang w:val="sr-Cyrl-RS"/>
              </w:rPr>
              <w:t xml:space="preserve"> 6</w:t>
            </w:r>
          </w:p>
        </w:tc>
        <w:tc>
          <w:tcPr>
            <w:tcW w:w="3383" w:type="dxa"/>
          </w:tcPr>
          <w:p w14:paraId="2B03B913" w14:textId="5003FED3" w:rsidR="00AA1B45" w:rsidRPr="00D2798C" w:rsidRDefault="00AA1B45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Мирослав Петровић</w:t>
            </w:r>
          </w:p>
          <w:p w14:paraId="1CFE1857" w14:textId="59A506D3" w:rsidR="00E654D1" w:rsidRPr="00D2798C" w:rsidRDefault="00E654D1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025461769</w:t>
            </w:r>
          </w:p>
          <w:p w14:paraId="7B961E7A" w14:textId="1DBC2245" w:rsidR="003F4D15" w:rsidRPr="00831A6C" w:rsidRDefault="00000000" w:rsidP="00BC514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E654D1" w:rsidRPr="00D2798C">
                <w:rPr>
                  <w:rStyle w:val="Hyperlink"/>
                  <w:rFonts w:ascii="Times New Roman" w:hAnsi="Times New Roman" w:cs="Times New Roman"/>
                  <w:color w:val="auto"/>
                  <w:lang w:val="sr-Latn-RS"/>
                </w:rPr>
                <w:t>so.severplast</w:t>
              </w:r>
              <w:r w:rsidR="00E654D1" w:rsidRPr="00D2798C">
                <w:rPr>
                  <w:rStyle w:val="Hyperlink"/>
                  <w:rFonts w:ascii="Times New Roman" w:hAnsi="Times New Roman" w:cs="Times New Roman"/>
                  <w:color w:val="auto"/>
                </w:rPr>
                <w:t>@gmail.com</w:t>
              </w:r>
            </w:hyperlink>
          </w:p>
        </w:tc>
      </w:tr>
      <w:tr w:rsidR="008E7AA8" w14:paraId="145FE5AC" w14:textId="77777777" w:rsidTr="00831A6C">
        <w:tc>
          <w:tcPr>
            <w:tcW w:w="868" w:type="dxa"/>
          </w:tcPr>
          <w:p w14:paraId="32CE381D" w14:textId="049DE397" w:rsidR="008E7AA8" w:rsidRPr="00627F64" w:rsidRDefault="009544CB" w:rsidP="009544CB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="00627F64" w:rsidRPr="00E320FE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784" w:type="dxa"/>
          </w:tcPr>
          <w:p w14:paraId="2C4B6F1A" w14:textId="3F6B40FA" w:rsidR="008E7AA8" w:rsidRPr="00D2798C" w:rsidRDefault="00E320FE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 xml:space="preserve">Жолт Абрахам предузетник производња и уградња ПВЦ столарије </w:t>
            </w:r>
            <w:r w:rsidR="008E7AA8" w:rsidRPr="00D2798C">
              <w:rPr>
                <w:rFonts w:ascii="Times New Roman" w:hAnsi="Times New Roman" w:cs="Times New Roman"/>
                <w:lang w:val="sr-Cyrl-RS"/>
              </w:rPr>
              <w:t>РОЛОСТАР МТБ МАЛИ ИЂОШ</w:t>
            </w:r>
          </w:p>
        </w:tc>
        <w:tc>
          <w:tcPr>
            <w:tcW w:w="2410" w:type="dxa"/>
          </w:tcPr>
          <w:p w14:paraId="488CCD6E" w14:textId="1EBA54E3" w:rsidR="00E320FE" w:rsidRPr="00D2798C" w:rsidRDefault="008E7AA8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24321 М</w:t>
            </w:r>
            <w:r w:rsidR="00C53297">
              <w:rPr>
                <w:rFonts w:ascii="Times New Roman" w:hAnsi="Times New Roman" w:cs="Times New Roman"/>
                <w:lang w:val="sr-Cyrl-RS"/>
              </w:rPr>
              <w:t>али Иђош</w:t>
            </w:r>
            <w:r w:rsidR="00E320FE" w:rsidRPr="00D2798C">
              <w:rPr>
                <w:rFonts w:ascii="Times New Roman" w:hAnsi="Times New Roman" w:cs="Times New Roman"/>
                <w:lang w:val="sr-Cyrl-RS"/>
              </w:rPr>
              <w:t>, К</w:t>
            </w:r>
            <w:r w:rsidR="00C53297">
              <w:rPr>
                <w:rFonts w:ascii="Times New Roman" w:hAnsi="Times New Roman" w:cs="Times New Roman"/>
                <w:lang w:val="sr-Cyrl-RS"/>
              </w:rPr>
              <w:t>окаи</w:t>
            </w:r>
            <w:r w:rsidR="00E320FE" w:rsidRPr="00D2798C">
              <w:rPr>
                <w:rFonts w:ascii="Times New Roman" w:hAnsi="Times New Roman" w:cs="Times New Roman"/>
                <w:lang w:val="sr-Cyrl-RS"/>
              </w:rPr>
              <w:t xml:space="preserve"> 2</w:t>
            </w:r>
          </w:p>
          <w:p w14:paraId="64F2059F" w14:textId="1D3A9AA1" w:rsidR="008E7AA8" w:rsidRPr="00D2798C" w:rsidRDefault="008E7AA8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83" w:type="dxa"/>
          </w:tcPr>
          <w:p w14:paraId="52438F18" w14:textId="6161950E" w:rsidR="0066652A" w:rsidRPr="00D2798C" w:rsidRDefault="0066652A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Жолт Абрахам</w:t>
            </w:r>
          </w:p>
          <w:p w14:paraId="0E2AC2C4" w14:textId="5D70FA6A" w:rsidR="008E7AA8" w:rsidRPr="00D2798C" w:rsidRDefault="00627F64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063526320</w:t>
            </w:r>
          </w:p>
          <w:p w14:paraId="33CE820C" w14:textId="58AECCAA" w:rsidR="00E320FE" w:rsidRPr="00D2798C" w:rsidRDefault="00E320FE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27F64" w14:paraId="0FCFEB6C" w14:textId="77777777" w:rsidTr="00831A6C">
        <w:tc>
          <w:tcPr>
            <w:tcW w:w="868" w:type="dxa"/>
            <w:tcBorders>
              <w:bottom w:val="single" w:sz="18" w:space="0" w:color="auto"/>
            </w:tcBorders>
          </w:tcPr>
          <w:p w14:paraId="7F1195F4" w14:textId="40A80810" w:rsidR="00627F64" w:rsidRPr="0053175A" w:rsidRDefault="009544CB" w:rsidP="009544CB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="00627F64" w:rsidRPr="0053175A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784" w:type="dxa"/>
            <w:tcBorders>
              <w:bottom w:val="single" w:sz="18" w:space="0" w:color="auto"/>
            </w:tcBorders>
          </w:tcPr>
          <w:p w14:paraId="60B2ACF9" w14:textId="759C2C96" w:rsidR="00627F64" w:rsidRPr="00D2798C" w:rsidRDefault="00627F64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ВУЈИЋ ИНВЕСТ ДОО ВАЉЕВО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41A2A5B2" w14:textId="200B99BE" w:rsidR="00627F64" w:rsidRPr="00113B84" w:rsidRDefault="00627F64" w:rsidP="00BC5142">
            <w:pPr>
              <w:jc w:val="both"/>
              <w:rPr>
                <w:rFonts w:ascii="Times New Roman" w:hAnsi="Times New Roman" w:cs="Times New Roman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 xml:space="preserve">14106 </w:t>
            </w:r>
            <w:r w:rsidR="00C53297">
              <w:rPr>
                <w:rFonts w:ascii="Times New Roman" w:hAnsi="Times New Roman" w:cs="Times New Roman"/>
                <w:lang w:val="sr-Cyrl-RS"/>
              </w:rPr>
              <w:t>Ваљево</w:t>
            </w:r>
            <w:r w:rsidRPr="00D2798C">
              <w:rPr>
                <w:rFonts w:ascii="Times New Roman" w:hAnsi="Times New Roman" w:cs="Times New Roman"/>
                <w:lang w:val="sr-Cyrl-RS"/>
              </w:rPr>
              <w:t>, А</w:t>
            </w:r>
            <w:r w:rsidR="00C53297">
              <w:rPr>
                <w:rFonts w:ascii="Times New Roman" w:hAnsi="Times New Roman" w:cs="Times New Roman"/>
                <w:lang w:val="sr-Cyrl-RS"/>
              </w:rPr>
              <w:t>лексе Дундића</w:t>
            </w:r>
            <w:r w:rsidRPr="00D2798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13B84">
              <w:rPr>
                <w:rFonts w:ascii="Times New Roman" w:hAnsi="Times New Roman" w:cs="Times New Roman"/>
              </w:rPr>
              <w:t>61/1</w:t>
            </w:r>
          </w:p>
        </w:tc>
        <w:tc>
          <w:tcPr>
            <w:tcW w:w="3383" w:type="dxa"/>
            <w:tcBorders>
              <w:bottom w:val="single" w:sz="18" w:space="0" w:color="auto"/>
            </w:tcBorders>
          </w:tcPr>
          <w:p w14:paraId="142C5F48" w14:textId="0D719670" w:rsidR="00AA1B45" w:rsidRPr="00D2798C" w:rsidRDefault="00AA1B45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Владисав Вујић</w:t>
            </w:r>
          </w:p>
          <w:p w14:paraId="5DB0A363" w14:textId="54D1EADF" w:rsidR="00627F64" w:rsidRPr="00D2798C" w:rsidRDefault="0053175A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014227201</w:t>
            </w:r>
          </w:p>
          <w:p w14:paraId="146857B3" w14:textId="224651A8" w:rsidR="0053175A" w:rsidRPr="00D2798C" w:rsidRDefault="0053175A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2798C">
              <w:rPr>
                <w:rFonts w:ascii="Times New Roman" w:hAnsi="Times New Roman" w:cs="Times New Roman"/>
                <w:lang w:val="sr-Cyrl-RS"/>
              </w:rPr>
              <w:t>014227202</w:t>
            </w:r>
          </w:p>
          <w:p w14:paraId="17BB8452" w14:textId="3A7B0D5B" w:rsidR="0053175A" w:rsidRPr="00831A6C" w:rsidRDefault="0053175A" w:rsidP="00BC5142">
            <w:pPr>
              <w:jc w:val="both"/>
              <w:rPr>
                <w:rFonts w:ascii="Times New Roman" w:hAnsi="Times New Roman" w:cs="Times New Roman"/>
              </w:rPr>
            </w:pPr>
            <w:r w:rsidRPr="00D2798C">
              <w:rPr>
                <w:rFonts w:ascii="Times New Roman" w:hAnsi="Times New Roman" w:cs="Times New Roman"/>
              </w:rPr>
              <w:t>vujicvaljevo@yahoo.com</w:t>
            </w:r>
          </w:p>
        </w:tc>
      </w:tr>
      <w:tr w:rsidR="006513DC" w14:paraId="5C60DE70" w14:textId="77777777" w:rsidTr="00831A6C">
        <w:tc>
          <w:tcPr>
            <w:tcW w:w="868" w:type="dxa"/>
            <w:tcBorders>
              <w:top w:val="single" w:sz="18" w:space="0" w:color="auto"/>
            </w:tcBorders>
          </w:tcPr>
          <w:p w14:paraId="5BA9CDEF" w14:textId="5C050CC3" w:rsidR="006513DC" w:rsidRPr="006513DC" w:rsidRDefault="006513DC" w:rsidP="009544CB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6513DC"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6513DC">
              <w:rPr>
                <w:b/>
                <w:bCs/>
                <w:lang w:val="sr-Latn-RS"/>
              </w:rPr>
              <w:t xml:space="preserve">. </w:t>
            </w:r>
          </w:p>
        </w:tc>
        <w:tc>
          <w:tcPr>
            <w:tcW w:w="2784" w:type="dxa"/>
            <w:tcBorders>
              <w:top w:val="single" w:sz="18" w:space="0" w:color="auto"/>
            </w:tcBorders>
          </w:tcPr>
          <w:p w14:paraId="1C4E2FA7" w14:textId="0BA9F55F" w:rsidR="006513DC" w:rsidRPr="004D4119" w:rsidRDefault="006513DC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СЗР ДИАМАНТ</w:t>
            </w:r>
            <w:r w:rsidRPr="004D411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4D4119">
              <w:rPr>
                <w:rFonts w:ascii="Times New Roman" w:hAnsi="Times New Roman" w:cs="Times New Roman"/>
                <w:lang w:val="sr-Cyrl-RS"/>
              </w:rPr>
              <w:t>БАЈМОК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E86EDBC" w14:textId="71756902" w:rsidR="006513DC" w:rsidRPr="004D4119" w:rsidRDefault="006513DC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24210 Бајмок, Трумбићева 4</w:t>
            </w:r>
          </w:p>
        </w:tc>
        <w:tc>
          <w:tcPr>
            <w:tcW w:w="3383" w:type="dxa"/>
            <w:tcBorders>
              <w:top w:val="single" w:sz="18" w:space="0" w:color="auto"/>
            </w:tcBorders>
          </w:tcPr>
          <w:p w14:paraId="33E501DA" w14:textId="77777777" w:rsidR="006513DC" w:rsidRPr="004D4119" w:rsidRDefault="006513DC" w:rsidP="006513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Тибор Сабо</w:t>
            </w:r>
          </w:p>
          <w:p w14:paraId="7384D85E" w14:textId="77777777" w:rsidR="006513DC" w:rsidRPr="004D4119" w:rsidRDefault="006513DC" w:rsidP="006513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063566770</w:t>
            </w:r>
          </w:p>
          <w:p w14:paraId="4A6D75A0" w14:textId="77777777" w:rsidR="006513DC" w:rsidRPr="004D4119" w:rsidRDefault="006513DC" w:rsidP="006513DC">
            <w:pPr>
              <w:jc w:val="both"/>
              <w:rPr>
                <w:rFonts w:ascii="Times New Roman" w:hAnsi="Times New Roman" w:cs="Times New Roman"/>
              </w:rPr>
            </w:pPr>
            <w:r w:rsidRPr="004D4119">
              <w:rPr>
                <w:rFonts w:ascii="Times New Roman" w:hAnsi="Times New Roman" w:cs="Times New Roman"/>
              </w:rPr>
              <w:t>024762900</w:t>
            </w:r>
          </w:p>
          <w:p w14:paraId="195B3DDC" w14:textId="129D7458" w:rsidR="006513DC" w:rsidRPr="00D650C5" w:rsidRDefault="00000000" w:rsidP="00BC5142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6513DC" w:rsidRPr="004D4119">
                <w:rPr>
                  <w:rStyle w:val="Hyperlink"/>
                  <w:rFonts w:ascii="Times New Roman" w:hAnsi="Times New Roman" w:cs="Times New Roman"/>
                  <w:color w:val="auto"/>
                  <w:lang w:val="sr-Latn-RS"/>
                </w:rPr>
                <w:t>diamantbajmok</w:t>
              </w:r>
              <w:r w:rsidR="006513DC" w:rsidRPr="004D4119">
                <w:rPr>
                  <w:rStyle w:val="Hyperlink"/>
                  <w:rFonts w:ascii="Times New Roman" w:hAnsi="Times New Roman" w:cs="Times New Roman"/>
                  <w:color w:val="auto"/>
                </w:rPr>
                <w:t>@gmail.com</w:t>
              </w:r>
            </w:hyperlink>
          </w:p>
        </w:tc>
      </w:tr>
      <w:tr w:rsidR="006513DC" w14:paraId="53E1EC81" w14:textId="77777777" w:rsidTr="00831A6C">
        <w:tc>
          <w:tcPr>
            <w:tcW w:w="868" w:type="dxa"/>
          </w:tcPr>
          <w:p w14:paraId="2EDE08DD" w14:textId="77C972E1" w:rsidR="006513DC" w:rsidRPr="006513DC" w:rsidRDefault="006513DC" w:rsidP="009544CB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9</w:t>
            </w:r>
            <w:r>
              <w:rPr>
                <w:b/>
                <w:bCs/>
                <w:lang w:val="sr-Latn-RS"/>
              </w:rPr>
              <w:t>.</w:t>
            </w:r>
          </w:p>
        </w:tc>
        <w:tc>
          <w:tcPr>
            <w:tcW w:w="2784" w:type="dxa"/>
          </w:tcPr>
          <w:p w14:paraId="1706C886" w14:textId="3DA257FE" w:rsidR="006513DC" w:rsidRPr="004D4119" w:rsidRDefault="006513DC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Милан Мајкић ПР производња предмета од пластике за грађевинарство БЕТАПЛАСТ Шајкаш</w:t>
            </w:r>
          </w:p>
        </w:tc>
        <w:tc>
          <w:tcPr>
            <w:tcW w:w="2410" w:type="dxa"/>
          </w:tcPr>
          <w:p w14:paraId="7A478608" w14:textId="6A7194A1" w:rsidR="006513DC" w:rsidRPr="004D4119" w:rsidRDefault="006513DC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21244 Шајкаш, Радничка 6</w:t>
            </w:r>
          </w:p>
        </w:tc>
        <w:tc>
          <w:tcPr>
            <w:tcW w:w="3383" w:type="dxa"/>
          </w:tcPr>
          <w:p w14:paraId="6041E676" w14:textId="77777777" w:rsidR="006513DC" w:rsidRPr="004D4119" w:rsidRDefault="006513DC" w:rsidP="006513DC">
            <w:pPr>
              <w:jc w:val="both"/>
              <w:rPr>
                <w:rFonts w:ascii="Times New Roman" w:hAnsi="Times New Roman" w:cs="Times New Roman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Милан Мајкић</w:t>
            </w:r>
          </w:p>
          <w:p w14:paraId="5B3318BA" w14:textId="77777777" w:rsidR="006513DC" w:rsidRPr="004D4119" w:rsidRDefault="006513DC" w:rsidP="006513DC">
            <w:pPr>
              <w:jc w:val="both"/>
              <w:rPr>
                <w:rFonts w:ascii="Times New Roman" w:hAnsi="Times New Roman" w:cs="Times New Roman"/>
              </w:rPr>
            </w:pPr>
            <w:r w:rsidRPr="004D4119">
              <w:rPr>
                <w:rFonts w:ascii="Times New Roman" w:hAnsi="Times New Roman" w:cs="Times New Roman"/>
              </w:rPr>
              <w:t>0642378847</w:t>
            </w:r>
          </w:p>
          <w:p w14:paraId="24EDDA71" w14:textId="52488BEF" w:rsidR="006513DC" w:rsidRPr="004D4119" w:rsidRDefault="006513DC" w:rsidP="006513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</w:rPr>
              <w:t>info@betaplast.rs</w:t>
            </w:r>
          </w:p>
        </w:tc>
      </w:tr>
      <w:tr w:rsidR="00BC7613" w14:paraId="527C55D7" w14:textId="77777777" w:rsidTr="00831A6C">
        <w:tc>
          <w:tcPr>
            <w:tcW w:w="868" w:type="dxa"/>
          </w:tcPr>
          <w:p w14:paraId="65804693" w14:textId="22F9885D" w:rsidR="00BC7613" w:rsidRPr="00BC7613" w:rsidRDefault="00BC7613" w:rsidP="009544CB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BC7613">
              <w:rPr>
                <w:rFonts w:ascii="Times New Roman" w:hAnsi="Times New Roman" w:cs="Times New Roman"/>
                <w:b/>
                <w:bCs/>
                <w:lang w:val="sr-Latn-RS"/>
              </w:rPr>
              <w:t>10.</w:t>
            </w:r>
          </w:p>
        </w:tc>
        <w:tc>
          <w:tcPr>
            <w:tcW w:w="2784" w:type="dxa"/>
          </w:tcPr>
          <w:p w14:paraId="05206041" w14:textId="24834FB3" w:rsidR="00BC7613" w:rsidRPr="00BC7613" w:rsidRDefault="00BC7613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C7613">
              <w:rPr>
                <w:rFonts w:ascii="Times New Roman" w:hAnsi="Times New Roman" w:cs="Times New Roman"/>
                <w:lang w:val="sr-Cyrl-RS"/>
              </w:rPr>
              <w:t>ФК ПЛАСТ Д.О.О. БЕЧЕЈ</w:t>
            </w:r>
          </w:p>
        </w:tc>
        <w:tc>
          <w:tcPr>
            <w:tcW w:w="2410" w:type="dxa"/>
          </w:tcPr>
          <w:p w14:paraId="461951D7" w14:textId="0CEFFA53" w:rsidR="00BC7613" w:rsidRPr="00BC7613" w:rsidRDefault="00BC7613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C7613">
              <w:rPr>
                <w:rFonts w:ascii="Times New Roman" w:hAnsi="Times New Roman" w:cs="Times New Roman"/>
                <w:lang w:val="sr-Cyrl-RS"/>
              </w:rPr>
              <w:t>21220 Бечеј, Четвртог јула 7</w:t>
            </w:r>
          </w:p>
        </w:tc>
        <w:tc>
          <w:tcPr>
            <w:tcW w:w="3383" w:type="dxa"/>
          </w:tcPr>
          <w:p w14:paraId="2017818B" w14:textId="77777777" w:rsidR="00BC7613" w:rsidRPr="00BC7613" w:rsidRDefault="00BC7613" w:rsidP="00BC761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C7613">
              <w:rPr>
                <w:rFonts w:ascii="Times New Roman" w:hAnsi="Times New Roman" w:cs="Times New Roman"/>
                <w:lang w:val="sr-Cyrl-RS"/>
              </w:rPr>
              <w:t>Чабаи Тимеа</w:t>
            </w:r>
          </w:p>
          <w:p w14:paraId="0F152229" w14:textId="38CC3152" w:rsidR="00BC7613" w:rsidRPr="00BC7613" w:rsidRDefault="00BC7613" w:rsidP="00BC7613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BC7613">
              <w:rPr>
                <w:rFonts w:ascii="Times New Roman" w:hAnsi="Times New Roman" w:cs="Times New Roman"/>
                <w:lang w:val="sr-Latn-RS"/>
              </w:rPr>
              <w:t>0638233859</w:t>
            </w:r>
          </w:p>
          <w:p w14:paraId="54656FBC" w14:textId="4248176E" w:rsidR="00BC7613" w:rsidRPr="00BC7613" w:rsidRDefault="00BC7613" w:rsidP="00BC7613">
            <w:pPr>
              <w:jc w:val="both"/>
              <w:rPr>
                <w:rFonts w:ascii="Times New Roman" w:hAnsi="Times New Roman" w:cs="Times New Roman"/>
              </w:rPr>
            </w:pPr>
            <w:r w:rsidRPr="00BC7613">
              <w:rPr>
                <w:rFonts w:ascii="Times New Roman" w:hAnsi="Times New Roman" w:cs="Times New Roman"/>
                <w:lang w:val="sr-Latn-RS"/>
              </w:rPr>
              <w:t>fkplastbecej</w:t>
            </w:r>
            <w:r w:rsidR="00FD15E4">
              <w:rPr>
                <w:rFonts w:ascii="Times New Roman" w:hAnsi="Times New Roman" w:cs="Times New Roman"/>
              </w:rPr>
              <w:t>@gmail.com</w:t>
            </w:r>
          </w:p>
        </w:tc>
      </w:tr>
      <w:tr w:rsidR="00B83675" w14:paraId="38C08AB8" w14:textId="77777777" w:rsidTr="00831A6C">
        <w:tc>
          <w:tcPr>
            <w:tcW w:w="868" w:type="dxa"/>
          </w:tcPr>
          <w:p w14:paraId="1959FCE6" w14:textId="4E7F28A7" w:rsidR="00B83675" w:rsidRPr="00F44A78" w:rsidRDefault="00B83675" w:rsidP="00954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A78">
              <w:rPr>
                <w:rFonts w:ascii="Times New Roman" w:hAnsi="Times New Roman" w:cs="Times New Roman"/>
                <w:b/>
                <w:bCs/>
              </w:rPr>
              <w:t>1</w:t>
            </w:r>
            <w:r w:rsidR="00BC7613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F44A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4" w:type="dxa"/>
          </w:tcPr>
          <w:p w14:paraId="2C47BB74" w14:textId="5B2BDC4F" w:rsidR="00B83675" w:rsidRPr="004D4119" w:rsidRDefault="00B83675" w:rsidP="00113750">
            <w:pPr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Style w:val="markedcontent"/>
                <w:rFonts w:ascii="Times New Roman" w:hAnsi="Times New Roman" w:cs="Times New Roman"/>
                <w:lang w:val="sr-Latn-RS"/>
              </w:rPr>
              <w:t>SMARTCOM DOO</w:t>
            </w:r>
            <w:r w:rsidR="0024470E" w:rsidRPr="004D4119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Bačka Topola</w:t>
            </w:r>
          </w:p>
        </w:tc>
        <w:tc>
          <w:tcPr>
            <w:tcW w:w="2410" w:type="dxa"/>
          </w:tcPr>
          <w:p w14:paraId="56EF17F2" w14:textId="3ADE0BBC" w:rsidR="00B83675" w:rsidRPr="004D4119" w:rsidRDefault="00FE3E37" w:rsidP="00BC5142">
            <w:pPr>
              <w:jc w:val="both"/>
              <w:rPr>
                <w:rFonts w:ascii="Times New Roman" w:hAnsi="Times New Roman" w:cs="Times New Roman"/>
              </w:rPr>
            </w:pPr>
            <w:r w:rsidRPr="004D411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="0024470E" w:rsidRPr="004D4119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4D4119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3383" w:type="dxa"/>
          </w:tcPr>
          <w:p w14:paraId="313E89F2" w14:textId="77777777" w:rsidR="00B83675" w:rsidRPr="004D4119" w:rsidRDefault="00F44A78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720401F2" w14:textId="77777777" w:rsidR="00F44A78" w:rsidRPr="004D4119" w:rsidRDefault="00000000" w:rsidP="00F44A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8" w:history="1">
              <w:r w:rsidR="00F44A78" w:rsidRPr="004D4119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2D7691B5" w14:textId="1ECB8F83" w:rsidR="00F44A78" w:rsidRPr="004D4119" w:rsidRDefault="00F44A78" w:rsidP="00F44A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190F86" w14:paraId="020D2C25" w14:textId="77777777" w:rsidTr="00831A6C">
        <w:tc>
          <w:tcPr>
            <w:tcW w:w="868" w:type="dxa"/>
          </w:tcPr>
          <w:p w14:paraId="452B4BB9" w14:textId="7330417F" w:rsidR="00190F86" w:rsidRPr="00190F86" w:rsidRDefault="00190F86" w:rsidP="00954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F86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BC7613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4" w:type="dxa"/>
          </w:tcPr>
          <w:p w14:paraId="2904DA4A" w14:textId="14F42D07" w:rsidR="00190F86" w:rsidRPr="004D4119" w:rsidRDefault="00190F86" w:rsidP="00113750">
            <w:pPr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4D4119">
              <w:rPr>
                <w:rStyle w:val="markedcontent"/>
                <w:rFonts w:ascii="Times New Roman" w:hAnsi="Times New Roman" w:cs="Times New Roman"/>
                <w:lang w:val="sr-Cyrl-RS"/>
              </w:rPr>
              <w:t>НАТАЛИЈА БОГНАР ПР УГРАДЊА СТОЛАРИЈЕ ФЕНСТЕР СИСТЕМ СОМБОР</w:t>
            </w:r>
          </w:p>
        </w:tc>
        <w:tc>
          <w:tcPr>
            <w:tcW w:w="2410" w:type="dxa"/>
          </w:tcPr>
          <w:p w14:paraId="3A3719CE" w14:textId="6A08C891" w:rsidR="00190F86" w:rsidRPr="004D4119" w:rsidRDefault="00190F86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25000 Сомбор, Амброзија Шарчевића 27</w:t>
            </w:r>
          </w:p>
        </w:tc>
        <w:tc>
          <w:tcPr>
            <w:tcW w:w="3383" w:type="dxa"/>
          </w:tcPr>
          <w:p w14:paraId="0D6A42A3" w14:textId="77777777" w:rsidR="00190F86" w:rsidRPr="004D4119" w:rsidRDefault="00190F86" w:rsidP="00BC5142">
            <w:pPr>
              <w:jc w:val="both"/>
              <w:rPr>
                <w:rFonts w:ascii="Times New Roman" w:hAnsi="Times New Roman" w:cs="Times New Roman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Зоран Богнар</w:t>
            </w:r>
          </w:p>
          <w:p w14:paraId="3A024453" w14:textId="77777777" w:rsidR="00190F86" w:rsidRPr="004D4119" w:rsidRDefault="00190F86" w:rsidP="00BC5142">
            <w:pPr>
              <w:jc w:val="both"/>
              <w:rPr>
                <w:rFonts w:ascii="Times New Roman" w:hAnsi="Times New Roman" w:cs="Times New Roman"/>
              </w:rPr>
            </w:pPr>
            <w:r w:rsidRPr="004D4119">
              <w:rPr>
                <w:rFonts w:ascii="Times New Roman" w:hAnsi="Times New Roman" w:cs="Times New Roman"/>
              </w:rPr>
              <w:t>0600895277</w:t>
            </w:r>
          </w:p>
          <w:p w14:paraId="6EE5D444" w14:textId="183D4A8C" w:rsidR="00190F86" w:rsidRPr="004D4119" w:rsidRDefault="007C2245" w:rsidP="00BC5142">
            <w:pPr>
              <w:jc w:val="both"/>
              <w:rPr>
                <w:rFonts w:ascii="Times New Roman" w:hAnsi="Times New Roman" w:cs="Times New Roman"/>
              </w:rPr>
            </w:pPr>
            <w:r w:rsidRPr="004D4119">
              <w:rPr>
                <w:rFonts w:ascii="Times New Roman" w:hAnsi="Times New Roman" w:cs="Times New Roman"/>
              </w:rPr>
              <w:t>r</w:t>
            </w:r>
            <w:r w:rsidR="00190F86" w:rsidRPr="004D4119">
              <w:rPr>
                <w:rFonts w:ascii="Times New Roman" w:hAnsi="Times New Roman" w:cs="Times New Roman"/>
              </w:rPr>
              <w:t>oloplast.sombor@gmail.com</w:t>
            </w:r>
          </w:p>
        </w:tc>
      </w:tr>
      <w:tr w:rsidR="00190F86" w14:paraId="175110DD" w14:textId="77777777" w:rsidTr="00831A6C">
        <w:tc>
          <w:tcPr>
            <w:tcW w:w="868" w:type="dxa"/>
            <w:tcBorders>
              <w:bottom w:val="single" w:sz="18" w:space="0" w:color="auto"/>
            </w:tcBorders>
          </w:tcPr>
          <w:p w14:paraId="094F775C" w14:textId="4614D4A1" w:rsidR="00190F86" w:rsidRPr="00190F86" w:rsidRDefault="00190F86" w:rsidP="00954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F86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BC7613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190F8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4" w:type="dxa"/>
            <w:tcBorders>
              <w:bottom w:val="single" w:sz="18" w:space="0" w:color="auto"/>
            </w:tcBorders>
          </w:tcPr>
          <w:p w14:paraId="48A2B713" w14:textId="02618B2B" w:rsidR="00190F86" w:rsidRPr="004D4119" w:rsidRDefault="00190F86" w:rsidP="00113750">
            <w:pPr>
              <w:rPr>
                <w:rStyle w:val="markedcontent"/>
                <w:rFonts w:ascii="Times New Roman" w:hAnsi="Times New Roman" w:cs="Times New Roman"/>
              </w:rPr>
            </w:pPr>
            <w:r w:rsidRPr="004D4119">
              <w:rPr>
                <w:rStyle w:val="markedcontent"/>
                <w:rFonts w:ascii="Times New Roman" w:hAnsi="Times New Roman" w:cs="Times New Roman"/>
              </w:rPr>
              <w:t>PANDA GROUP WINDOWS SOLUTIONS DOO RUMA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55625A7" w14:textId="13C63437" w:rsidR="00190F86" w:rsidRPr="004D4119" w:rsidRDefault="00190F86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22400 Рума, Главна 256</w:t>
            </w:r>
          </w:p>
        </w:tc>
        <w:tc>
          <w:tcPr>
            <w:tcW w:w="3383" w:type="dxa"/>
            <w:tcBorders>
              <w:bottom w:val="single" w:sz="18" w:space="0" w:color="auto"/>
            </w:tcBorders>
          </w:tcPr>
          <w:p w14:paraId="6A2820A9" w14:textId="77777777" w:rsidR="00190F86" w:rsidRPr="004D4119" w:rsidRDefault="00190F86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Зоран Цветковић</w:t>
            </w:r>
          </w:p>
          <w:p w14:paraId="1ADCAC79" w14:textId="77777777" w:rsidR="00190F86" w:rsidRPr="004D4119" w:rsidRDefault="00190F86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0653335516</w:t>
            </w:r>
          </w:p>
          <w:p w14:paraId="74EF31A9" w14:textId="6A119381" w:rsidR="00190F86" w:rsidRPr="004D4119" w:rsidRDefault="00190F86" w:rsidP="00BC5142">
            <w:pPr>
              <w:jc w:val="both"/>
              <w:rPr>
                <w:rFonts w:ascii="Times New Roman" w:hAnsi="Times New Roman" w:cs="Times New Roman"/>
              </w:rPr>
            </w:pPr>
            <w:r w:rsidRPr="004D4119">
              <w:rPr>
                <w:rFonts w:ascii="Times New Roman" w:hAnsi="Times New Roman" w:cs="Times New Roman"/>
              </w:rPr>
              <w:t>pandapvc@yahoo.com</w:t>
            </w:r>
          </w:p>
        </w:tc>
      </w:tr>
      <w:tr w:rsidR="00612919" w14:paraId="2F7F2089" w14:textId="77777777" w:rsidTr="00831A6C">
        <w:tc>
          <w:tcPr>
            <w:tcW w:w="868" w:type="dxa"/>
            <w:tcBorders>
              <w:top w:val="single" w:sz="18" w:space="0" w:color="auto"/>
            </w:tcBorders>
          </w:tcPr>
          <w:p w14:paraId="787B21B9" w14:textId="2673B560" w:rsidR="00612919" w:rsidRPr="00612919" w:rsidRDefault="00612919" w:rsidP="009544CB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12919">
              <w:rPr>
                <w:rFonts w:ascii="Times New Roman" w:hAnsi="Times New Roman" w:cs="Times New Roman"/>
                <w:b/>
                <w:bCs/>
                <w:lang w:val="sr-Cyrl-RS"/>
              </w:rPr>
              <w:t>14.</w:t>
            </w:r>
          </w:p>
        </w:tc>
        <w:tc>
          <w:tcPr>
            <w:tcW w:w="2784" w:type="dxa"/>
            <w:tcBorders>
              <w:top w:val="single" w:sz="18" w:space="0" w:color="auto"/>
            </w:tcBorders>
          </w:tcPr>
          <w:p w14:paraId="26C99D9C" w14:textId="77841669" w:rsidR="00612919" w:rsidRPr="00692E8F" w:rsidRDefault="00612919" w:rsidP="00113750">
            <w:pPr>
              <w:rPr>
                <w:rStyle w:val="markedcontent"/>
                <w:rFonts w:ascii="Times New Roman" w:hAnsi="Times New Roman" w:cs="Times New Roman"/>
              </w:rPr>
            </w:pPr>
            <w:r w:rsidRPr="00692E8F">
              <w:rPr>
                <w:rFonts w:ascii="Times New Roman" w:hAnsi="Times New Roman" w:cs="Times New Roman"/>
                <w:lang w:val="sr-Cyrl-RS"/>
              </w:rPr>
              <w:t>ШАФРАЊ ГАЛ ГАБРИЕЛА ПР "ГТПЛАСТ " БАЧКА ТОПОЛА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FB036A0" w14:textId="3422E19E" w:rsidR="00612919" w:rsidRPr="00692E8F" w:rsidRDefault="00612919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92E8F">
              <w:rPr>
                <w:rFonts w:ascii="Times New Roman" w:hAnsi="Times New Roman" w:cs="Times New Roman"/>
              </w:rPr>
              <w:t xml:space="preserve">24300 </w:t>
            </w:r>
            <w:r w:rsidRPr="00692E8F">
              <w:rPr>
                <w:rFonts w:ascii="Times New Roman" w:hAnsi="Times New Roman" w:cs="Times New Roman"/>
                <w:lang w:val="sr-Cyrl-RS"/>
              </w:rPr>
              <w:t>Бачка Топола, Омладинска 3</w:t>
            </w:r>
          </w:p>
        </w:tc>
        <w:tc>
          <w:tcPr>
            <w:tcW w:w="3383" w:type="dxa"/>
            <w:tcBorders>
              <w:top w:val="single" w:sz="18" w:space="0" w:color="auto"/>
            </w:tcBorders>
          </w:tcPr>
          <w:p w14:paraId="18C8AD6D" w14:textId="215CA046" w:rsidR="00612919" w:rsidRPr="00692E8F" w:rsidRDefault="00612919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92E8F">
              <w:rPr>
                <w:rFonts w:ascii="Times New Roman" w:hAnsi="Times New Roman" w:cs="Times New Roman"/>
                <w:lang w:val="sr-Cyrl-RS"/>
              </w:rPr>
              <w:t>Шафрањ Гал Габриела</w:t>
            </w:r>
          </w:p>
          <w:p w14:paraId="65B1FC25" w14:textId="77777777" w:rsidR="00612919" w:rsidRPr="00692E8F" w:rsidRDefault="00612919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92E8F">
              <w:rPr>
                <w:rFonts w:ascii="Times New Roman" w:hAnsi="Times New Roman" w:cs="Times New Roman"/>
                <w:lang w:val="sr-Cyrl-RS"/>
              </w:rPr>
              <w:t>0658875188</w:t>
            </w:r>
          </w:p>
          <w:p w14:paraId="462C6081" w14:textId="0BD3380F" w:rsidR="00612919" w:rsidRPr="00D0622F" w:rsidRDefault="00000000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hyperlink r:id="rId9" w:history="1">
              <w:r w:rsidR="00612919" w:rsidRPr="00692E8F">
                <w:rPr>
                  <w:rStyle w:val="Hyperlink"/>
                  <w:rFonts w:ascii="Times New Roman" w:hAnsi="Times New Roman" w:cs="Times New Roman"/>
                  <w:color w:val="auto"/>
                </w:rPr>
                <w:t>gtplstbt@gmail.com</w:t>
              </w:r>
            </w:hyperlink>
          </w:p>
        </w:tc>
      </w:tr>
      <w:tr w:rsidR="00FB5E10" w14:paraId="76AFF015" w14:textId="77777777" w:rsidTr="00831A6C">
        <w:tc>
          <w:tcPr>
            <w:tcW w:w="868" w:type="dxa"/>
          </w:tcPr>
          <w:p w14:paraId="115C0839" w14:textId="63E5D0DA" w:rsidR="00FB5E10" w:rsidRPr="00FB5E10" w:rsidRDefault="00FB5E10" w:rsidP="00954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E10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784" w:type="dxa"/>
          </w:tcPr>
          <w:p w14:paraId="12B42549" w14:textId="73099B99" w:rsidR="00FB5E10" w:rsidRPr="00692E8F" w:rsidRDefault="00FB5E10" w:rsidP="00113750">
            <w:pPr>
              <w:rPr>
                <w:rFonts w:ascii="Times New Roman" w:hAnsi="Times New Roman" w:cs="Times New Roman"/>
              </w:rPr>
            </w:pPr>
            <w:r w:rsidRPr="00692E8F">
              <w:rPr>
                <w:rFonts w:ascii="Times New Roman" w:hAnsi="Times New Roman" w:cs="Times New Roman"/>
              </w:rPr>
              <w:t>PANEL SYSTEM 2018 DOO SOMBOR</w:t>
            </w:r>
          </w:p>
        </w:tc>
        <w:tc>
          <w:tcPr>
            <w:tcW w:w="2410" w:type="dxa"/>
          </w:tcPr>
          <w:p w14:paraId="24072C4D" w14:textId="6D1D2A57" w:rsidR="00FB5E10" w:rsidRPr="00692E8F" w:rsidRDefault="00FB5E10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92E8F">
              <w:rPr>
                <w:rFonts w:ascii="Times New Roman" w:hAnsi="Times New Roman" w:cs="Times New Roman"/>
              </w:rPr>
              <w:t xml:space="preserve">25000 </w:t>
            </w:r>
            <w:r w:rsidRPr="00692E8F">
              <w:rPr>
                <w:rFonts w:ascii="Times New Roman" w:hAnsi="Times New Roman" w:cs="Times New Roman"/>
                <w:lang w:val="sr-Cyrl-RS"/>
              </w:rPr>
              <w:t>Сомбор, Београдска 3</w:t>
            </w:r>
          </w:p>
        </w:tc>
        <w:tc>
          <w:tcPr>
            <w:tcW w:w="3383" w:type="dxa"/>
          </w:tcPr>
          <w:p w14:paraId="17028D6D" w14:textId="77777777" w:rsidR="00FB5E10" w:rsidRPr="00692E8F" w:rsidRDefault="00FB5E10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92E8F">
              <w:rPr>
                <w:rFonts w:ascii="Times New Roman" w:hAnsi="Times New Roman" w:cs="Times New Roman"/>
                <w:lang w:val="sr-Cyrl-RS"/>
              </w:rPr>
              <w:t>Немања Мијановић</w:t>
            </w:r>
          </w:p>
          <w:p w14:paraId="72A38113" w14:textId="77777777" w:rsidR="00FB5E10" w:rsidRDefault="00FB5E10" w:rsidP="00612919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692E8F">
              <w:rPr>
                <w:rFonts w:ascii="Times New Roman" w:hAnsi="Times New Roman" w:cs="Times New Roman"/>
                <w:lang w:val="sr-Latn-RS"/>
              </w:rPr>
              <w:t>025444055</w:t>
            </w:r>
          </w:p>
          <w:p w14:paraId="2A19B259" w14:textId="05FB4005" w:rsidR="00F91B3C" w:rsidRPr="00F91B3C" w:rsidRDefault="00F91B3C" w:rsidP="00612919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91B3C">
              <w:rPr>
                <w:rFonts w:ascii="Times New Roman" w:hAnsi="Times New Roman" w:cs="Times New Roman"/>
                <w:lang w:val="sr-Latn-RS"/>
              </w:rPr>
              <w:t>066444055</w:t>
            </w:r>
          </w:p>
          <w:p w14:paraId="423B4417" w14:textId="3E1B4763" w:rsidR="00FB5E10" w:rsidRPr="00692E8F" w:rsidRDefault="00000000" w:rsidP="00612919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B5E10" w:rsidRPr="00692E8F">
                <w:rPr>
                  <w:rStyle w:val="Hyperlink"/>
                  <w:rFonts w:ascii="Times New Roman" w:hAnsi="Times New Roman" w:cs="Times New Roman"/>
                  <w:color w:val="auto"/>
                </w:rPr>
                <w:t>office@panelsystem.rs</w:t>
              </w:r>
            </w:hyperlink>
          </w:p>
        </w:tc>
      </w:tr>
      <w:tr w:rsidR="00F40A11" w14:paraId="5C31B43F" w14:textId="77777777" w:rsidTr="00831A6C">
        <w:tc>
          <w:tcPr>
            <w:tcW w:w="868" w:type="dxa"/>
            <w:tcBorders>
              <w:bottom w:val="single" w:sz="18" w:space="0" w:color="auto"/>
            </w:tcBorders>
          </w:tcPr>
          <w:p w14:paraId="46D419F7" w14:textId="69317A04" w:rsidR="00F40A11" w:rsidRPr="00EA4E95" w:rsidRDefault="00F40A11" w:rsidP="00954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4E95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784" w:type="dxa"/>
            <w:tcBorders>
              <w:bottom w:val="single" w:sz="18" w:space="0" w:color="auto"/>
            </w:tcBorders>
          </w:tcPr>
          <w:p w14:paraId="51F502C1" w14:textId="093C60DB" w:rsidR="00F40A11" w:rsidRPr="00534CA0" w:rsidRDefault="00F40A11" w:rsidP="00113750">
            <w:pPr>
              <w:rPr>
                <w:rFonts w:ascii="Times New Roman" w:hAnsi="Times New Roman" w:cs="Times New Roman"/>
                <w:lang w:val="sr-Cyrl-RS"/>
              </w:rPr>
            </w:pPr>
            <w:r w:rsidRPr="00534CA0">
              <w:rPr>
                <w:rFonts w:ascii="Times New Roman" w:hAnsi="Times New Roman" w:cs="Times New Roman"/>
                <w:lang w:val="sr-Cyrl-RS"/>
              </w:rPr>
              <w:t>НЕМАЊА ЗОРИЋ ПР Производња пвц столарије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F7780C7" w14:textId="03FF9EEB" w:rsidR="00F40A11" w:rsidRPr="00534CA0" w:rsidRDefault="00F40A11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34CA0">
              <w:rPr>
                <w:rFonts w:ascii="Times New Roman" w:hAnsi="Times New Roman" w:cs="Times New Roman"/>
                <w:lang w:val="sr-Cyrl-RS"/>
              </w:rPr>
              <w:t>24331 Бајша, Петефи Шандора 56</w:t>
            </w:r>
          </w:p>
        </w:tc>
        <w:tc>
          <w:tcPr>
            <w:tcW w:w="3383" w:type="dxa"/>
            <w:tcBorders>
              <w:bottom w:val="single" w:sz="18" w:space="0" w:color="auto"/>
            </w:tcBorders>
          </w:tcPr>
          <w:p w14:paraId="7E16D4CB" w14:textId="77777777" w:rsidR="00F40A11" w:rsidRPr="00534CA0" w:rsidRDefault="00F40A11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34CA0">
              <w:rPr>
                <w:rFonts w:ascii="Times New Roman" w:hAnsi="Times New Roman" w:cs="Times New Roman"/>
                <w:lang w:val="sr-Cyrl-RS"/>
              </w:rPr>
              <w:t>Немања Зорић</w:t>
            </w:r>
          </w:p>
          <w:p w14:paraId="4063339D" w14:textId="3E1D020C" w:rsidR="00F40A11" w:rsidRPr="00534CA0" w:rsidRDefault="00F40A11" w:rsidP="00612919">
            <w:pPr>
              <w:jc w:val="both"/>
              <w:rPr>
                <w:rFonts w:ascii="Times New Roman" w:hAnsi="Times New Roman" w:cs="Times New Roman"/>
              </w:rPr>
            </w:pPr>
            <w:r w:rsidRPr="00534CA0">
              <w:rPr>
                <w:rFonts w:ascii="Times New Roman" w:hAnsi="Times New Roman" w:cs="Times New Roman"/>
              </w:rPr>
              <w:t>0611970958</w:t>
            </w:r>
          </w:p>
          <w:p w14:paraId="75A32D77" w14:textId="681026FC" w:rsidR="00F40A11" w:rsidRPr="00534CA0" w:rsidRDefault="00000000" w:rsidP="00612919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041041" w:rsidRPr="00534CA0">
                <w:rPr>
                  <w:rStyle w:val="Hyperlink"/>
                  <w:rFonts w:ascii="Times New Roman" w:hAnsi="Times New Roman" w:cs="Times New Roman"/>
                  <w:color w:val="auto"/>
                </w:rPr>
                <w:t>nemanja.zoric995@gmail.com</w:t>
              </w:r>
            </w:hyperlink>
          </w:p>
          <w:p w14:paraId="669423E3" w14:textId="107A9902" w:rsidR="00F40A11" w:rsidRPr="00534CA0" w:rsidRDefault="00F40A11" w:rsidP="00534C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DA9" w14:paraId="75C2C668" w14:textId="77777777" w:rsidTr="00297793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44D347C0" w14:textId="6D7AA2E3" w:rsidR="00130DA9" w:rsidRPr="001848B1" w:rsidRDefault="00130DA9" w:rsidP="00954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8B1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784" w:type="dxa"/>
            <w:tcBorders>
              <w:top w:val="single" w:sz="18" w:space="0" w:color="auto"/>
              <w:bottom w:val="single" w:sz="18" w:space="0" w:color="auto"/>
            </w:tcBorders>
          </w:tcPr>
          <w:p w14:paraId="78746FC2" w14:textId="09DF32D9" w:rsidR="00130DA9" w:rsidRPr="001848B1" w:rsidRDefault="001848B1" w:rsidP="0011375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МЕГАПЛАСТ ДОО Нови Сад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25F04B9B" w14:textId="25EF2D4E" w:rsidR="00130DA9" w:rsidRPr="00534CA0" w:rsidRDefault="001848B1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21000 Нови Сад, Булевар ослобођења 38</w:t>
            </w:r>
          </w:p>
        </w:tc>
        <w:tc>
          <w:tcPr>
            <w:tcW w:w="3383" w:type="dxa"/>
            <w:tcBorders>
              <w:top w:val="single" w:sz="18" w:space="0" w:color="auto"/>
              <w:bottom w:val="single" w:sz="18" w:space="0" w:color="auto"/>
            </w:tcBorders>
          </w:tcPr>
          <w:p w14:paraId="32E3F187" w14:textId="77777777" w:rsidR="001848B1" w:rsidRDefault="001848B1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Виктор Савчић</w:t>
            </w:r>
          </w:p>
          <w:p w14:paraId="60CAF737" w14:textId="77777777" w:rsidR="001848B1" w:rsidRDefault="001848B1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021/4770216</w:t>
            </w:r>
          </w:p>
          <w:p w14:paraId="091608A6" w14:textId="77777777" w:rsidR="001848B1" w:rsidRDefault="001848B1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065/4770216</w:t>
            </w:r>
          </w:p>
          <w:p w14:paraId="0E9142F7" w14:textId="4608E61F" w:rsidR="001848B1" w:rsidRPr="001848B1" w:rsidRDefault="001848B1" w:rsidP="00612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officens@megaplast.rs</w:t>
            </w:r>
          </w:p>
        </w:tc>
      </w:tr>
      <w:tr w:rsidR="00297793" w14:paraId="78B0542A" w14:textId="77777777" w:rsidTr="008753E7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6DC3C312" w14:textId="2F58099F" w:rsidR="00297793" w:rsidRPr="001848B1" w:rsidRDefault="00297793" w:rsidP="00954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2784" w:type="dxa"/>
            <w:tcBorders>
              <w:top w:val="single" w:sz="18" w:space="0" w:color="auto"/>
              <w:bottom w:val="single" w:sz="18" w:space="0" w:color="auto"/>
            </w:tcBorders>
          </w:tcPr>
          <w:p w14:paraId="0A1F701F" w14:textId="7C1FB6AE" w:rsidR="00297793" w:rsidRPr="00BF26E9" w:rsidRDefault="00BF26E9" w:rsidP="0011375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PROIZVODNJA METALNE STOLARIJE </w:t>
            </w:r>
            <w:r w:rsidR="00297793">
              <w:rPr>
                <w:rFonts w:ascii="Times New Roman" w:hAnsi="Times New Roman" w:cs="Times New Roman"/>
                <w:lang w:val="sr-Latn-RS"/>
              </w:rPr>
              <w:t xml:space="preserve">ALU STILL </w:t>
            </w:r>
            <w:r>
              <w:rPr>
                <w:rFonts w:ascii="Times New Roman" w:hAnsi="Times New Roman" w:cs="Times New Roman"/>
                <w:lang w:val="sr-Cyrl-RS"/>
              </w:rPr>
              <w:t>Сомбор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731D0789" w14:textId="39448E25" w:rsidR="00297793" w:rsidRPr="00BF26E9" w:rsidRDefault="00BF26E9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25000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Сомбор, Слободана Мацуре 1</w:t>
            </w:r>
          </w:p>
        </w:tc>
        <w:tc>
          <w:tcPr>
            <w:tcW w:w="3383" w:type="dxa"/>
            <w:tcBorders>
              <w:top w:val="single" w:sz="18" w:space="0" w:color="auto"/>
              <w:bottom w:val="single" w:sz="18" w:space="0" w:color="auto"/>
            </w:tcBorders>
          </w:tcPr>
          <w:p w14:paraId="151D2C24" w14:textId="4000E0C1" w:rsidR="00297793" w:rsidRPr="00BF26E9" w:rsidRDefault="00BF26E9" w:rsidP="00612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Јосип Нађ</w:t>
            </w:r>
          </w:p>
          <w:p w14:paraId="1FE3C20C" w14:textId="77777777" w:rsidR="00BF26E9" w:rsidRDefault="00BF26E9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0631041138</w:t>
            </w:r>
          </w:p>
          <w:p w14:paraId="3BB70E67" w14:textId="5478F94D" w:rsidR="00BF26E9" w:rsidRPr="00BF26E9" w:rsidRDefault="00BF26E9" w:rsidP="00612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alustill@gmail.com</w:t>
            </w:r>
          </w:p>
        </w:tc>
      </w:tr>
      <w:tr w:rsidR="008753E7" w14:paraId="73674D9F" w14:textId="77777777" w:rsidTr="003B0366">
        <w:tc>
          <w:tcPr>
            <w:tcW w:w="868" w:type="dxa"/>
            <w:tcBorders>
              <w:top w:val="single" w:sz="18" w:space="0" w:color="auto"/>
              <w:bottom w:val="single" w:sz="4" w:space="0" w:color="auto"/>
            </w:tcBorders>
          </w:tcPr>
          <w:p w14:paraId="19FEA9A4" w14:textId="4A684A9E" w:rsidR="008753E7" w:rsidRPr="008753E7" w:rsidRDefault="008753E7" w:rsidP="009544CB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19.</w:t>
            </w:r>
          </w:p>
        </w:tc>
        <w:tc>
          <w:tcPr>
            <w:tcW w:w="2784" w:type="dxa"/>
            <w:tcBorders>
              <w:top w:val="single" w:sz="18" w:space="0" w:color="auto"/>
              <w:bottom w:val="single" w:sz="4" w:space="0" w:color="auto"/>
            </w:tcBorders>
          </w:tcPr>
          <w:p w14:paraId="59BEC5D4" w14:textId="095F9AF7" w:rsidR="008753E7" w:rsidRPr="008753E7" w:rsidRDefault="008753E7" w:rsidP="0011375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SUZANA MARIĆ PR MS-PRODUCTS SENTA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14:paraId="06B83A46" w14:textId="535061A5" w:rsidR="008753E7" w:rsidRPr="008753E7" w:rsidRDefault="008753E7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24400 </w:t>
            </w:r>
            <w:r>
              <w:rPr>
                <w:rFonts w:ascii="Times New Roman" w:hAnsi="Times New Roman" w:cs="Times New Roman"/>
                <w:lang w:val="sr-Cyrl-RS"/>
              </w:rPr>
              <w:t>Сента, Петра Прерадовића 28</w:t>
            </w:r>
          </w:p>
        </w:tc>
        <w:tc>
          <w:tcPr>
            <w:tcW w:w="3383" w:type="dxa"/>
            <w:tcBorders>
              <w:top w:val="single" w:sz="18" w:space="0" w:color="auto"/>
              <w:bottom w:val="single" w:sz="4" w:space="0" w:color="auto"/>
            </w:tcBorders>
          </w:tcPr>
          <w:p w14:paraId="67EB20D3" w14:textId="77777777" w:rsidR="008753E7" w:rsidRDefault="008753E7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Сузана Марић</w:t>
            </w:r>
          </w:p>
          <w:p w14:paraId="01A84352" w14:textId="77777777" w:rsidR="008753E7" w:rsidRDefault="008753E7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0694090810</w:t>
            </w:r>
          </w:p>
          <w:p w14:paraId="64A04441" w14:textId="3C1FC176" w:rsidR="008753E7" w:rsidRPr="008753E7" w:rsidRDefault="008753E7" w:rsidP="00612919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ms.products.senta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RS"/>
              </w:rPr>
              <w:t>gmail.com</w:t>
            </w:r>
          </w:p>
        </w:tc>
      </w:tr>
      <w:tr w:rsidR="003B0366" w14:paraId="049EA9A8" w14:textId="77777777" w:rsidTr="003B0366"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B78714A" w14:textId="04302B14" w:rsidR="003B0366" w:rsidRPr="003B0366" w:rsidRDefault="003B0366" w:rsidP="009544CB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369F042B" w14:textId="0A8E1B4F" w:rsidR="003B0366" w:rsidRPr="003B0366" w:rsidRDefault="003B0366" w:rsidP="0011375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EKO FENSTER KULA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6FA8C3" w14:textId="02014DEA" w:rsidR="003B0366" w:rsidRPr="003B0366" w:rsidRDefault="003B0366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25230 Кула, Жарка Зрењанина 19а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14:paraId="60499611" w14:textId="77777777" w:rsidR="003B0366" w:rsidRDefault="003B0366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Мариана Петровић</w:t>
            </w:r>
          </w:p>
          <w:p w14:paraId="4D717FAA" w14:textId="77777777" w:rsidR="003B0366" w:rsidRDefault="003B0366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0658581856</w:t>
            </w:r>
          </w:p>
          <w:p w14:paraId="0FA9EABA" w14:textId="38F9A545" w:rsidR="003B0366" w:rsidRPr="003B0366" w:rsidRDefault="003B0366" w:rsidP="00612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marianapetrovic225@gmail.com</w:t>
            </w:r>
          </w:p>
        </w:tc>
      </w:tr>
      <w:tr w:rsidR="003B0366" w14:paraId="585AF5C3" w14:textId="77777777" w:rsidTr="003B0366">
        <w:tc>
          <w:tcPr>
            <w:tcW w:w="868" w:type="dxa"/>
            <w:tcBorders>
              <w:top w:val="single" w:sz="4" w:space="0" w:color="auto"/>
            </w:tcBorders>
          </w:tcPr>
          <w:p w14:paraId="1C9B1C85" w14:textId="19F82750" w:rsidR="003B0366" w:rsidRDefault="003B0366" w:rsidP="009544CB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21.</w:t>
            </w:r>
          </w:p>
        </w:tc>
        <w:tc>
          <w:tcPr>
            <w:tcW w:w="2784" w:type="dxa"/>
            <w:tcBorders>
              <w:top w:val="single" w:sz="4" w:space="0" w:color="auto"/>
            </w:tcBorders>
          </w:tcPr>
          <w:p w14:paraId="05A1D896" w14:textId="362BE26E" w:rsidR="003B0366" w:rsidRDefault="007C2AB6" w:rsidP="0011375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ROLO-MASTER SENTA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CFEA3CC" w14:textId="5DE31C9A" w:rsidR="003B0366" w:rsidRPr="007C2AB6" w:rsidRDefault="007C2AB6" w:rsidP="00BC51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24400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Сента, Петра Прерадовића 28</w:t>
            </w:r>
          </w:p>
        </w:tc>
        <w:tc>
          <w:tcPr>
            <w:tcW w:w="3383" w:type="dxa"/>
            <w:tcBorders>
              <w:top w:val="single" w:sz="4" w:space="0" w:color="auto"/>
            </w:tcBorders>
          </w:tcPr>
          <w:p w14:paraId="029A533F" w14:textId="77777777" w:rsidR="003B0366" w:rsidRDefault="007C2AB6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Саша Миланковић</w:t>
            </w:r>
          </w:p>
          <w:p w14:paraId="7F3173DE" w14:textId="77777777" w:rsidR="007C2AB6" w:rsidRDefault="007C2AB6" w:rsidP="006129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0694090810</w:t>
            </w:r>
          </w:p>
          <w:p w14:paraId="3FDE9084" w14:textId="125783EE" w:rsidR="007C2AB6" w:rsidRPr="007C2AB6" w:rsidRDefault="007C2AB6" w:rsidP="00612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rolomaster.senta@gmail.com</w:t>
            </w:r>
          </w:p>
        </w:tc>
      </w:tr>
    </w:tbl>
    <w:p w14:paraId="78DD0D7E" w14:textId="3FABDD87" w:rsidR="00BF26E9" w:rsidRPr="006B39D7" w:rsidRDefault="00053EBC" w:rsidP="00BF26E9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Напомена: </w:t>
      </w:r>
      <w:r w:rsidR="00CE6FAB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листа код ове мере</w:t>
      </w:r>
      <w:r w:rsidR="00CE6FAB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6FAB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CE6FAB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допуњена</w:t>
      </w:r>
    </w:p>
    <w:p w14:paraId="1C9E250E" w14:textId="0071C436" w:rsidR="00C330EA" w:rsidRPr="00362D5B" w:rsidRDefault="003147DA" w:rsidP="00D650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3" w:name="_Hlk107229079"/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2. </w:t>
      </w:r>
      <w:r w:rsidR="00C330EA" w:rsidRPr="00C330E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Постављања термичке изолације спољних зидова, подова на тлу и осталих делова термичког омотача према негрејаном простору</w:t>
      </w:r>
    </w:p>
    <w:p w14:paraId="69A13E0E" w14:textId="77777777" w:rsidR="00C330EA" w:rsidRDefault="00C330EA" w:rsidP="00E11EDB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3314"/>
        <w:gridCol w:w="2174"/>
        <w:gridCol w:w="2896"/>
      </w:tblGrid>
      <w:tr w:rsidR="003147DA" w14:paraId="350E3433" w14:textId="77777777" w:rsidTr="00AF44D2">
        <w:tc>
          <w:tcPr>
            <w:tcW w:w="966" w:type="dxa"/>
            <w:tcBorders>
              <w:bottom w:val="single" w:sz="18" w:space="0" w:color="auto"/>
            </w:tcBorders>
          </w:tcPr>
          <w:p w14:paraId="5A7AB70E" w14:textId="704ABD84" w:rsidR="003147DA" w:rsidRDefault="003147D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314" w:type="dxa"/>
            <w:tcBorders>
              <w:bottom w:val="single" w:sz="18" w:space="0" w:color="auto"/>
            </w:tcBorders>
          </w:tcPr>
          <w:p w14:paraId="30CD77E4" w14:textId="2FA030B1" w:rsidR="003147DA" w:rsidRDefault="003147D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174" w:type="dxa"/>
            <w:tcBorders>
              <w:bottom w:val="single" w:sz="18" w:space="0" w:color="auto"/>
            </w:tcBorders>
          </w:tcPr>
          <w:p w14:paraId="557D3D91" w14:textId="122BA6FA" w:rsidR="003147DA" w:rsidRDefault="003147D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896" w:type="dxa"/>
            <w:tcBorders>
              <w:bottom w:val="single" w:sz="18" w:space="0" w:color="auto"/>
            </w:tcBorders>
          </w:tcPr>
          <w:p w14:paraId="40AFD86A" w14:textId="5B6DB1AE" w:rsidR="003147DA" w:rsidRDefault="003147D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3147DA" w14:paraId="74EBAB79" w14:textId="77777777" w:rsidTr="00AF44D2">
        <w:tc>
          <w:tcPr>
            <w:tcW w:w="966" w:type="dxa"/>
            <w:tcBorders>
              <w:top w:val="single" w:sz="18" w:space="0" w:color="auto"/>
            </w:tcBorders>
          </w:tcPr>
          <w:p w14:paraId="7CF54C42" w14:textId="1347B53C" w:rsidR="003147DA" w:rsidRDefault="003147DA" w:rsidP="00AE404C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314" w:type="dxa"/>
            <w:tcBorders>
              <w:top w:val="single" w:sz="18" w:space="0" w:color="auto"/>
            </w:tcBorders>
          </w:tcPr>
          <w:p w14:paraId="697B87F8" w14:textId="038E784E" w:rsidR="003147DA" w:rsidRPr="00B77668" w:rsidRDefault="003147D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СЗР ДИАМАНТ</w:t>
            </w:r>
            <w:r w:rsidRPr="00B7766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77668">
              <w:rPr>
                <w:rFonts w:ascii="Times New Roman" w:hAnsi="Times New Roman" w:cs="Times New Roman"/>
                <w:lang w:val="sr-Cyrl-RS"/>
              </w:rPr>
              <w:t>БАЈМОК</w:t>
            </w:r>
          </w:p>
        </w:tc>
        <w:tc>
          <w:tcPr>
            <w:tcW w:w="2174" w:type="dxa"/>
            <w:tcBorders>
              <w:top w:val="single" w:sz="18" w:space="0" w:color="auto"/>
            </w:tcBorders>
          </w:tcPr>
          <w:p w14:paraId="431C2902" w14:textId="6CAA07C7" w:rsidR="003147DA" w:rsidRPr="00B77668" w:rsidRDefault="003147D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24210 Бајмок, Трумбићева 4</w:t>
            </w:r>
          </w:p>
        </w:tc>
        <w:tc>
          <w:tcPr>
            <w:tcW w:w="2896" w:type="dxa"/>
            <w:tcBorders>
              <w:top w:val="single" w:sz="18" w:space="0" w:color="auto"/>
            </w:tcBorders>
          </w:tcPr>
          <w:p w14:paraId="02826746" w14:textId="77777777" w:rsidR="003147DA" w:rsidRPr="00B77668" w:rsidRDefault="003147DA" w:rsidP="003147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Тибор Сабо</w:t>
            </w:r>
          </w:p>
          <w:p w14:paraId="68B80403" w14:textId="77777777" w:rsidR="00B1689B" w:rsidRPr="004D4119" w:rsidRDefault="00B1689B" w:rsidP="00B1689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  <w:lang w:val="sr-Cyrl-RS"/>
              </w:rPr>
              <w:t>063566770</w:t>
            </w:r>
          </w:p>
          <w:p w14:paraId="767ED18F" w14:textId="7A3A5F6B" w:rsidR="00B1689B" w:rsidRPr="00B1689B" w:rsidRDefault="00B1689B" w:rsidP="00B1689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D4119">
              <w:rPr>
                <w:rFonts w:ascii="Times New Roman" w:hAnsi="Times New Roman" w:cs="Times New Roman"/>
              </w:rPr>
              <w:t>024762900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2A5E0B7E" w14:textId="0ABADC4A" w:rsidR="003147DA" w:rsidRPr="00494A8F" w:rsidRDefault="003147DA" w:rsidP="00494A8F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Latn-RS"/>
              </w:rPr>
              <w:t>diamantbajmok</w:t>
            </w:r>
            <w:r w:rsidR="00494A8F">
              <w:rPr>
                <w:rFonts w:ascii="Times New Roman" w:hAnsi="Times New Roman" w:cs="Times New Roman"/>
              </w:rPr>
              <w:t>@gmail.com</w:t>
            </w:r>
          </w:p>
        </w:tc>
      </w:tr>
      <w:tr w:rsidR="00B83675" w14:paraId="46175AB6" w14:textId="77777777" w:rsidTr="00822CE9">
        <w:tc>
          <w:tcPr>
            <w:tcW w:w="966" w:type="dxa"/>
            <w:tcBorders>
              <w:bottom w:val="single" w:sz="18" w:space="0" w:color="auto"/>
            </w:tcBorders>
          </w:tcPr>
          <w:p w14:paraId="44376761" w14:textId="120AA42D" w:rsidR="00B83675" w:rsidRPr="00D83C78" w:rsidRDefault="00D83C78" w:rsidP="00AE404C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C7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3675" w:rsidRPr="00D83C7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14" w:type="dxa"/>
            <w:tcBorders>
              <w:bottom w:val="single" w:sz="18" w:space="0" w:color="auto"/>
            </w:tcBorders>
          </w:tcPr>
          <w:p w14:paraId="1C85D14D" w14:textId="4F2D7C39" w:rsidR="00B83675" w:rsidRPr="00B77668" w:rsidRDefault="00B83675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77668">
              <w:rPr>
                <w:rStyle w:val="markedcontent"/>
                <w:rFonts w:ascii="Times New Roman" w:hAnsi="Times New Roman" w:cs="Times New Roman"/>
                <w:lang w:val="sr-Latn-RS"/>
              </w:rPr>
              <w:t>SMARTCOM DOO</w:t>
            </w:r>
            <w:r w:rsidR="0024470E" w:rsidRPr="00B77668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Bačka Topola</w:t>
            </w:r>
          </w:p>
        </w:tc>
        <w:tc>
          <w:tcPr>
            <w:tcW w:w="2174" w:type="dxa"/>
            <w:tcBorders>
              <w:bottom w:val="single" w:sz="18" w:space="0" w:color="auto"/>
            </w:tcBorders>
          </w:tcPr>
          <w:p w14:paraId="54BB4160" w14:textId="2C69A5A4" w:rsidR="00B83675" w:rsidRPr="00B77668" w:rsidRDefault="00FE3E37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77668">
              <w:rPr>
                <w:rStyle w:val="markedcontent"/>
                <w:rFonts w:ascii="Times New Roman" w:hAnsi="Times New Roman" w:cs="Times New Roman"/>
                <w:lang w:val="sr-Cyrl-RS"/>
              </w:rPr>
              <w:t>24300 Бачка Топола,  улица 1. маја 2</w:t>
            </w:r>
          </w:p>
        </w:tc>
        <w:tc>
          <w:tcPr>
            <w:tcW w:w="2896" w:type="dxa"/>
            <w:tcBorders>
              <w:bottom w:val="single" w:sz="18" w:space="0" w:color="auto"/>
            </w:tcBorders>
          </w:tcPr>
          <w:p w14:paraId="106CB0A6" w14:textId="77777777" w:rsidR="00F44A78" w:rsidRPr="00B77668" w:rsidRDefault="00F44A78" w:rsidP="00F44A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34C197CA" w14:textId="77777777" w:rsidR="00F44A78" w:rsidRPr="00B77668" w:rsidRDefault="00000000" w:rsidP="00F44A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12" w:history="1">
              <w:r w:rsidR="00F44A78" w:rsidRPr="00B77668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2EC7E7E0" w14:textId="01E8DECD" w:rsidR="00B83675" w:rsidRPr="00B77668" w:rsidRDefault="00F44A78" w:rsidP="00F44A78">
            <w:pPr>
              <w:jc w:val="both"/>
              <w:rPr>
                <w:rFonts w:ascii="Times New Roman" w:hAnsi="Times New Roman" w:cs="Times New Roman"/>
                <w:color w:val="00B050"/>
                <w:lang w:val="sr-Cyrl-RS"/>
              </w:rPr>
            </w:pPr>
            <w:r w:rsidRPr="00B77668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1E0334" w14:paraId="62710BE5" w14:textId="77777777" w:rsidTr="000420C5"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</w:tcPr>
          <w:p w14:paraId="1BEB11A8" w14:textId="7108BFDA" w:rsidR="001E0334" w:rsidRPr="00822CE9" w:rsidRDefault="001E0334" w:rsidP="00AE404C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14" w:type="dxa"/>
            <w:tcBorders>
              <w:top w:val="single" w:sz="18" w:space="0" w:color="auto"/>
              <w:bottom w:val="single" w:sz="18" w:space="0" w:color="auto"/>
            </w:tcBorders>
          </w:tcPr>
          <w:p w14:paraId="24110C4F" w14:textId="20BC758C" w:rsidR="001E0334" w:rsidRPr="00822CE9" w:rsidRDefault="00822CE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MOLERSKO FARBARSKA RADNJA BENACSEK ADRIAN PR BAČKA TOPOLA</w:t>
            </w:r>
          </w:p>
        </w:tc>
        <w:tc>
          <w:tcPr>
            <w:tcW w:w="2174" w:type="dxa"/>
            <w:tcBorders>
              <w:top w:val="single" w:sz="18" w:space="0" w:color="auto"/>
              <w:bottom w:val="single" w:sz="18" w:space="0" w:color="auto"/>
            </w:tcBorders>
          </w:tcPr>
          <w:p w14:paraId="79667E74" w14:textId="77777777" w:rsidR="001E0334" w:rsidRPr="00822CE9" w:rsidRDefault="00822CE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24300 Бачка Топола</w:t>
            </w:r>
          </w:p>
          <w:p w14:paraId="3D1207F8" w14:textId="455EA47B" w:rsidR="00822CE9" w:rsidRPr="00822CE9" w:rsidRDefault="00822CE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Петра Кочића 42</w:t>
            </w:r>
          </w:p>
        </w:tc>
        <w:tc>
          <w:tcPr>
            <w:tcW w:w="2896" w:type="dxa"/>
            <w:tcBorders>
              <w:top w:val="single" w:sz="18" w:space="0" w:color="auto"/>
              <w:bottom w:val="single" w:sz="18" w:space="0" w:color="auto"/>
            </w:tcBorders>
          </w:tcPr>
          <w:p w14:paraId="7B0EF7E7" w14:textId="77777777" w:rsidR="001E0334" w:rsidRPr="00822CE9" w:rsidRDefault="00822CE9" w:rsidP="00F44A78">
            <w:pPr>
              <w:jc w:val="both"/>
              <w:rPr>
                <w:rFonts w:ascii="Times New Roman" w:hAnsi="Times New Roman" w:cs="Times New Roman"/>
              </w:rPr>
            </w:pPr>
            <w:r w:rsidRPr="00822CE9">
              <w:rPr>
                <w:rFonts w:ascii="Times New Roman" w:hAnsi="Times New Roman" w:cs="Times New Roman"/>
                <w:lang w:val="sr-Cyrl-RS"/>
              </w:rPr>
              <w:t>Беначек Адриан</w:t>
            </w:r>
          </w:p>
          <w:p w14:paraId="10848A85" w14:textId="77777777" w:rsidR="00822CE9" w:rsidRPr="00822CE9" w:rsidRDefault="00822CE9" w:rsidP="00F44A78">
            <w:pPr>
              <w:jc w:val="both"/>
              <w:rPr>
                <w:rFonts w:ascii="Times New Roman" w:hAnsi="Times New Roman" w:cs="Times New Roman"/>
              </w:rPr>
            </w:pPr>
            <w:r w:rsidRPr="00822CE9">
              <w:rPr>
                <w:rFonts w:ascii="Times New Roman" w:hAnsi="Times New Roman" w:cs="Times New Roman"/>
                <w:lang w:val="sr-Cyrl-RS"/>
              </w:rPr>
              <w:t>0638271604</w:t>
            </w:r>
          </w:p>
          <w:p w14:paraId="77C883B1" w14:textId="65AA9F8C" w:rsidR="00822CE9" w:rsidRPr="00822CE9" w:rsidRDefault="00822CE9" w:rsidP="00F44A78">
            <w:pPr>
              <w:jc w:val="both"/>
              <w:rPr>
                <w:rFonts w:ascii="Times New Roman" w:hAnsi="Times New Roman" w:cs="Times New Roman"/>
              </w:rPr>
            </w:pPr>
            <w:r w:rsidRPr="00822CE9">
              <w:rPr>
                <w:rFonts w:ascii="Times New Roman" w:hAnsi="Times New Roman" w:cs="Times New Roman"/>
              </w:rPr>
              <w:t>benacsek.adrian@gmail.com</w:t>
            </w:r>
          </w:p>
        </w:tc>
      </w:tr>
      <w:tr w:rsidR="000420C5" w14:paraId="5CCDDB88" w14:textId="77777777" w:rsidTr="00822CE9">
        <w:tc>
          <w:tcPr>
            <w:tcW w:w="966" w:type="dxa"/>
            <w:tcBorders>
              <w:top w:val="single" w:sz="18" w:space="0" w:color="auto"/>
            </w:tcBorders>
          </w:tcPr>
          <w:p w14:paraId="33333A2E" w14:textId="252602F0" w:rsidR="000420C5" w:rsidRPr="000420C5" w:rsidRDefault="000420C5" w:rsidP="00AE404C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4</w:t>
            </w:r>
            <w:r>
              <w:rPr>
                <w:rStyle w:val="markedcontent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314" w:type="dxa"/>
            <w:tcBorders>
              <w:top w:val="single" w:sz="18" w:space="0" w:color="auto"/>
            </w:tcBorders>
          </w:tcPr>
          <w:p w14:paraId="4F4BB4E7" w14:textId="3F4D42C9" w:rsidR="000420C5" w:rsidRPr="000420C5" w:rsidRDefault="000420C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Csaba Korizs pr Pentri</w:t>
            </w:r>
          </w:p>
        </w:tc>
        <w:tc>
          <w:tcPr>
            <w:tcW w:w="2174" w:type="dxa"/>
            <w:tcBorders>
              <w:top w:val="single" w:sz="18" w:space="0" w:color="auto"/>
            </w:tcBorders>
          </w:tcPr>
          <w:p w14:paraId="2667D29E" w14:textId="4CAA48A0" w:rsidR="000420C5" w:rsidRPr="00822CE9" w:rsidRDefault="000420C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24323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Фекетић Јожеф Атила 14</w:t>
            </w:r>
          </w:p>
        </w:tc>
        <w:tc>
          <w:tcPr>
            <w:tcW w:w="2896" w:type="dxa"/>
            <w:tcBorders>
              <w:top w:val="single" w:sz="18" w:space="0" w:color="auto"/>
            </w:tcBorders>
          </w:tcPr>
          <w:p w14:paraId="790BEFE6" w14:textId="77777777" w:rsidR="000420C5" w:rsidRPr="000420C5" w:rsidRDefault="000420C5" w:rsidP="00F44A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420C5">
              <w:rPr>
                <w:rFonts w:ascii="Times New Roman" w:hAnsi="Times New Roman" w:cs="Times New Roman"/>
                <w:lang w:val="sr-Cyrl-RS"/>
              </w:rPr>
              <w:t>Чаба Кориж</w:t>
            </w:r>
          </w:p>
          <w:p w14:paraId="7A8F82F3" w14:textId="77777777" w:rsidR="000420C5" w:rsidRDefault="000420C5" w:rsidP="00F44A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420C5">
              <w:rPr>
                <w:rFonts w:ascii="Times New Roman" w:hAnsi="Times New Roman" w:cs="Times New Roman"/>
                <w:lang w:val="sr-Cyrl-RS"/>
              </w:rPr>
              <w:t>0669128676</w:t>
            </w:r>
          </w:p>
          <w:p w14:paraId="7807C2EC" w14:textId="70282532" w:rsidR="000420C5" w:rsidRPr="000420C5" w:rsidRDefault="000420C5" w:rsidP="00F44A78">
            <w:pPr>
              <w:jc w:val="both"/>
              <w:rPr>
                <w:rFonts w:ascii="Times New Roman" w:hAnsi="Times New Roman" w:cs="Times New Roman"/>
              </w:rPr>
            </w:pPr>
            <w:r w:rsidRPr="000420C5">
              <w:rPr>
                <w:rFonts w:ascii="Times New Roman" w:hAnsi="Times New Roman" w:cs="Times New Roman"/>
              </w:rPr>
              <w:t>pentri2022@gmail.com</w:t>
            </w:r>
          </w:p>
        </w:tc>
      </w:tr>
    </w:tbl>
    <w:p w14:paraId="58392A2E" w14:textId="32F9CE56" w:rsidR="006B39D7" w:rsidRDefault="00053EBC" w:rsidP="006B39D7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Напомена: </w:t>
      </w:r>
      <w:bookmarkStart w:id="4" w:name="_Hlk175126851"/>
      <w:r w:rsidR="00FB221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листа код ове мере</w:t>
      </w:r>
      <w:r w:rsidR="00FB2216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B39D7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FB221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допуњена</w:t>
      </w:r>
      <w:bookmarkEnd w:id="4"/>
    </w:p>
    <w:p w14:paraId="30B05883" w14:textId="77777777" w:rsidR="006B39D7" w:rsidRDefault="006B39D7" w:rsidP="006B39D7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CA0D84F" w14:textId="24140FD6" w:rsidR="00B83675" w:rsidRPr="006B39D7" w:rsidRDefault="00B83675" w:rsidP="006B39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ера 3. </w:t>
      </w:r>
      <w:r w:rsidR="00321561" w:rsidRPr="0032156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Постављање  термичке изолације испод кровног покривача или таванице</w:t>
      </w:r>
    </w:p>
    <w:p w14:paraId="670BCA5C" w14:textId="77777777" w:rsidR="00321561" w:rsidRDefault="00321561" w:rsidP="00E11EDB">
      <w:pPr>
        <w:pStyle w:val="ListParagraph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329"/>
        <w:gridCol w:w="2338"/>
        <w:gridCol w:w="2338"/>
      </w:tblGrid>
      <w:tr w:rsidR="00321561" w14:paraId="21361836" w14:textId="77777777" w:rsidTr="00AF44D2">
        <w:tc>
          <w:tcPr>
            <w:tcW w:w="1345" w:type="dxa"/>
            <w:tcBorders>
              <w:bottom w:val="single" w:sz="18" w:space="0" w:color="auto"/>
            </w:tcBorders>
          </w:tcPr>
          <w:p w14:paraId="135A8064" w14:textId="72005F82" w:rsidR="00321561" w:rsidRDefault="0032156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329" w:type="dxa"/>
            <w:tcBorders>
              <w:bottom w:val="single" w:sz="18" w:space="0" w:color="auto"/>
            </w:tcBorders>
          </w:tcPr>
          <w:p w14:paraId="11FC34D4" w14:textId="1850193D" w:rsidR="00321561" w:rsidRDefault="0032156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338" w:type="dxa"/>
            <w:tcBorders>
              <w:bottom w:val="single" w:sz="18" w:space="0" w:color="auto"/>
            </w:tcBorders>
          </w:tcPr>
          <w:p w14:paraId="13835AD9" w14:textId="01B060BC" w:rsidR="00321561" w:rsidRDefault="0032156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338" w:type="dxa"/>
            <w:tcBorders>
              <w:bottom w:val="single" w:sz="18" w:space="0" w:color="auto"/>
            </w:tcBorders>
          </w:tcPr>
          <w:p w14:paraId="3140E24B" w14:textId="1CAABBA9" w:rsidR="00321561" w:rsidRDefault="0032156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D83C78" w14:paraId="5239DEA9" w14:textId="77777777" w:rsidTr="00AF44D2">
        <w:tc>
          <w:tcPr>
            <w:tcW w:w="1345" w:type="dxa"/>
            <w:tcBorders>
              <w:top w:val="single" w:sz="18" w:space="0" w:color="auto"/>
            </w:tcBorders>
          </w:tcPr>
          <w:p w14:paraId="78E4ADF2" w14:textId="0D3C735E" w:rsidR="00D83C78" w:rsidRPr="00D83C78" w:rsidRDefault="00D83C7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329" w:type="dxa"/>
            <w:tcBorders>
              <w:top w:val="single" w:sz="18" w:space="0" w:color="auto"/>
            </w:tcBorders>
          </w:tcPr>
          <w:p w14:paraId="77F217CB" w14:textId="2F50D94F" w:rsidR="00D83C78" w:rsidRPr="00B77668" w:rsidRDefault="00D83C78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АЛЕКСАНДАР ИЛИЋ ПР ИЗОЛЕКО КАЊИЖА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14:paraId="1D87C2C1" w14:textId="29434462" w:rsidR="00D83C78" w:rsidRPr="00B77668" w:rsidRDefault="00D83C7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24420 Кањижа, Суботички пут 23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14:paraId="2A11F6EE" w14:textId="77777777" w:rsidR="00D83C78" w:rsidRPr="00B77668" w:rsidRDefault="00D83C78" w:rsidP="00D83C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Александар Илић</w:t>
            </w:r>
          </w:p>
          <w:p w14:paraId="0E3AE42D" w14:textId="77777777" w:rsidR="00D83C78" w:rsidRPr="00B77668" w:rsidRDefault="00D83C78" w:rsidP="00D83C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069669770</w:t>
            </w:r>
          </w:p>
          <w:p w14:paraId="7C473143" w14:textId="7DB0122E" w:rsidR="00D83C78" w:rsidRPr="00494A8F" w:rsidRDefault="00D83C78" w:rsidP="00494A8F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Latn-RS"/>
              </w:rPr>
              <w:t>izoleko</w:t>
            </w:r>
            <w:r w:rsidR="00494A8F">
              <w:rPr>
                <w:rFonts w:ascii="Times New Roman" w:hAnsi="Times New Roman" w:cs="Times New Roman"/>
              </w:rPr>
              <w:t>@outlook.com</w:t>
            </w:r>
          </w:p>
        </w:tc>
      </w:tr>
      <w:tr w:rsidR="00321561" w14:paraId="76E8C96E" w14:textId="77777777" w:rsidTr="00321561">
        <w:tc>
          <w:tcPr>
            <w:tcW w:w="1345" w:type="dxa"/>
          </w:tcPr>
          <w:p w14:paraId="334B959A" w14:textId="589C4800" w:rsidR="00321561" w:rsidRDefault="0024470E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32156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329" w:type="dxa"/>
          </w:tcPr>
          <w:p w14:paraId="75B70172" w14:textId="02A464D5" w:rsidR="00321561" w:rsidRPr="00B77668" w:rsidRDefault="0032156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7668">
              <w:rPr>
                <w:rStyle w:val="markedcontent"/>
                <w:rFonts w:ascii="Times New Roman" w:hAnsi="Times New Roman" w:cs="Times New Roman"/>
                <w:lang w:val="sr-Latn-RS"/>
              </w:rPr>
              <w:t>SMARTCOM DOO</w:t>
            </w:r>
            <w:r w:rsidR="0024470E" w:rsidRPr="00B77668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Bačka Topola</w:t>
            </w:r>
          </w:p>
        </w:tc>
        <w:tc>
          <w:tcPr>
            <w:tcW w:w="2338" w:type="dxa"/>
          </w:tcPr>
          <w:p w14:paraId="08BF5DB7" w14:textId="042F382B" w:rsidR="00321561" w:rsidRPr="00B77668" w:rsidRDefault="00190F86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7668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="0024470E" w:rsidRPr="00B77668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B77668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338" w:type="dxa"/>
          </w:tcPr>
          <w:p w14:paraId="5DB81DB6" w14:textId="77777777" w:rsidR="00F44A78" w:rsidRPr="00B77668" w:rsidRDefault="00F44A78" w:rsidP="00F44A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77668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7B58B4A5" w14:textId="77777777" w:rsidR="00F44A78" w:rsidRPr="00B77668" w:rsidRDefault="00000000" w:rsidP="00F44A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13" w:history="1">
              <w:r w:rsidR="00F44A78" w:rsidRPr="00B77668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307AED27" w14:textId="15171382" w:rsidR="00321561" w:rsidRPr="00B77668" w:rsidRDefault="00F44A78" w:rsidP="00F44A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7668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</w:tbl>
    <w:p w14:paraId="57FD4F38" w14:textId="05CD97AD" w:rsidR="00053EBC" w:rsidRPr="00053EBC" w:rsidRDefault="00053EBC" w:rsidP="00053EBC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Напомена: </w:t>
      </w:r>
      <w:r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листа код ове мере </w:t>
      </w:r>
      <w:r w:rsidR="00D276C4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допуњена </w:t>
      </w:r>
    </w:p>
    <w:p w14:paraId="1984E6BF" w14:textId="77777777" w:rsidR="004769A2" w:rsidRDefault="004769A2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50F9A958" w14:textId="2BA546CE" w:rsidR="00E11EDB" w:rsidRDefault="00820B2B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Мера 4.</w:t>
      </w:r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bookmarkEnd w:id="3"/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proofErr w:type="spellStart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амена</w:t>
      </w:r>
      <w:proofErr w:type="spellEnd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постојећег</w:t>
      </w:r>
      <w:proofErr w:type="spellEnd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грејача</w:t>
      </w:r>
      <w:proofErr w:type="spellEnd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простора</w:t>
      </w:r>
      <w:proofErr w:type="spellEnd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чврсто гориво (котао или пећ) </w:t>
      </w:r>
      <w:proofErr w:type="spellStart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ефикаснијим</w:t>
      </w:r>
      <w:proofErr w:type="spellEnd"/>
      <w:r w:rsidR="0011250A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котлом на гас </w:t>
      </w:r>
    </w:p>
    <w:p w14:paraId="357481B8" w14:textId="77777777" w:rsidR="001D6CC1" w:rsidRDefault="001D6CC1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68"/>
        <w:gridCol w:w="3198"/>
        <w:gridCol w:w="2762"/>
        <w:gridCol w:w="2527"/>
      </w:tblGrid>
      <w:tr w:rsidR="008F448C" w14:paraId="557B5C6B" w14:textId="77777777" w:rsidTr="00842E6C">
        <w:tc>
          <w:tcPr>
            <w:tcW w:w="868" w:type="dxa"/>
          </w:tcPr>
          <w:p w14:paraId="69F20501" w14:textId="7CDC49B2" w:rsidR="00627F64" w:rsidRDefault="000E2B3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209" w:type="dxa"/>
          </w:tcPr>
          <w:p w14:paraId="04B6DBD9" w14:textId="785A6122" w:rsidR="00627F64" w:rsidRDefault="000E2B3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774" w:type="dxa"/>
          </w:tcPr>
          <w:p w14:paraId="761CB732" w14:textId="07A940BC" w:rsidR="00627F64" w:rsidRDefault="000E2B3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504" w:type="dxa"/>
          </w:tcPr>
          <w:p w14:paraId="46ACEF2D" w14:textId="57060749" w:rsidR="00627F64" w:rsidRDefault="000E2B3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8F448C" w14:paraId="5803A741" w14:textId="77777777" w:rsidTr="00842E6C">
        <w:tc>
          <w:tcPr>
            <w:tcW w:w="868" w:type="dxa"/>
          </w:tcPr>
          <w:p w14:paraId="789558E6" w14:textId="4CAC1F81" w:rsidR="00627F64" w:rsidRPr="009B2150" w:rsidRDefault="00627F64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1.</w:t>
            </w:r>
          </w:p>
        </w:tc>
        <w:tc>
          <w:tcPr>
            <w:tcW w:w="3209" w:type="dxa"/>
          </w:tcPr>
          <w:p w14:paraId="14805C34" w14:textId="7D4A0889" w:rsidR="00627F64" w:rsidRPr="00FA6F72" w:rsidRDefault="002E094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A6F7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CIM GAS DOO ZA TRGOVINU, EXPORT-IMPORT, </w:t>
            </w:r>
            <w:r w:rsidR="00E8236E" w:rsidRPr="00FA6F72">
              <w:rPr>
                <w:rStyle w:val="markedcontent"/>
                <w:rFonts w:ascii="Times New Roman" w:hAnsi="Times New Roman" w:cs="Times New Roman"/>
                <w:lang w:val="sr-Latn-RS"/>
              </w:rPr>
              <w:t>POSREDNIŠTVO</w:t>
            </w:r>
            <w:r w:rsidRPr="00FA6F7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I USLUGE SUBOTICA </w:t>
            </w:r>
          </w:p>
        </w:tc>
        <w:tc>
          <w:tcPr>
            <w:tcW w:w="2774" w:type="dxa"/>
          </w:tcPr>
          <w:p w14:paraId="1B5DF90E" w14:textId="5A1D482F" w:rsidR="00627F64" w:rsidRPr="00FA6F72" w:rsidRDefault="0053175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24000 С</w:t>
            </w:r>
            <w:r w:rsidR="00FA6F72"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уботица</w:t>
            </w:r>
            <w:r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, </w:t>
            </w:r>
            <w:r w:rsidR="00AD411C"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П</w:t>
            </w:r>
            <w:r w:rsidR="00FA6F72"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ут</w:t>
            </w:r>
            <w:r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Ј</w:t>
            </w:r>
            <w:r w:rsidR="00FA6F72"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ована Микића</w:t>
            </w:r>
            <w:r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56 </w:t>
            </w:r>
          </w:p>
        </w:tc>
        <w:tc>
          <w:tcPr>
            <w:tcW w:w="2504" w:type="dxa"/>
          </w:tcPr>
          <w:p w14:paraId="65A47F22" w14:textId="252C95E3" w:rsidR="002E094D" w:rsidRPr="00FA6F72" w:rsidRDefault="002E094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Урањи Лилла</w:t>
            </w:r>
          </w:p>
          <w:p w14:paraId="771F9215" w14:textId="04BD1A3E" w:rsidR="00627F64" w:rsidRPr="00FA6F72" w:rsidRDefault="00627F64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0</w:t>
            </w:r>
            <w:r w:rsidR="0053175A"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24621000</w:t>
            </w:r>
          </w:p>
          <w:p w14:paraId="14B7BB55" w14:textId="77777777" w:rsidR="0053175A" w:rsidRPr="00FA6F72" w:rsidRDefault="0053175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024621002</w:t>
            </w:r>
          </w:p>
          <w:p w14:paraId="7F285078" w14:textId="66B66851" w:rsidR="0053175A" w:rsidRPr="00494A8F" w:rsidRDefault="0000000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hyperlink r:id="rId14" w:history="1">
              <w:r w:rsidR="00842E6C" w:rsidRPr="00FA6F72">
                <w:rPr>
                  <w:rStyle w:val="Hyperlink"/>
                  <w:rFonts w:ascii="Times New Roman" w:hAnsi="Times New Roman" w:cs="Times New Roman"/>
                </w:rPr>
                <w:t>office@gmail.com</w:t>
              </w:r>
            </w:hyperlink>
          </w:p>
        </w:tc>
      </w:tr>
      <w:tr w:rsidR="008F448C" w14:paraId="0408E1EA" w14:textId="77777777" w:rsidTr="00AF44D2">
        <w:tc>
          <w:tcPr>
            <w:tcW w:w="868" w:type="dxa"/>
            <w:tcBorders>
              <w:bottom w:val="single" w:sz="18" w:space="0" w:color="auto"/>
            </w:tcBorders>
          </w:tcPr>
          <w:p w14:paraId="1F343BA3" w14:textId="23F31538" w:rsidR="00627F64" w:rsidRPr="009B2150" w:rsidRDefault="00627F64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2.</w:t>
            </w:r>
          </w:p>
        </w:tc>
        <w:tc>
          <w:tcPr>
            <w:tcW w:w="3209" w:type="dxa"/>
            <w:tcBorders>
              <w:bottom w:val="single" w:sz="18" w:space="0" w:color="auto"/>
            </w:tcBorders>
          </w:tcPr>
          <w:p w14:paraId="31E09995" w14:textId="01470A47" w:rsidR="00627F64" w:rsidRPr="00FA6F72" w:rsidRDefault="008F448C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FA6F72">
              <w:rPr>
                <w:rFonts w:ascii="Times New Roman" w:hAnsi="Times New Roman" w:cs="Times New Roman"/>
                <w:lang w:val="sr-Cyrl-RS"/>
              </w:rPr>
              <w:t xml:space="preserve">ДРАГАН ПЕШЕВСКИ ПРЕДУЗЕТНИК МОНТИРАЊЕ ВОДОВОДА, КАНАЛИЗАЦИЈЕ И ГРЕЈАЊА </w:t>
            </w:r>
            <w:r w:rsidR="00A30017" w:rsidRPr="00FA6F72">
              <w:rPr>
                <w:rFonts w:ascii="Times New Roman" w:hAnsi="Times New Roman" w:cs="Times New Roman"/>
                <w:lang w:val="sr-Cyrl-RS"/>
              </w:rPr>
              <w:t>ВОГЕМОНТ МАЛИ ИЂОШ</w:t>
            </w:r>
          </w:p>
        </w:tc>
        <w:tc>
          <w:tcPr>
            <w:tcW w:w="2774" w:type="dxa"/>
            <w:tcBorders>
              <w:bottom w:val="single" w:sz="18" w:space="0" w:color="auto"/>
            </w:tcBorders>
          </w:tcPr>
          <w:p w14:paraId="2BDE71F5" w14:textId="7F549B67" w:rsidR="00A30017" w:rsidRPr="00FA6F72" w:rsidRDefault="00A30017" w:rsidP="00A300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A6F72">
              <w:rPr>
                <w:rFonts w:ascii="Times New Roman" w:hAnsi="Times New Roman" w:cs="Times New Roman"/>
                <w:lang w:val="sr-Cyrl-RS"/>
              </w:rPr>
              <w:t>24321</w:t>
            </w:r>
            <w:r w:rsidR="00FA6F72" w:rsidRPr="00FA6F72">
              <w:rPr>
                <w:rFonts w:ascii="Times New Roman" w:hAnsi="Times New Roman" w:cs="Times New Roman"/>
                <w:lang w:val="sr-Cyrl-RS"/>
              </w:rPr>
              <w:t xml:space="preserve"> Мали Иђош</w:t>
            </w:r>
            <w:r w:rsidRPr="00FA6F72">
              <w:rPr>
                <w:rFonts w:ascii="Times New Roman" w:hAnsi="Times New Roman" w:cs="Times New Roman"/>
                <w:lang w:val="sr-Cyrl-RS"/>
              </w:rPr>
              <w:t xml:space="preserve">, </w:t>
            </w:r>
          </w:p>
          <w:p w14:paraId="1070B9E8" w14:textId="09D0206E" w:rsidR="00627F64" w:rsidRPr="00FA6F72" w:rsidRDefault="00FA6F72" w:rsidP="00A3001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FA6F72">
              <w:rPr>
                <w:rFonts w:ascii="Times New Roman" w:hAnsi="Times New Roman" w:cs="Times New Roman"/>
                <w:lang w:val="sr-Cyrl-RS"/>
              </w:rPr>
              <w:t>Јаноша Херцега</w:t>
            </w:r>
            <w:r w:rsidR="00A30017" w:rsidRPr="00FA6F72"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4016B653" w14:textId="009B32E2" w:rsidR="00F06DB8" w:rsidRPr="00FA6F72" w:rsidRDefault="00F06DB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Драган Пешевски</w:t>
            </w:r>
          </w:p>
          <w:p w14:paraId="50B913DA" w14:textId="474869FC" w:rsidR="00627F64" w:rsidRPr="00FA6F72" w:rsidRDefault="00A3001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A6F72">
              <w:rPr>
                <w:rStyle w:val="markedcontent"/>
                <w:rFonts w:ascii="Times New Roman" w:hAnsi="Times New Roman" w:cs="Times New Roman"/>
                <w:lang w:val="sr-Cyrl-RS"/>
              </w:rPr>
              <w:t>063583847</w:t>
            </w:r>
          </w:p>
          <w:p w14:paraId="490CE3B3" w14:textId="7E515DDC" w:rsidR="008F448C" w:rsidRPr="00FA6F72" w:rsidRDefault="0000000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15" w:history="1">
              <w:r w:rsidR="008F448C" w:rsidRPr="00FA6F72">
                <w:rPr>
                  <w:rStyle w:val="Hyperlink"/>
                  <w:rFonts w:ascii="Times New Roman" w:hAnsi="Times New Roman" w:cs="Times New Roman"/>
                </w:rPr>
                <w:t>vogelmont@gmail.com</w:t>
              </w:r>
            </w:hyperlink>
          </w:p>
          <w:p w14:paraId="4F98A56A" w14:textId="73E7467B" w:rsidR="008F448C" w:rsidRPr="00FA6F72" w:rsidRDefault="008F448C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D83C78" w14:paraId="1CC544E0" w14:textId="77777777" w:rsidTr="00AF44D2">
        <w:tc>
          <w:tcPr>
            <w:tcW w:w="868" w:type="dxa"/>
            <w:tcBorders>
              <w:top w:val="single" w:sz="18" w:space="0" w:color="auto"/>
            </w:tcBorders>
          </w:tcPr>
          <w:p w14:paraId="4520A497" w14:textId="5357E4C2" w:rsidR="00D83C78" w:rsidRPr="00D83C78" w:rsidRDefault="00D83C7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</w:pPr>
            <w:r w:rsidRPr="00D83C78"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  <w:t>3.</w:t>
            </w:r>
          </w:p>
        </w:tc>
        <w:tc>
          <w:tcPr>
            <w:tcW w:w="3209" w:type="dxa"/>
            <w:tcBorders>
              <w:top w:val="single" w:sz="18" w:space="0" w:color="auto"/>
            </w:tcBorders>
          </w:tcPr>
          <w:p w14:paraId="10570E9F" w14:textId="470AA805" w:rsidR="00D83C78" w:rsidRPr="00AF44D2" w:rsidRDefault="00D83C78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ОЛИВЕР ЈУТ ПРЕДУЗЕТНИК ПОСТАВЉАЊЕ ЕЛЕКТРИЧНИХ ИНСТАЛАЦИЈА И ГРЕЈАЊА ЕЛКОТЕРМ КУЛА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14:paraId="76D8B476" w14:textId="174F680D" w:rsidR="00D83C78" w:rsidRPr="00AF44D2" w:rsidRDefault="00D83C78" w:rsidP="00A300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25230 Кула, 16. Дивизије 95</w:t>
            </w:r>
          </w:p>
        </w:tc>
        <w:tc>
          <w:tcPr>
            <w:tcW w:w="2504" w:type="dxa"/>
            <w:tcBorders>
              <w:top w:val="single" w:sz="18" w:space="0" w:color="auto"/>
            </w:tcBorders>
          </w:tcPr>
          <w:p w14:paraId="21F5F07D" w14:textId="77777777" w:rsidR="00D83C78" w:rsidRPr="00AF44D2" w:rsidRDefault="00D83C78" w:rsidP="00D83C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Оливер Јут </w:t>
            </w:r>
          </w:p>
          <w:p w14:paraId="7317A0C2" w14:textId="77777777" w:rsidR="00D83C78" w:rsidRPr="00AF44D2" w:rsidRDefault="00D83C78" w:rsidP="00D83C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14:paraId="729016BD" w14:textId="6C7F18E7" w:rsidR="00D83C78" w:rsidRPr="00AF44D2" w:rsidRDefault="00D83C78" w:rsidP="00D83C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info@elkoterm.rs</w:t>
            </w:r>
          </w:p>
        </w:tc>
      </w:tr>
      <w:tr w:rsidR="0024470E" w14:paraId="4DAF2077" w14:textId="77777777" w:rsidTr="001E7A62">
        <w:tc>
          <w:tcPr>
            <w:tcW w:w="868" w:type="dxa"/>
            <w:tcBorders>
              <w:bottom w:val="single" w:sz="18" w:space="0" w:color="auto"/>
            </w:tcBorders>
          </w:tcPr>
          <w:p w14:paraId="49EFEDF0" w14:textId="5AD40B8F" w:rsidR="0024470E" w:rsidRPr="00B77668" w:rsidRDefault="00B7766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FF0000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Latn-RS"/>
              </w:rPr>
              <w:t>4</w:t>
            </w:r>
            <w:r w:rsidR="0024470E" w:rsidRPr="00B77668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Latn-RS"/>
              </w:rPr>
              <w:t>.</w:t>
            </w:r>
          </w:p>
        </w:tc>
        <w:tc>
          <w:tcPr>
            <w:tcW w:w="3209" w:type="dxa"/>
            <w:tcBorders>
              <w:bottom w:val="single" w:sz="18" w:space="0" w:color="auto"/>
            </w:tcBorders>
          </w:tcPr>
          <w:p w14:paraId="1487E815" w14:textId="7D36F8FA" w:rsidR="0024470E" w:rsidRPr="00AF44D2" w:rsidRDefault="0024470E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2774" w:type="dxa"/>
            <w:tcBorders>
              <w:bottom w:val="single" w:sz="18" w:space="0" w:color="auto"/>
            </w:tcBorders>
          </w:tcPr>
          <w:p w14:paraId="3CDF2394" w14:textId="5A6109E7" w:rsidR="0024470E" w:rsidRPr="00AF44D2" w:rsidRDefault="0024470E" w:rsidP="00A30017">
            <w:pPr>
              <w:jc w:val="both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25C4E448" w14:textId="77777777" w:rsidR="0024470E" w:rsidRPr="00AF44D2" w:rsidRDefault="0024470E" w:rsidP="002447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0D7665A4" w14:textId="77777777" w:rsidR="0024470E" w:rsidRPr="00AF44D2" w:rsidRDefault="00000000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16" w:history="1">
              <w:r w:rsidR="0024470E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5764B636" w14:textId="122602FF" w:rsidR="0024470E" w:rsidRPr="00AF44D2" w:rsidRDefault="0024470E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4E5819" w14:paraId="1BDEF7DE" w14:textId="77777777" w:rsidTr="00DD16A5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1F581B89" w14:textId="148CA979" w:rsidR="004E5819" w:rsidRPr="004E5819" w:rsidRDefault="004E5819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5.</w:t>
            </w:r>
          </w:p>
        </w:tc>
        <w:tc>
          <w:tcPr>
            <w:tcW w:w="3209" w:type="dxa"/>
            <w:tcBorders>
              <w:top w:val="single" w:sz="18" w:space="0" w:color="auto"/>
              <w:bottom w:val="single" w:sz="18" w:space="0" w:color="auto"/>
            </w:tcBorders>
          </w:tcPr>
          <w:p w14:paraId="1225108B" w14:textId="792BE6EA" w:rsidR="004E5819" w:rsidRPr="001E7A62" w:rsidRDefault="004E581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 w:rsidR="001E7A62"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="0097120C"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 w:rsidR="001E7A62"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18" w:space="0" w:color="auto"/>
            </w:tcBorders>
          </w:tcPr>
          <w:p w14:paraId="32F859B2" w14:textId="65B71225" w:rsidR="004E5819" w:rsidRPr="001E7A62" w:rsidRDefault="004E5819" w:rsidP="00A30017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18" w:space="0" w:color="auto"/>
            </w:tcBorders>
          </w:tcPr>
          <w:p w14:paraId="0C8B603B" w14:textId="6C050D00" w:rsidR="004E5819" w:rsidRPr="001E7A62" w:rsidRDefault="004E5819" w:rsidP="0024470E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="001E7A62"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081E815B" w14:textId="77777777" w:rsidR="004E5819" w:rsidRPr="001E7A62" w:rsidRDefault="004E5819" w:rsidP="0024470E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6D3882F7" w14:textId="4C797DBB" w:rsidR="004E5819" w:rsidRPr="001E7A62" w:rsidRDefault="00000000" w:rsidP="0024470E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692E8F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7C95DA27" w14:textId="5EDB7311" w:rsidR="00692E8F" w:rsidRPr="001E7A62" w:rsidRDefault="00692E8F" w:rsidP="002447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6A5" w:rsidRPr="00D46465" w14:paraId="5C9D5C04" w14:textId="77777777" w:rsidTr="002C6922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40A73349" w14:textId="7A8B239E" w:rsidR="00DD16A5" w:rsidRPr="00DD16A5" w:rsidRDefault="00DD16A5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6.</w:t>
            </w:r>
          </w:p>
        </w:tc>
        <w:tc>
          <w:tcPr>
            <w:tcW w:w="3209" w:type="dxa"/>
            <w:tcBorders>
              <w:top w:val="single" w:sz="18" w:space="0" w:color="auto"/>
              <w:bottom w:val="single" w:sz="18" w:space="0" w:color="auto"/>
            </w:tcBorders>
          </w:tcPr>
          <w:p w14:paraId="69673FC0" w14:textId="3F27D899" w:rsidR="00DD16A5" w:rsidRPr="00DD16A5" w:rsidRDefault="00DD16A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>ПМН ДОО БЕОГРАД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18" w:space="0" w:color="auto"/>
            </w:tcBorders>
          </w:tcPr>
          <w:p w14:paraId="390591F3" w14:textId="2784FE74" w:rsidR="00DD16A5" w:rsidRPr="00DD16A5" w:rsidRDefault="00DD16A5" w:rsidP="00A30017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>11165 Београд, Ђује и Драгољуба 2а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18" w:space="0" w:color="auto"/>
            </w:tcBorders>
          </w:tcPr>
          <w:p w14:paraId="16304871" w14:textId="77777777" w:rsidR="00DD16A5" w:rsidRPr="00DD16A5" w:rsidRDefault="00DD16A5" w:rsidP="0024470E">
            <w:pPr>
              <w:jc w:val="both"/>
              <w:rPr>
                <w:rFonts w:ascii="Times New Roman" w:hAnsi="Times New Roman" w:cs="Times New Roman"/>
              </w:rPr>
            </w:pPr>
            <w:r w:rsidRPr="00DD16A5">
              <w:rPr>
                <w:rFonts w:ascii="Times New Roman" w:hAnsi="Times New Roman" w:cs="Times New Roman"/>
                <w:lang w:val="sr-Cyrl-RS"/>
              </w:rPr>
              <w:t>Никола Зрилић</w:t>
            </w:r>
          </w:p>
          <w:p w14:paraId="1232C31A" w14:textId="77777777" w:rsidR="00DD16A5" w:rsidRPr="00DD16A5" w:rsidRDefault="00DD16A5" w:rsidP="0024470E">
            <w:pPr>
              <w:jc w:val="both"/>
              <w:rPr>
                <w:rFonts w:ascii="Times New Roman" w:hAnsi="Times New Roman" w:cs="Times New Roman"/>
              </w:rPr>
            </w:pPr>
            <w:r w:rsidRPr="00DD16A5">
              <w:rPr>
                <w:rFonts w:ascii="Times New Roman" w:hAnsi="Times New Roman" w:cs="Times New Roman"/>
                <w:lang w:val="sr-Cyrl-RS"/>
              </w:rPr>
              <w:t>0112370013</w:t>
            </w:r>
          </w:p>
          <w:p w14:paraId="25BCF204" w14:textId="22E1AC6F" w:rsidR="00DD16A5" w:rsidRPr="00DD16A5" w:rsidRDefault="00DD16A5" w:rsidP="0024470E">
            <w:pPr>
              <w:jc w:val="both"/>
              <w:rPr>
                <w:rFonts w:ascii="Times New Roman" w:hAnsi="Times New Roman" w:cs="Times New Roman"/>
              </w:rPr>
            </w:pPr>
            <w:r w:rsidRPr="00DD16A5">
              <w:rPr>
                <w:rFonts w:ascii="Times New Roman" w:hAnsi="Times New Roman" w:cs="Times New Roman"/>
                <w:lang w:val="sr-Latn-RS"/>
              </w:rPr>
              <w:t>office</w:t>
            </w:r>
            <w:r w:rsidRPr="00DD16A5">
              <w:rPr>
                <w:rFonts w:ascii="Times New Roman" w:hAnsi="Times New Roman" w:cs="Times New Roman"/>
              </w:rPr>
              <w:t>@pmn.rs</w:t>
            </w:r>
          </w:p>
        </w:tc>
      </w:tr>
      <w:tr w:rsidR="002C6922" w14:paraId="706DCA12" w14:textId="77777777" w:rsidTr="008F7647">
        <w:tc>
          <w:tcPr>
            <w:tcW w:w="868" w:type="dxa"/>
            <w:tcBorders>
              <w:top w:val="single" w:sz="18" w:space="0" w:color="auto"/>
              <w:bottom w:val="single" w:sz="8" w:space="0" w:color="auto"/>
            </w:tcBorders>
          </w:tcPr>
          <w:p w14:paraId="16346514" w14:textId="4C7164E1" w:rsidR="002C6922" w:rsidRDefault="002C6922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7.</w:t>
            </w:r>
          </w:p>
        </w:tc>
        <w:tc>
          <w:tcPr>
            <w:tcW w:w="3209" w:type="dxa"/>
            <w:tcBorders>
              <w:top w:val="single" w:sz="18" w:space="0" w:color="auto"/>
              <w:bottom w:val="single" w:sz="8" w:space="0" w:color="auto"/>
            </w:tcBorders>
          </w:tcPr>
          <w:p w14:paraId="73166816" w14:textId="3C86A8D0" w:rsidR="002C6922" w:rsidRPr="00DD16A5" w:rsidRDefault="002C692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 ПР ЕЛЕКТРИЧАР 024 СУБОТИЦА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8" w:space="0" w:color="auto"/>
            </w:tcBorders>
          </w:tcPr>
          <w:p w14:paraId="3DA3FA32" w14:textId="375D038B" w:rsidR="002C6922" w:rsidRPr="00DD16A5" w:rsidRDefault="002C6922" w:rsidP="00A30017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24000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Суботица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,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Јелене Ћетковић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a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22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8" w:space="0" w:color="auto"/>
            </w:tcBorders>
          </w:tcPr>
          <w:p w14:paraId="3EEDFA38" w14:textId="77777777" w:rsidR="002C6922" w:rsidRPr="005B1B5C" w:rsidRDefault="002C6922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</w:t>
            </w:r>
          </w:p>
          <w:p w14:paraId="4AA4FC8D" w14:textId="77777777" w:rsidR="002C6922" w:rsidRPr="005B1B5C" w:rsidRDefault="002C6922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0612701854</w:t>
            </w:r>
          </w:p>
          <w:p w14:paraId="56C220B6" w14:textId="36798EA1" w:rsidR="002C6922" w:rsidRPr="00DD16A5" w:rsidRDefault="002C6922" w:rsidP="002C692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servis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@elektricar024.com</w:t>
            </w:r>
          </w:p>
        </w:tc>
      </w:tr>
      <w:tr w:rsidR="008F7647" w14:paraId="2AB802D3" w14:textId="77777777" w:rsidTr="005C6D6D"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</w:tcPr>
          <w:p w14:paraId="0E97EDED" w14:textId="7132D3D1" w:rsidR="008F7647" w:rsidRPr="008F7647" w:rsidRDefault="008F7647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8. </w:t>
            </w:r>
          </w:p>
        </w:tc>
        <w:tc>
          <w:tcPr>
            <w:tcW w:w="3209" w:type="dxa"/>
            <w:tcBorders>
              <w:top w:val="single" w:sz="8" w:space="0" w:color="auto"/>
              <w:bottom w:val="single" w:sz="8" w:space="0" w:color="auto"/>
            </w:tcBorders>
          </w:tcPr>
          <w:p w14:paraId="758F4F39" w14:textId="44CCA7AC" w:rsidR="008F7647" w:rsidRPr="008F7647" w:rsidRDefault="008F764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7647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ДОО "Тренд комерц"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Руменка</w:t>
            </w:r>
          </w:p>
        </w:tc>
        <w:tc>
          <w:tcPr>
            <w:tcW w:w="2774" w:type="dxa"/>
            <w:tcBorders>
              <w:top w:val="single" w:sz="8" w:space="0" w:color="auto"/>
              <w:bottom w:val="single" w:sz="8" w:space="0" w:color="auto"/>
            </w:tcBorders>
          </w:tcPr>
          <w:p w14:paraId="0B0C2E7F" w14:textId="77777777" w:rsidR="008F7647" w:rsidRDefault="008F7647" w:rsidP="00A30017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21201 Руменка, </w:t>
            </w:r>
          </w:p>
          <w:p w14:paraId="15DF2B68" w14:textId="41B2FFCD" w:rsidR="008F7647" w:rsidRPr="008F7647" w:rsidRDefault="008F7647" w:rsidP="00A30017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Руменачки пут 129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8" w:space="0" w:color="auto"/>
            </w:tcBorders>
          </w:tcPr>
          <w:p w14:paraId="06B2C1D0" w14:textId="77777777" w:rsidR="008F7647" w:rsidRDefault="008F7647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Милован Исак</w:t>
            </w:r>
          </w:p>
          <w:p w14:paraId="54BD3558" w14:textId="77777777" w:rsidR="008F7647" w:rsidRDefault="008F7647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14:paraId="2D90E543" w14:textId="68A92B6E" w:rsidR="008F7647" w:rsidRPr="008F7647" w:rsidRDefault="008F7647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  <w:tr w:rsidR="005C6D6D" w14:paraId="3B21B902" w14:textId="77777777" w:rsidTr="008F7647">
        <w:tc>
          <w:tcPr>
            <w:tcW w:w="868" w:type="dxa"/>
            <w:tcBorders>
              <w:top w:val="single" w:sz="8" w:space="0" w:color="auto"/>
            </w:tcBorders>
          </w:tcPr>
          <w:p w14:paraId="777A20F7" w14:textId="3CBC39ED" w:rsidR="005C6D6D" w:rsidRDefault="005C6D6D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9.</w:t>
            </w:r>
          </w:p>
        </w:tc>
        <w:tc>
          <w:tcPr>
            <w:tcW w:w="3209" w:type="dxa"/>
            <w:tcBorders>
              <w:top w:val="single" w:sz="8" w:space="0" w:color="auto"/>
            </w:tcBorders>
          </w:tcPr>
          <w:p w14:paraId="234F9C46" w14:textId="60DC0FBA" w:rsidR="005C6D6D" w:rsidRPr="008F7647" w:rsidRDefault="005C6D6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доо "Термо-сан</w:t>
            </w:r>
            <w:r w:rsidR="004A03A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Севојно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" </w:t>
            </w:r>
            <w:r w:rsidR="004A03A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-огранак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774" w:type="dxa"/>
            <w:tcBorders>
              <w:top w:val="single" w:sz="8" w:space="0" w:color="auto"/>
            </w:tcBorders>
          </w:tcPr>
          <w:p w14:paraId="41EA3513" w14:textId="77777777" w:rsidR="005C6D6D" w:rsidRDefault="004A03A8" w:rsidP="00A30017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21000 Нови Сад,</w:t>
            </w:r>
          </w:p>
          <w:p w14:paraId="402AEEBD" w14:textId="4445C660" w:rsidR="004A03A8" w:rsidRDefault="004A03A8" w:rsidP="00A30017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Темерински пут 35</w:t>
            </w:r>
          </w:p>
        </w:tc>
        <w:tc>
          <w:tcPr>
            <w:tcW w:w="2504" w:type="dxa"/>
            <w:tcBorders>
              <w:top w:val="single" w:sz="8" w:space="0" w:color="auto"/>
            </w:tcBorders>
          </w:tcPr>
          <w:p w14:paraId="68817D4A" w14:textId="77777777" w:rsidR="005C6D6D" w:rsidRDefault="004A03A8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Срђан Петровић</w:t>
            </w:r>
          </w:p>
          <w:p w14:paraId="43F65988" w14:textId="77777777" w:rsidR="004A03A8" w:rsidRDefault="004A03A8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021/417-915</w:t>
            </w:r>
          </w:p>
          <w:p w14:paraId="4A15A32C" w14:textId="131CD226" w:rsidR="004A03A8" w:rsidRPr="004A03A8" w:rsidRDefault="004A03A8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uzice@termo-san.doo</w:t>
            </w:r>
          </w:p>
        </w:tc>
      </w:tr>
    </w:tbl>
    <w:p w14:paraId="74566CA8" w14:textId="77777777" w:rsidR="00FB2216" w:rsidRPr="00053EBC" w:rsidRDefault="00053EBC" w:rsidP="00FB2216">
      <w:pPr>
        <w:pStyle w:val="ListParagraph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bookmarkStart w:id="5" w:name="_Hlk146107319"/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5"/>
      <w:r w:rsidR="00FB221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листа код ове мере </w:t>
      </w:r>
      <w:r w:rsidR="00FB2216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FB221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допуњена </w:t>
      </w:r>
    </w:p>
    <w:p w14:paraId="6B642F5B" w14:textId="32936AA9" w:rsidR="005110D5" w:rsidRPr="00D0622F" w:rsidRDefault="005110D5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18"/>
          <w:szCs w:val="24"/>
          <w:lang w:val="hu-HU"/>
        </w:rPr>
      </w:pPr>
    </w:p>
    <w:p w14:paraId="0932E45E" w14:textId="5231AEE9" w:rsidR="008F448C" w:rsidRPr="008F448C" w:rsidRDefault="00820B2B" w:rsidP="008F448C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 w:rsidR="008F448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4а </w:t>
      </w:r>
      <w:r w:rsidR="008F448C" w:rsidRPr="008F448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Израда техничке документације у складу са Прилогом 3 за меру под бројем 4</w:t>
      </w:r>
    </w:p>
    <w:p w14:paraId="006FAD70" w14:textId="77777777" w:rsidR="008F448C" w:rsidRPr="00D0622F" w:rsidRDefault="008F448C" w:rsidP="008F448C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3711"/>
        <w:gridCol w:w="2244"/>
        <w:gridCol w:w="2527"/>
      </w:tblGrid>
      <w:tr w:rsidR="008F448C" w14:paraId="30E9ADAB" w14:textId="77777777" w:rsidTr="00CD4607">
        <w:tc>
          <w:tcPr>
            <w:tcW w:w="868" w:type="dxa"/>
          </w:tcPr>
          <w:p w14:paraId="708935E7" w14:textId="06B59627" w:rsidR="008F448C" w:rsidRPr="008F448C" w:rsidRDefault="008F448C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833" w:type="dxa"/>
          </w:tcPr>
          <w:p w14:paraId="5AE5C33F" w14:textId="713380D5" w:rsidR="008F448C" w:rsidRDefault="008F448C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312" w:type="dxa"/>
          </w:tcPr>
          <w:p w14:paraId="3B802A1E" w14:textId="1CB5144C" w:rsidR="008F448C" w:rsidRDefault="008F448C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337" w:type="dxa"/>
          </w:tcPr>
          <w:p w14:paraId="3EDC9FC2" w14:textId="6BEA22ED" w:rsidR="008F448C" w:rsidRDefault="008F448C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8F448C" w14:paraId="43B6FF0D" w14:textId="77777777" w:rsidTr="00CD4607">
        <w:tc>
          <w:tcPr>
            <w:tcW w:w="868" w:type="dxa"/>
          </w:tcPr>
          <w:p w14:paraId="0FB84AF2" w14:textId="6D8BE262" w:rsidR="008F448C" w:rsidRPr="009B2150" w:rsidRDefault="00F06DB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1.</w:t>
            </w:r>
          </w:p>
        </w:tc>
        <w:tc>
          <w:tcPr>
            <w:tcW w:w="3833" w:type="dxa"/>
          </w:tcPr>
          <w:p w14:paraId="2C1FE6E1" w14:textId="37B4D73B" w:rsidR="008F448C" w:rsidRPr="009B2150" w:rsidRDefault="00E90264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CIM GAS DOO ZA TRGOVINU, EXPORT-IMPORT, </w:t>
            </w:r>
            <w:r w:rsidR="00E8236E">
              <w:rPr>
                <w:rStyle w:val="markedcontent"/>
                <w:rFonts w:ascii="Times New Roman" w:hAnsi="Times New Roman" w:cs="Times New Roman"/>
                <w:lang w:val="sr-Latn-RS"/>
              </w:rPr>
              <w:t>POSREDNIŠTVO</w:t>
            </w:r>
            <w:r w:rsidRPr="009B2150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I USLUGE SUBOTICA</w:t>
            </w:r>
          </w:p>
        </w:tc>
        <w:tc>
          <w:tcPr>
            <w:tcW w:w="2312" w:type="dxa"/>
          </w:tcPr>
          <w:p w14:paraId="5EE90BB8" w14:textId="3F690F07" w:rsidR="008F448C" w:rsidRPr="009B2150" w:rsidRDefault="00E90264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пут Јована Микића 56</w:t>
            </w:r>
          </w:p>
        </w:tc>
        <w:tc>
          <w:tcPr>
            <w:tcW w:w="2337" w:type="dxa"/>
          </w:tcPr>
          <w:p w14:paraId="11AA0B72" w14:textId="77777777" w:rsidR="00E90264" w:rsidRPr="009B2150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lang w:val="sr-Cyrl-RS"/>
              </w:rPr>
              <w:t>Урањи Лилла</w:t>
            </w:r>
          </w:p>
          <w:p w14:paraId="4385E017" w14:textId="77777777" w:rsidR="00E90264" w:rsidRPr="009B2150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lang w:val="sr-Cyrl-RS"/>
              </w:rPr>
              <w:t>024621000</w:t>
            </w:r>
          </w:p>
          <w:p w14:paraId="01F2BDBB" w14:textId="77777777" w:rsidR="00E90264" w:rsidRPr="009B2150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lang w:val="sr-Cyrl-RS"/>
              </w:rPr>
              <w:t>024621002</w:t>
            </w:r>
          </w:p>
          <w:p w14:paraId="2D7384B6" w14:textId="56FADDD1" w:rsidR="008F448C" w:rsidRPr="00275E5D" w:rsidRDefault="00000000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18" w:history="1">
              <w:r w:rsidR="00842E6C" w:rsidRPr="009A14B2">
                <w:rPr>
                  <w:rStyle w:val="Hyperlink"/>
                  <w:rFonts w:ascii="Times New Roman" w:hAnsi="Times New Roman" w:cs="Times New Roman"/>
                </w:rPr>
                <w:t>office@gmail.com</w:t>
              </w:r>
            </w:hyperlink>
          </w:p>
        </w:tc>
      </w:tr>
      <w:tr w:rsidR="008F448C" w14:paraId="5E946FEC" w14:textId="77777777" w:rsidTr="00AF44D2">
        <w:tc>
          <w:tcPr>
            <w:tcW w:w="868" w:type="dxa"/>
            <w:tcBorders>
              <w:bottom w:val="single" w:sz="18" w:space="0" w:color="auto"/>
            </w:tcBorders>
          </w:tcPr>
          <w:p w14:paraId="5E6373C2" w14:textId="219E348C" w:rsidR="008F448C" w:rsidRPr="009B2150" w:rsidRDefault="008F448C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2.</w:t>
            </w:r>
          </w:p>
        </w:tc>
        <w:tc>
          <w:tcPr>
            <w:tcW w:w="3833" w:type="dxa"/>
            <w:tcBorders>
              <w:bottom w:val="single" w:sz="18" w:space="0" w:color="auto"/>
            </w:tcBorders>
          </w:tcPr>
          <w:p w14:paraId="285CB1BE" w14:textId="176B1DFD" w:rsidR="008F448C" w:rsidRPr="009B2150" w:rsidRDefault="008F448C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9B2150">
              <w:rPr>
                <w:rFonts w:ascii="Times New Roman" w:hAnsi="Times New Roman" w:cs="Times New Roman"/>
                <w:lang w:val="sr-Cyrl-RS"/>
              </w:rPr>
              <w:t>ДРАГАН ПЕШЕВСКИ ПРЕДУЗЕТНИК МОНТИРАЊЕ ВОДОВОДА, КАНАЛИЗАЦИЈЕ И ГРЕЈАЊА ВОГЕМОНТ МАЛИ ИЂОШ</w:t>
            </w:r>
          </w:p>
        </w:tc>
        <w:tc>
          <w:tcPr>
            <w:tcW w:w="2312" w:type="dxa"/>
            <w:tcBorders>
              <w:bottom w:val="single" w:sz="18" w:space="0" w:color="auto"/>
            </w:tcBorders>
          </w:tcPr>
          <w:p w14:paraId="40C75470" w14:textId="77777777" w:rsidR="008F448C" w:rsidRPr="009B2150" w:rsidRDefault="008F448C" w:rsidP="008F448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B2150">
              <w:rPr>
                <w:rFonts w:ascii="Times New Roman" w:hAnsi="Times New Roman" w:cs="Times New Roman"/>
                <w:lang w:val="sr-Cyrl-RS"/>
              </w:rPr>
              <w:t xml:space="preserve">24321 Мали Иђош, </w:t>
            </w:r>
          </w:p>
          <w:p w14:paraId="071B9ED1" w14:textId="39FF26C1" w:rsidR="008F448C" w:rsidRPr="009B2150" w:rsidRDefault="008F448C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9B2150">
              <w:rPr>
                <w:rFonts w:ascii="Times New Roman" w:hAnsi="Times New Roman" w:cs="Times New Roman"/>
                <w:lang w:val="sr-Cyrl-RS"/>
              </w:rPr>
              <w:t>Јаноша Херцега 18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14:paraId="1166E5E4" w14:textId="77777777" w:rsidR="00F06DB8" w:rsidRPr="009B2150" w:rsidRDefault="00F06DB8" w:rsidP="00F06DB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lang w:val="sr-Cyrl-RS"/>
              </w:rPr>
              <w:t>Драган Пешевски</w:t>
            </w:r>
          </w:p>
          <w:p w14:paraId="72659A18" w14:textId="3D07F497" w:rsidR="008F448C" w:rsidRPr="009B2150" w:rsidRDefault="008F448C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9B2150">
              <w:rPr>
                <w:rStyle w:val="markedcontent"/>
                <w:rFonts w:ascii="Times New Roman" w:hAnsi="Times New Roman" w:cs="Times New Roman"/>
                <w:lang w:val="sr-Cyrl-RS"/>
              </w:rPr>
              <w:t>063583847</w:t>
            </w:r>
          </w:p>
          <w:p w14:paraId="49A874C4" w14:textId="3ED56CA7" w:rsidR="008F448C" w:rsidRPr="009B2150" w:rsidRDefault="008F448C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9B2150">
              <w:rPr>
                <w:rStyle w:val="markedcontent"/>
                <w:rFonts w:ascii="Times New Roman" w:hAnsi="Times New Roman" w:cs="Times New Roman"/>
              </w:rPr>
              <w:t>vogelmont@gmail.com</w:t>
            </w:r>
          </w:p>
        </w:tc>
      </w:tr>
      <w:tr w:rsidR="00C23AB5" w14:paraId="06B60136" w14:textId="77777777" w:rsidTr="00AF44D2">
        <w:tc>
          <w:tcPr>
            <w:tcW w:w="868" w:type="dxa"/>
            <w:tcBorders>
              <w:top w:val="single" w:sz="18" w:space="0" w:color="auto"/>
            </w:tcBorders>
          </w:tcPr>
          <w:p w14:paraId="6B1CA28C" w14:textId="0C7CCEC2" w:rsidR="00C23AB5" w:rsidRPr="00D83C78" w:rsidRDefault="0024470E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C23AB5" w:rsidRPr="00D83C78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3833" w:type="dxa"/>
            <w:tcBorders>
              <w:top w:val="single" w:sz="18" w:space="0" w:color="auto"/>
            </w:tcBorders>
          </w:tcPr>
          <w:p w14:paraId="4494C1F4" w14:textId="1163D951" w:rsidR="00C23AB5" w:rsidRPr="00AF44D2" w:rsidRDefault="00C23AB5" w:rsidP="008F44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Fonts w:ascii="Times New Roman" w:hAnsi="Times New Roman" w:cs="Times New Roman"/>
                <w:color w:val="000000" w:themeColor="text1"/>
                <w:lang w:val="sr-Cyrl-RS"/>
              </w:rPr>
              <w:t>ОЛИВЕР ЈУТ ПРЕДУЗЕТНИК ПОСТАВЉАЊЕ ЕЛЕКТРИЧНИХ ИНСТАЛАЦИЈА И ГРЕЈАЊА ЕЛКОТЕРМ КУЛА</w:t>
            </w:r>
          </w:p>
        </w:tc>
        <w:tc>
          <w:tcPr>
            <w:tcW w:w="2312" w:type="dxa"/>
            <w:tcBorders>
              <w:top w:val="single" w:sz="18" w:space="0" w:color="auto"/>
            </w:tcBorders>
          </w:tcPr>
          <w:p w14:paraId="19E19977" w14:textId="1D71732B" w:rsidR="00C23AB5" w:rsidRPr="00AF44D2" w:rsidRDefault="00C23AB5" w:rsidP="008F448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Fonts w:ascii="Times New Roman" w:hAnsi="Times New Roman" w:cs="Times New Roman"/>
                <w:color w:val="000000" w:themeColor="text1"/>
                <w:lang w:val="sr-Cyrl-RS"/>
              </w:rPr>
              <w:t>25230 Кула, 16. Дивизије 95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14:paraId="1DF00AB0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  <w:t xml:space="preserve">Оливер Јут </w:t>
            </w:r>
          </w:p>
          <w:p w14:paraId="1CD6CDB1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  <w:t>063567639</w:t>
            </w:r>
          </w:p>
          <w:p w14:paraId="7EC92C50" w14:textId="779DCB46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Latn-RS"/>
              </w:rPr>
              <w:t>info@elkoterm.rs</w:t>
            </w:r>
          </w:p>
        </w:tc>
      </w:tr>
      <w:tr w:rsidR="0024470E" w14:paraId="690A1E9C" w14:textId="77777777" w:rsidTr="001E7A62">
        <w:tc>
          <w:tcPr>
            <w:tcW w:w="868" w:type="dxa"/>
            <w:tcBorders>
              <w:bottom w:val="single" w:sz="18" w:space="0" w:color="auto"/>
            </w:tcBorders>
          </w:tcPr>
          <w:p w14:paraId="1B998F11" w14:textId="51AF85CD" w:rsidR="0024470E" w:rsidRPr="00D83C78" w:rsidRDefault="0024470E" w:rsidP="0024470E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4.</w:t>
            </w:r>
          </w:p>
        </w:tc>
        <w:tc>
          <w:tcPr>
            <w:tcW w:w="3833" w:type="dxa"/>
            <w:tcBorders>
              <w:bottom w:val="single" w:sz="18" w:space="0" w:color="auto"/>
            </w:tcBorders>
          </w:tcPr>
          <w:p w14:paraId="6D124442" w14:textId="48FF640A" w:rsidR="0024470E" w:rsidRPr="00AF44D2" w:rsidRDefault="0024470E" w:rsidP="00244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2312" w:type="dxa"/>
            <w:tcBorders>
              <w:bottom w:val="single" w:sz="18" w:space="0" w:color="auto"/>
            </w:tcBorders>
          </w:tcPr>
          <w:p w14:paraId="70D18F72" w14:textId="670EC969" w:rsidR="0024470E" w:rsidRPr="00AF44D2" w:rsidRDefault="0024470E" w:rsidP="0024470E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14:paraId="25B6A85A" w14:textId="77777777" w:rsidR="0024470E" w:rsidRPr="00AF44D2" w:rsidRDefault="0024470E" w:rsidP="002447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6B653D57" w14:textId="77777777" w:rsidR="0024470E" w:rsidRPr="00AF44D2" w:rsidRDefault="00000000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19" w:history="1">
              <w:r w:rsidR="0024470E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32790D90" w14:textId="25EF18BC" w:rsidR="0024470E" w:rsidRPr="00AF44D2" w:rsidRDefault="0024470E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1E7A62" w14:paraId="5F0ECC81" w14:textId="77777777" w:rsidTr="00DD16A5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72CF618F" w14:textId="04C35511" w:rsidR="001E7A62" w:rsidRPr="001E7A62" w:rsidRDefault="001E7A62" w:rsidP="0024470E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5.</w:t>
            </w:r>
          </w:p>
        </w:tc>
        <w:tc>
          <w:tcPr>
            <w:tcW w:w="3833" w:type="dxa"/>
            <w:tcBorders>
              <w:top w:val="single" w:sz="18" w:space="0" w:color="auto"/>
              <w:bottom w:val="single" w:sz="18" w:space="0" w:color="auto"/>
            </w:tcBorders>
          </w:tcPr>
          <w:p w14:paraId="18DEAA2E" w14:textId="129424D7" w:rsidR="001E7A62" w:rsidRPr="00AF44D2" w:rsidRDefault="001E7A62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DOO ENERGY NET THREE ZA IZVOĐENJE I MONTAŽU GASNIH POSTROJENJA UNUT. </w:t>
            </w:r>
            <w:r w:rsidR="0097120C"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SPOLJ. TRGOVINU DOO SUBOTICA</w:t>
            </w:r>
          </w:p>
        </w:tc>
        <w:tc>
          <w:tcPr>
            <w:tcW w:w="2312" w:type="dxa"/>
            <w:tcBorders>
              <w:top w:val="single" w:sz="18" w:space="0" w:color="auto"/>
              <w:bottom w:val="single" w:sz="18" w:space="0" w:color="auto"/>
            </w:tcBorders>
          </w:tcPr>
          <w:p w14:paraId="31336AAC" w14:textId="59BE4E16" w:rsidR="001E7A62" w:rsidRPr="00AF44D2" w:rsidRDefault="001E7A62" w:rsidP="0024470E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18" w:space="0" w:color="auto"/>
            </w:tcBorders>
          </w:tcPr>
          <w:p w14:paraId="656F244F" w14:textId="77777777" w:rsidR="001E7A62" w:rsidRPr="001E7A62" w:rsidRDefault="001E7A62" w:rsidP="001E7A62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73D0D7A4" w14:textId="77777777" w:rsidR="001E7A62" w:rsidRPr="001E7A62" w:rsidRDefault="001E7A62" w:rsidP="001E7A62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2DEDB2D4" w14:textId="77777777" w:rsidR="001E7A62" w:rsidRPr="001E7A62" w:rsidRDefault="00000000" w:rsidP="001E7A62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1E7A62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1C9018A9" w14:textId="77777777" w:rsidR="001E7A62" w:rsidRPr="00AF44D2" w:rsidRDefault="001E7A62" w:rsidP="002447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D16A5" w14:paraId="7FDF611E" w14:textId="77777777" w:rsidTr="002C6922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6622F1FC" w14:textId="36C22029" w:rsidR="00DD16A5" w:rsidRPr="00DD16A5" w:rsidRDefault="00DD16A5" w:rsidP="0024470E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6.</w:t>
            </w:r>
          </w:p>
        </w:tc>
        <w:tc>
          <w:tcPr>
            <w:tcW w:w="3833" w:type="dxa"/>
            <w:tcBorders>
              <w:top w:val="single" w:sz="18" w:space="0" w:color="auto"/>
              <w:bottom w:val="single" w:sz="18" w:space="0" w:color="auto"/>
            </w:tcBorders>
          </w:tcPr>
          <w:p w14:paraId="65AA3FAA" w14:textId="35993379" w:rsidR="00DD16A5" w:rsidRPr="001E7A62" w:rsidRDefault="00DD16A5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>ПМН ДОО БЕОГРАД</w:t>
            </w:r>
          </w:p>
        </w:tc>
        <w:tc>
          <w:tcPr>
            <w:tcW w:w="2312" w:type="dxa"/>
            <w:tcBorders>
              <w:top w:val="single" w:sz="18" w:space="0" w:color="auto"/>
              <w:bottom w:val="single" w:sz="18" w:space="0" w:color="auto"/>
            </w:tcBorders>
          </w:tcPr>
          <w:p w14:paraId="4F5944E8" w14:textId="1B4A12EC" w:rsidR="00DD16A5" w:rsidRPr="001E7A62" w:rsidRDefault="00DD16A5" w:rsidP="0024470E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DD16A5">
              <w:rPr>
                <w:rStyle w:val="markedcontent"/>
                <w:rFonts w:ascii="Times New Roman" w:hAnsi="Times New Roman" w:cs="Times New Roman"/>
                <w:lang w:val="sr-Cyrl-RS"/>
              </w:rPr>
              <w:t>11165 Београд, Ђује и Драгољуба 2а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18" w:space="0" w:color="auto"/>
            </w:tcBorders>
          </w:tcPr>
          <w:p w14:paraId="4C2739AE" w14:textId="77777777" w:rsidR="00DD16A5" w:rsidRPr="00DD16A5" w:rsidRDefault="00DD16A5" w:rsidP="00DD16A5">
            <w:pPr>
              <w:jc w:val="both"/>
              <w:rPr>
                <w:rFonts w:ascii="Times New Roman" w:hAnsi="Times New Roman" w:cs="Times New Roman"/>
              </w:rPr>
            </w:pPr>
            <w:r w:rsidRPr="00DD16A5">
              <w:rPr>
                <w:rFonts w:ascii="Times New Roman" w:hAnsi="Times New Roman" w:cs="Times New Roman"/>
                <w:lang w:val="sr-Cyrl-RS"/>
              </w:rPr>
              <w:t>Никола Зрилић</w:t>
            </w:r>
          </w:p>
          <w:p w14:paraId="17DC9C5C" w14:textId="77777777" w:rsidR="00DD16A5" w:rsidRPr="00DD16A5" w:rsidRDefault="00DD16A5" w:rsidP="00DD16A5">
            <w:pPr>
              <w:jc w:val="both"/>
              <w:rPr>
                <w:rFonts w:ascii="Times New Roman" w:hAnsi="Times New Roman" w:cs="Times New Roman"/>
              </w:rPr>
            </w:pPr>
            <w:r w:rsidRPr="00DD16A5">
              <w:rPr>
                <w:rFonts w:ascii="Times New Roman" w:hAnsi="Times New Roman" w:cs="Times New Roman"/>
                <w:lang w:val="sr-Cyrl-RS"/>
              </w:rPr>
              <w:t>0112370013</w:t>
            </w:r>
          </w:p>
          <w:p w14:paraId="2EB5648E" w14:textId="0567283A" w:rsidR="00DD16A5" w:rsidRPr="001E7A62" w:rsidRDefault="00DD16A5" w:rsidP="00DD16A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D16A5">
              <w:rPr>
                <w:rFonts w:ascii="Times New Roman" w:hAnsi="Times New Roman" w:cs="Times New Roman"/>
                <w:lang w:val="sr-Latn-RS"/>
              </w:rPr>
              <w:t>office</w:t>
            </w:r>
            <w:r w:rsidRPr="00DD16A5">
              <w:rPr>
                <w:rFonts w:ascii="Times New Roman" w:hAnsi="Times New Roman" w:cs="Times New Roman"/>
              </w:rPr>
              <w:t>@pmn.rs</w:t>
            </w:r>
          </w:p>
        </w:tc>
      </w:tr>
      <w:tr w:rsidR="002C6922" w14:paraId="085442F9" w14:textId="77777777" w:rsidTr="001E7A62">
        <w:tc>
          <w:tcPr>
            <w:tcW w:w="868" w:type="dxa"/>
            <w:tcBorders>
              <w:top w:val="single" w:sz="18" w:space="0" w:color="auto"/>
            </w:tcBorders>
          </w:tcPr>
          <w:p w14:paraId="6536945A" w14:textId="63AFE284" w:rsidR="002C6922" w:rsidRDefault="002C6922" w:rsidP="0024470E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7.</w:t>
            </w:r>
          </w:p>
        </w:tc>
        <w:tc>
          <w:tcPr>
            <w:tcW w:w="3833" w:type="dxa"/>
            <w:tcBorders>
              <w:top w:val="single" w:sz="18" w:space="0" w:color="auto"/>
            </w:tcBorders>
          </w:tcPr>
          <w:p w14:paraId="79E6362E" w14:textId="6D91BFFC" w:rsidR="002C6922" w:rsidRPr="00DD16A5" w:rsidRDefault="002C6922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 ПР ЕЛЕКТРИЧАР 024 СУБОТИЦА</w:t>
            </w:r>
          </w:p>
        </w:tc>
        <w:tc>
          <w:tcPr>
            <w:tcW w:w="2312" w:type="dxa"/>
            <w:tcBorders>
              <w:top w:val="single" w:sz="18" w:space="0" w:color="auto"/>
            </w:tcBorders>
          </w:tcPr>
          <w:p w14:paraId="0FB97BB9" w14:textId="59C4C9A9" w:rsidR="002C6922" w:rsidRPr="00DD16A5" w:rsidRDefault="002C6922" w:rsidP="0024470E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24000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Суботица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,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Јелене Ћетковић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a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22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14:paraId="7633EC14" w14:textId="77777777" w:rsidR="002C6922" w:rsidRPr="005B1B5C" w:rsidRDefault="002C6922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</w:t>
            </w:r>
          </w:p>
          <w:p w14:paraId="40F4A344" w14:textId="77777777" w:rsidR="002C6922" w:rsidRPr="005B1B5C" w:rsidRDefault="002C6922" w:rsidP="002C692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0612701854</w:t>
            </w:r>
          </w:p>
          <w:p w14:paraId="59CC292B" w14:textId="0428460B" w:rsidR="002C6922" w:rsidRPr="00DD16A5" w:rsidRDefault="002C6922" w:rsidP="002C692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servis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@elektricar024.com</w:t>
            </w:r>
          </w:p>
        </w:tc>
      </w:tr>
    </w:tbl>
    <w:p w14:paraId="63946C57" w14:textId="2ADDE8C8" w:rsidR="005110D5" w:rsidRPr="005110D5" w:rsidRDefault="00053EBC" w:rsidP="008F448C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CA8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листа код ове мере </w:t>
      </w:r>
      <w:r w:rsidR="00B54CA8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B54CA8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допуњена</w:t>
      </w:r>
    </w:p>
    <w:p w14:paraId="1CBC66C2" w14:textId="77777777" w:rsidR="00D0622F" w:rsidRDefault="00D0622F" w:rsidP="001D6CC1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0858A8D" w14:textId="768C9D7A" w:rsidR="001D6CC1" w:rsidRDefault="00820B2B" w:rsidP="001D6CC1">
      <w:pPr>
        <w:pStyle w:val="ListParagraph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Мера 5.</w:t>
      </w:r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</w:t>
      </w:r>
      <w:proofErr w:type="spellStart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амена</w:t>
      </w:r>
      <w:proofErr w:type="spellEnd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постојећег</w:t>
      </w:r>
      <w:proofErr w:type="spellEnd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грејача</w:t>
      </w:r>
      <w:proofErr w:type="spellEnd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простора</w:t>
      </w:r>
      <w:proofErr w:type="spellEnd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чврсто гориво (котао или пећ) </w:t>
      </w:r>
      <w:proofErr w:type="spellStart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ефикаснијим</w:t>
      </w:r>
      <w:proofErr w:type="spellEnd"/>
      <w:r w:rsidR="001D6CC1" w:rsidRPr="00E11E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котлом на биомасу</w:t>
      </w:r>
      <w:r w:rsidR="00AA1B45" w:rsidRPr="00AA1B4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1AE6F456" w14:textId="77777777" w:rsidR="00CA5F13" w:rsidRDefault="00CA5F13" w:rsidP="001D6CC1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3608"/>
        <w:gridCol w:w="1984"/>
        <w:gridCol w:w="2868"/>
      </w:tblGrid>
      <w:tr w:rsidR="00CA5F13" w14:paraId="32532261" w14:textId="77777777" w:rsidTr="00204B38">
        <w:tc>
          <w:tcPr>
            <w:tcW w:w="895" w:type="dxa"/>
          </w:tcPr>
          <w:p w14:paraId="76428CDF" w14:textId="76530BC2" w:rsidR="00CA5F13" w:rsidRPr="006B2E1C" w:rsidRDefault="00CA5F13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Редни </w:t>
            </w:r>
            <w:r w:rsidRPr="00E0314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Pr="00E0314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рој</w:t>
            </w:r>
          </w:p>
        </w:tc>
        <w:tc>
          <w:tcPr>
            <w:tcW w:w="3608" w:type="dxa"/>
          </w:tcPr>
          <w:p w14:paraId="72234D48" w14:textId="4E83BE0F" w:rsidR="00CA5F13" w:rsidRPr="006B2E1C" w:rsidRDefault="00CA5F13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B2E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B2E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субјекта</w:t>
            </w:r>
          </w:p>
        </w:tc>
        <w:tc>
          <w:tcPr>
            <w:tcW w:w="1984" w:type="dxa"/>
          </w:tcPr>
          <w:p w14:paraId="4F58B02D" w14:textId="50A60516" w:rsidR="00CA5F13" w:rsidRDefault="00CA5F13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868" w:type="dxa"/>
          </w:tcPr>
          <w:p w14:paraId="186B9347" w14:textId="28774413" w:rsidR="00CA5F13" w:rsidRDefault="00CA5F13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CA5F13" w:rsidRPr="005B1B5C" w14:paraId="0B64C757" w14:textId="77777777" w:rsidTr="00204B38">
        <w:trPr>
          <w:trHeight w:val="907"/>
        </w:trPr>
        <w:tc>
          <w:tcPr>
            <w:tcW w:w="895" w:type="dxa"/>
            <w:tcBorders>
              <w:bottom w:val="single" w:sz="18" w:space="0" w:color="auto"/>
            </w:tcBorders>
          </w:tcPr>
          <w:p w14:paraId="3A5AC29F" w14:textId="5BD95C8F" w:rsidR="00CA5F13" w:rsidRPr="005B1B5C" w:rsidRDefault="00CA5F13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>1.</w:t>
            </w:r>
          </w:p>
        </w:tc>
        <w:tc>
          <w:tcPr>
            <w:tcW w:w="3608" w:type="dxa"/>
            <w:tcBorders>
              <w:bottom w:val="single" w:sz="18" w:space="0" w:color="auto"/>
            </w:tcBorders>
          </w:tcPr>
          <w:p w14:paraId="46E9305E" w14:textId="374D66A7" w:rsidR="00CA5F13" w:rsidRPr="005B1B5C" w:rsidRDefault="00CA5F1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Fonts w:ascii="Times New Roman" w:hAnsi="Times New Roman" w:cs="Times New Roman"/>
                <w:lang w:val="sr-Latn-RS"/>
              </w:rPr>
              <w:t>THERMO-MAX  PR KOPAS ROLAND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7AF1617C" w14:textId="3E3AD62E" w:rsidR="00CA5F13" w:rsidRPr="005B1B5C" w:rsidRDefault="00CA5F1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Fonts w:ascii="Times New Roman" w:hAnsi="Times New Roman" w:cs="Times New Roman"/>
                <w:lang w:val="sr-Cyrl-RS"/>
              </w:rPr>
              <w:t>2</w:t>
            </w:r>
            <w:r w:rsidRPr="005B1B5C">
              <w:rPr>
                <w:rFonts w:ascii="Times New Roman" w:hAnsi="Times New Roman" w:cs="Times New Roman"/>
                <w:lang w:val="sr-Latn-RS"/>
              </w:rPr>
              <w:t xml:space="preserve">4220 </w:t>
            </w:r>
            <w:r w:rsidRPr="005B1B5C">
              <w:rPr>
                <w:rFonts w:ascii="Times New Roman" w:hAnsi="Times New Roman" w:cs="Times New Roman"/>
                <w:lang w:val="sr-Cyrl-RS"/>
              </w:rPr>
              <w:t>Ч</w:t>
            </w:r>
            <w:r w:rsidR="00FA6F72">
              <w:rPr>
                <w:rFonts w:ascii="Times New Roman" w:hAnsi="Times New Roman" w:cs="Times New Roman"/>
                <w:lang w:val="sr-Cyrl-RS"/>
              </w:rPr>
              <w:t>антавир</w:t>
            </w:r>
            <w:r w:rsidRPr="005B1B5C">
              <w:rPr>
                <w:rFonts w:ascii="Times New Roman" w:hAnsi="Times New Roman" w:cs="Times New Roman"/>
                <w:lang w:val="sr-Cyrl-RS"/>
              </w:rPr>
              <w:t>, М</w:t>
            </w:r>
            <w:r w:rsidR="00FA6F72">
              <w:rPr>
                <w:rFonts w:ascii="Times New Roman" w:hAnsi="Times New Roman" w:cs="Times New Roman"/>
                <w:lang w:val="sr-Cyrl-RS"/>
              </w:rPr>
              <w:t>аршала Тита</w:t>
            </w:r>
            <w:r w:rsidRPr="005B1B5C">
              <w:rPr>
                <w:rFonts w:ascii="Times New Roman" w:hAnsi="Times New Roman" w:cs="Times New Roman"/>
                <w:lang w:val="sr-Cyrl-RS"/>
              </w:rPr>
              <w:t xml:space="preserve"> 60</w:t>
            </w:r>
          </w:p>
        </w:tc>
        <w:tc>
          <w:tcPr>
            <w:tcW w:w="2868" w:type="dxa"/>
            <w:tcBorders>
              <w:bottom w:val="single" w:sz="18" w:space="0" w:color="auto"/>
            </w:tcBorders>
          </w:tcPr>
          <w:p w14:paraId="2BBE8584" w14:textId="7BEA178B" w:rsidR="00CA5F13" w:rsidRPr="005B1B5C" w:rsidRDefault="00CA5F1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Копас Роланд</w:t>
            </w:r>
          </w:p>
          <w:p w14:paraId="28DF8439" w14:textId="6A431D0E" w:rsidR="00CA5F13" w:rsidRPr="005B1B5C" w:rsidRDefault="00CA5F1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0621076480</w:t>
            </w:r>
          </w:p>
          <w:p w14:paraId="1935BC00" w14:textId="7B596C9D" w:rsidR="00CA5F13" w:rsidRPr="005B1B5C" w:rsidRDefault="00CA5F1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armelsistem@gmail.com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24470E" w:rsidRPr="005B1B5C" w14:paraId="5ADC4434" w14:textId="77777777" w:rsidTr="00204B38">
        <w:trPr>
          <w:trHeight w:val="907"/>
        </w:trPr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</w:tcPr>
          <w:p w14:paraId="586DE691" w14:textId="36EE8406" w:rsidR="0024470E" w:rsidRPr="0024470E" w:rsidRDefault="0024470E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Latn-RS"/>
              </w:rPr>
              <w:t>2.</w:t>
            </w:r>
          </w:p>
        </w:tc>
        <w:tc>
          <w:tcPr>
            <w:tcW w:w="3608" w:type="dxa"/>
            <w:tcBorders>
              <w:top w:val="single" w:sz="18" w:space="0" w:color="auto"/>
              <w:bottom w:val="single" w:sz="18" w:space="0" w:color="auto"/>
            </w:tcBorders>
          </w:tcPr>
          <w:p w14:paraId="0B333B9F" w14:textId="280D7599" w:rsidR="0024470E" w:rsidRPr="00AF44D2" w:rsidRDefault="0024470E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4782F5F0" w14:textId="6386D3F7" w:rsidR="0024470E" w:rsidRPr="00AF44D2" w:rsidRDefault="0024470E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868" w:type="dxa"/>
            <w:tcBorders>
              <w:top w:val="single" w:sz="18" w:space="0" w:color="auto"/>
              <w:bottom w:val="single" w:sz="18" w:space="0" w:color="auto"/>
            </w:tcBorders>
          </w:tcPr>
          <w:p w14:paraId="75DFB344" w14:textId="77777777" w:rsidR="0024470E" w:rsidRPr="00AF44D2" w:rsidRDefault="0024470E" w:rsidP="002447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21ED1F1B" w14:textId="77777777" w:rsidR="0024470E" w:rsidRPr="00AF44D2" w:rsidRDefault="00000000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21" w:history="1">
              <w:r w:rsidR="0024470E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0621D45A" w14:textId="20CF1BC3" w:rsidR="0024470E" w:rsidRPr="00AF44D2" w:rsidRDefault="0024470E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4E5819" w:rsidRPr="005B1B5C" w14:paraId="14A90540" w14:textId="77777777" w:rsidTr="00324019">
        <w:trPr>
          <w:trHeight w:val="907"/>
        </w:trPr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</w:tcPr>
          <w:p w14:paraId="0BC4E1CA" w14:textId="596FD4B7" w:rsidR="004E5819" w:rsidRPr="001E7A62" w:rsidRDefault="001E7A62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3.</w:t>
            </w:r>
          </w:p>
        </w:tc>
        <w:tc>
          <w:tcPr>
            <w:tcW w:w="3608" w:type="dxa"/>
            <w:tcBorders>
              <w:top w:val="single" w:sz="18" w:space="0" w:color="auto"/>
              <w:bottom w:val="single" w:sz="18" w:space="0" w:color="auto"/>
            </w:tcBorders>
          </w:tcPr>
          <w:p w14:paraId="1B16B483" w14:textId="39CB08DF" w:rsidR="004E5819" w:rsidRPr="00AF44D2" w:rsidRDefault="004E581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 w:rsidR="001E7A62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="0097120C"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 w:rsidR="001E7A62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5117CCEC" w14:textId="6A725ACD" w:rsidR="004E5819" w:rsidRPr="00AF44D2" w:rsidRDefault="001E7A6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868" w:type="dxa"/>
            <w:tcBorders>
              <w:top w:val="single" w:sz="18" w:space="0" w:color="auto"/>
              <w:bottom w:val="single" w:sz="18" w:space="0" w:color="auto"/>
            </w:tcBorders>
          </w:tcPr>
          <w:p w14:paraId="1ED013A6" w14:textId="77777777" w:rsidR="001E7A62" w:rsidRPr="001E7A62" w:rsidRDefault="001E7A62" w:rsidP="001E7A62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2F8E9B87" w14:textId="77777777" w:rsidR="001E7A62" w:rsidRPr="001E7A62" w:rsidRDefault="001E7A62" w:rsidP="001E7A62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0CF143D1" w14:textId="77777777" w:rsidR="001E7A62" w:rsidRPr="001E7A62" w:rsidRDefault="00000000" w:rsidP="001E7A62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1E7A62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191D5094" w14:textId="77777777" w:rsidR="004E5819" w:rsidRPr="00AF44D2" w:rsidRDefault="004E5819" w:rsidP="002447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24019" w:rsidRPr="005B1B5C" w14:paraId="51AB2D74" w14:textId="77777777" w:rsidTr="004A03A8">
        <w:trPr>
          <w:trHeight w:val="907"/>
        </w:trPr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</w:tcPr>
          <w:p w14:paraId="7885CC60" w14:textId="04475618" w:rsidR="00324019" w:rsidRDefault="00324019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3608" w:type="dxa"/>
            <w:tcBorders>
              <w:top w:val="single" w:sz="18" w:space="0" w:color="auto"/>
              <w:bottom w:val="single" w:sz="18" w:space="0" w:color="auto"/>
            </w:tcBorders>
          </w:tcPr>
          <w:p w14:paraId="3FFE83B9" w14:textId="7E41F5A1" w:rsidR="00324019" w:rsidRPr="001E7A62" w:rsidRDefault="0032401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F7647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ДОО "Тренд комерц"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Руменка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412D85BA" w14:textId="77777777" w:rsidR="00324019" w:rsidRPr="00324019" w:rsidRDefault="00324019" w:rsidP="00324019">
            <w:pPr>
              <w:pStyle w:val="ListParagraph"/>
              <w:ind w:left="0"/>
              <w:rPr>
                <w:rFonts w:ascii="Times New Roman" w:hAnsi="Times New Roman" w:cs="Times New Roman"/>
                <w:lang w:val="sr-Cyrl-RS"/>
              </w:rPr>
            </w:pPr>
            <w:r w:rsidRPr="00324019">
              <w:rPr>
                <w:rFonts w:ascii="Times New Roman" w:hAnsi="Times New Roman" w:cs="Times New Roman"/>
                <w:lang w:val="sr-Cyrl-RS"/>
              </w:rPr>
              <w:t xml:space="preserve">21201 Руменка, </w:t>
            </w:r>
          </w:p>
          <w:p w14:paraId="22102BFF" w14:textId="0A7009E3" w:rsidR="00324019" w:rsidRPr="001E7A62" w:rsidRDefault="00324019" w:rsidP="00324019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324019">
              <w:rPr>
                <w:rFonts w:ascii="Times New Roman" w:hAnsi="Times New Roman" w:cs="Times New Roman"/>
                <w:lang w:val="sr-Cyrl-RS"/>
              </w:rPr>
              <w:t>Руменачки пут 129</w:t>
            </w:r>
          </w:p>
        </w:tc>
        <w:tc>
          <w:tcPr>
            <w:tcW w:w="2868" w:type="dxa"/>
            <w:tcBorders>
              <w:top w:val="single" w:sz="18" w:space="0" w:color="auto"/>
              <w:bottom w:val="single" w:sz="18" w:space="0" w:color="auto"/>
            </w:tcBorders>
          </w:tcPr>
          <w:p w14:paraId="097024FA" w14:textId="77777777" w:rsidR="00324019" w:rsidRDefault="00324019" w:rsidP="0032401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Милован Исак</w:t>
            </w:r>
          </w:p>
          <w:p w14:paraId="2E474AFF" w14:textId="77777777" w:rsidR="00324019" w:rsidRDefault="00324019" w:rsidP="0032401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14:paraId="61749CAB" w14:textId="0014F55D" w:rsidR="00324019" w:rsidRPr="001E7A62" w:rsidRDefault="00324019" w:rsidP="003240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  <w:tr w:rsidR="004A03A8" w:rsidRPr="005B1B5C" w14:paraId="7032641D" w14:textId="77777777" w:rsidTr="00204B38">
        <w:trPr>
          <w:trHeight w:val="907"/>
        </w:trPr>
        <w:tc>
          <w:tcPr>
            <w:tcW w:w="895" w:type="dxa"/>
            <w:tcBorders>
              <w:top w:val="single" w:sz="18" w:space="0" w:color="auto"/>
            </w:tcBorders>
          </w:tcPr>
          <w:p w14:paraId="4DF22687" w14:textId="684FBE69" w:rsidR="004A03A8" w:rsidRPr="004A03A8" w:rsidRDefault="004A03A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08" w:type="dxa"/>
            <w:tcBorders>
              <w:top w:val="single" w:sz="18" w:space="0" w:color="auto"/>
            </w:tcBorders>
          </w:tcPr>
          <w:p w14:paraId="5DBCDACA" w14:textId="3BF18298" w:rsidR="004A03A8" w:rsidRPr="008F7647" w:rsidRDefault="004A03A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доо "Термо-сан Севојно" -огранак Нови Сад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0A624B1E" w14:textId="77777777" w:rsidR="004A03A8" w:rsidRDefault="004A03A8" w:rsidP="004A03A8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21000 Нови Сад,</w:t>
            </w:r>
          </w:p>
          <w:p w14:paraId="312257BE" w14:textId="77E87C76" w:rsidR="004A03A8" w:rsidRPr="00324019" w:rsidRDefault="004A03A8" w:rsidP="004A03A8">
            <w:pPr>
              <w:pStyle w:val="ListParagraph"/>
              <w:ind w:left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Темерински пут 35</w:t>
            </w:r>
          </w:p>
        </w:tc>
        <w:tc>
          <w:tcPr>
            <w:tcW w:w="2868" w:type="dxa"/>
            <w:tcBorders>
              <w:top w:val="single" w:sz="18" w:space="0" w:color="auto"/>
            </w:tcBorders>
          </w:tcPr>
          <w:p w14:paraId="63C6B970" w14:textId="77777777" w:rsidR="004A03A8" w:rsidRDefault="004A03A8" w:rsidP="004A03A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Срђан Петровић</w:t>
            </w:r>
          </w:p>
          <w:p w14:paraId="59C4E038" w14:textId="77777777" w:rsidR="004A03A8" w:rsidRDefault="004A03A8" w:rsidP="004A03A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021/417-915</w:t>
            </w:r>
          </w:p>
          <w:p w14:paraId="0D8CDE22" w14:textId="70DA98B6" w:rsidR="004A03A8" w:rsidRDefault="004A03A8" w:rsidP="004A03A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uzice@termo-san.doo</w:t>
            </w:r>
          </w:p>
        </w:tc>
      </w:tr>
    </w:tbl>
    <w:p w14:paraId="5C6AFB2A" w14:textId="77777777" w:rsidR="00FB2216" w:rsidRPr="00053EBC" w:rsidRDefault="00053EBC" w:rsidP="00FB2216">
      <w:pPr>
        <w:pStyle w:val="ListParagraph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221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листа код ове мере </w:t>
      </w:r>
      <w:r w:rsidR="00FB2216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FB221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допуњена </w:t>
      </w:r>
    </w:p>
    <w:p w14:paraId="4046D5FE" w14:textId="0F324F9B" w:rsidR="004769A2" w:rsidRPr="004A03A8" w:rsidRDefault="004769A2" w:rsidP="004A03A8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7B956BF" w14:textId="5D7A84D5" w:rsidR="00462412" w:rsidRPr="009C295A" w:rsidRDefault="00820B2B" w:rsidP="009C295A">
      <w:pP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 w:rsidR="0046241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5a </w:t>
      </w:r>
      <w:bookmarkStart w:id="6" w:name="_Hlk144911333"/>
      <w:r w:rsidR="00462412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Израда техничке документације у складу са Прилогом 3 за меру под бројем </w:t>
      </w:r>
      <w:r w:rsidR="0046241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584"/>
      </w:tblGrid>
      <w:tr w:rsidR="00462412" w14:paraId="4A659CB1" w14:textId="77777777" w:rsidTr="00204B38">
        <w:tc>
          <w:tcPr>
            <w:tcW w:w="817" w:type="dxa"/>
          </w:tcPr>
          <w:bookmarkEnd w:id="6"/>
          <w:p w14:paraId="67C55F55" w14:textId="5218B335" w:rsidR="00462412" w:rsidRPr="00CD4607" w:rsidRDefault="006B2E1C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CD4607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Редни број</w:t>
            </w:r>
          </w:p>
        </w:tc>
        <w:tc>
          <w:tcPr>
            <w:tcW w:w="3827" w:type="dxa"/>
          </w:tcPr>
          <w:p w14:paraId="19E73A2A" w14:textId="305A0A3B" w:rsidR="00462412" w:rsidRDefault="00CD4607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E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B2E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субјекта</w:t>
            </w:r>
          </w:p>
        </w:tc>
        <w:tc>
          <w:tcPr>
            <w:tcW w:w="2127" w:type="dxa"/>
          </w:tcPr>
          <w:p w14:paraId="56AF2184" w14:textId="5AB72A7D" w:rsidR="00462412" w:rsidRDefault="00CD4607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584" w:type="dxa"/>
          </w:tcPr>
          <w:p w14:paraId="17A5B101" w14:textId="4CC453BF" w:rsidR="00462412" w:rsidRPr="00CD4607" w:rsidRDefault="00CD4607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462412" w14:paraId="74F00AF6" w14:textId="77777777" w:rsidTr="00204B38">
        <w:tc>
          <w:tcPr>
            <w:tcW w:w="817" w:type="dxa"/>
            <w:tcBorders>
              <w:bottom w:val="single" w:sz="18" w:space="0" w:color="auto"/>
            </w:tcBorders>
          </w:tcPr>
          <w:p w14:paraId="37390ED7" w14:textId="2A9031BC" w:rsidR="00462412" w:rsidRDefault="00462412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2735CAFF" w14:textId="68CC32B5" w:rsidR="00756DDD" w:rsidRPr="005B1B5C" w:rsidRDefault="00462412" w:rsidP="00756DD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color w:val="FFFF00"/>
                <w:lang w:val="sr-Cyrl-RS"/>
              </w:rPr>
            </w:pPr>
            <w:r w:rsidRPr="005B1B5C">
              <w:rPr>
                <w:rFonts w:ascii="Times New Roman" w:hAnsi="Times New Roman" w:cs="Times New Roman"/>
                <w:lang w:val="sr-Latn-RS"/>
              </w:rPr>
              <w:t>THERMO-MAX</w:t>
            </w:r>
            <w:r w:rsidR="00756DDD" w:rsidRPr="005B1B5C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756DDD" w:rsidRPr="005B1B5C">
              <w:rPr>
                <w:rFonts w:ascii="Times New Roman" w:hAnsi="Times New Roman" w:cs="Times New Roman"/>
                <w:lang w:val="sr-Latn-RS"/>
              </w:rPr>
              <w:t>PR KOPAS ROLAND</w:t>
            </w:r>
          </w:p>
          <w:p w14:paraId="22FB0E19" w14:textId="55B96FB4" w:rsidR="00462412" w:rsidRPr="005B1B5C" w:rsidRDefault="0046241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5B1B5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14588D35" w14:textId="3170F916" w:rsidR="00462412" w:rsidRPr="005B1B5C" w:rsidRDefault="00FA6F7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5B1B5C">
              <w:rPr>
                <w:rFonts w:ascii="Times New Roman" w:hAnsi="Times New Roman" w:cs="Times New Roman"/>
                <w:lang w:val="sr-Cyrl-RS"/>
              </w:rPr>
              <w:t>2</w:t>
            </w:r>
            <w:r w:rsidRPr="005B1B5C">
              <w:rPr>
                <w:rFonts w:ascii="Times New Roman" w:hAnsi="Times New Roman" w:cs="Times New Roman"/>
                <w:lang w:val="sr-Latn-RS"/>
              </w:rPr>
              <w:t xml:space="preserve">4220 </w:t>
            </w:r>
            <w:r w:rsidRPr="005B1B5C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lang w:val="sr-Cyrl-RS"/>
              </w:rPr>
              <w:t>антавир</w:t>
            </w:r>
            <w:r w:rsidRPr="005B1B5C">
              <w:rPr>
                <w:rFonts w:ascii="Times New Roman" w:hAnsi="Times New Roman" w:cs="Times New Roman"/>
                <w:lang w:val="sr-Cyrl-RS"/>
              </w:rPr>
              <w:t>, М</w:t>
            </w:r>
            <w:r>
              <w:rPr>
                <w:rFonts w:ascii="Times New Roman" w:hAnsi="Times New Roman" w:cs="Times New Roman"/>
                <w:lang w:val="sr-Cyrl-RS"/>
              </w:rPr>
              <w:t>аршала Тита</w:t>
            </w:r>
            <w:r w:rsidRPr="005B1B5C">
              <w:rPr>
                <w:rFonts w:ascii="Times New Roman" w:hAnsi="Times New Roman" w:cs="Times New Roman"/>
                <w:lang w:val="sr-Cyrl-RS"/>
              </w:rPr>
              <w:t xml:space="preserve"> 60</w:t>
            </w:r>
          </w:p>
        </w:tc>
        <w:tc>
          <w:tcPr>
            <w:tcW w:w="2584" w:type="dxa"/>
            <w:tcBorders>
              <w:bottom w:val="single" w:sz="18" w:space="0" w:color="auto"/>
            </w:tcBorders>
          </w:tcPr>
          <w:p w14:paraId="42A81816" w14:textId="421BE284" w:rsidR="00756DDD" w:rsidRPr="005B1B5C" w:rsidRDefault="00756DD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Копас Роланд</w:t>
            </w:r>
          </w:p>
          <w:p w14:paraId="5AF5144D" w14:textId="5E962F79" w:rsidR="00462412" w:rsidRPr="005B1B5C" w:rsidRDefault="0046241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0621076480</w:t>
            </w:r>
          </w:p>
          <w:p w14:paraId="242DDF9B" w14:textId="10C1BD7D" w:rsidR="00462412" w:rsidRPr="005B1B5C" w:rsidRDefault="0046241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armelsistem@gmail.com</w:t>
            </w:r>
          </w:p>
        </w:tc>
      </w:tr>
      <w:tr w:rsidR="0024470E" w14:paraId="6343ED07" w14:textId="77777777" w:rsidTr="00204B38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14:paraId="0A8AFA97" w14:textId="6CC1B46C" w:rsidR="0024470E" w:rsidRDefault="0024470E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</w:tcPr>
          <w:p w14:paraId="10BC35C5" w14:textId="7881BE68" w:rsidR="0024470E" w:rsidRPr="00AF44D2" w:rsidRDefault="0024470E" w:rsidP="00756D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14:paraId="1F6781E9" w14:textId="2CFF4EBA" w:rsidR="0024470E" w:rsidRPr="00AF44D2" w:rsidRDefault="0024470E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584" w:type="dxa"/>
            <w:tcBorders>
              <w:top w:val="single" w:sz="18" w:space="0" w:color="auto"/>
              <w:bottom w:val="single" w:sz="18" w:space="0" w:color="auto"/>
            </w:tcBorders>
          </w:tcPr>
          <w:p w14:paraId="186E8DB6" w14:textId="77777777" w:rsidR="0024470E" w:rsidRPr="00AF44D2" w:rsidRDefault="0024470E" w:rsidP="002447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643F2D45" w14:textId="77777777" w:rsidR="0024470E" w:rsidRPr="00AF44D2" w:rsidRDefault="00000000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23" w:history="1">
              <w:r w:rsidR="0024470E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60EF9C16" w14:textId="66B8AC12" w:rsidR="0024470E" w:rsidRPr="00AF44D2" w:rsidRDefault="0024470E" w:rsidP="0024470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1E7A62" w14:paraId="66066E8D" w14:textId="77777777" w:rsidTr="00204B38">
        <w:tc>
          <w:tcPr>
            <w:tcW w:w="817" w:type="dxa"/>
            <w:tcBorders>
              <w:top w:val="single" w:sz="18" w:space="0" w:color="auto"/>
            </w:tcBorders>
          </w:tcPr>
          <w:p w14:paraId="58D38946" w14:textId="3EDA68EA" w:rsidR="001E7A62" w:rsidRPr="001E7A62" w:rsidRDefault="001E7A62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46462735" w14:textId="2AC47515" w:rsidR="001E7A62" w:rsidRPr="00AF44D2" w:rsidRDefault="001E7A62" w:rsidP="00756DD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="0097120C"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0C5B01DC" w14:textId="25B2670E" w:rsidR="001E7A62" w:rsidRPr="00AF44D2" w:rsidRDefault="001E7A6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584" w:type="dxa"/>
            <w:tcBorders>
              <w:top w:val="single" w:sz="18" w:space="0" w:color="auto"/>
            </w:tcBorders>
          </w:tcPr>
          <w:p w14:paraId="46105278" w14:textId="77777777" w:rsidR="001E7A62" w:rsidRPr="001E7A62" w:rsidRDefault="001E7A62" w:rsidP="001E7A62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7B38AAE5" w14:textId="77777777" w:rsidR="001E7A62" w:rsidRPr="001E7A62" w:rsidRDefault="001E7A62" w:rsidP="001E7A62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48010336" w14:textId="77777777" w:rsidR="001E7A62" w:rsidRPr="001E7A62" w:rsidRDefault="00000000" w:rsidP="001E7A62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1E7A62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1A631417" w14:textId="77777777" w:rsidR="001E7A62" w:rsidRPr="00AF44D2" w:rsidRDefault="001E7A62" w:rsidP="002447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007C2A2" w14:textId="493276CE" w:rsidR="00053EBC" w:rsidRPr="00053EBC" w:rsidRDefault="00053EBC" w:rsidP="00053EBC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2AD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листа </w:t>
      </w:r>
      <w:r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код ове мере </w:t>
      </w:r>
      <w:r w:rsidR="0047655E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допуњена </w:t>
      </w:r>
    </w:p>
    <w:p w14:paraId="65B08224" w14:textId="77777777" w:rsidR="00831A6C" w:rsidRDefault="00831A6C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18EAF257" w14:textId="4A498084" w:rsidR="001D6CC1" w:rsidRDefault="00820B2B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Уградња топлотних пумпи</w:t>
      </w:r>
    </w:p>
    <w:p w14:paraId="33F20988" w14:textId="77777777" w:rsidR="001D6CC1" w:rsidRDefault="001D6CC1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68"/>
        <w:gridCol w:w="3071"/>
        <w:gridCol w:w="2758"/>
        <w:gridCol w:w="2838"/>
      </w:tblGrid>
      <w:tr w:rsidR="00671F37" w14:paraId="3B211AD0" w14:textId="77777777" w:rsidTr="00C23AB5">
        <w:tc>
          <w:tcPr>
            <w:tcW w:w="868" w:type="dxa"/>
          </w:tcPr>
          <w:p w14:paraId="413BBA84" w14:textId="49ACC507" w:rsidR="00671F37" w:rsidRPr="00671F37" w:rsidRDefault="00671F37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77" w:type="dxa"/>
          </w:tcPr>
          <w:p w14:paraId="2B6F20FD" w14:textId="2B53C088" w:rsidR="00671F37" w:rsidRPr="00DA2183" w:rsidRDefault="000F4F63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A2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</w:t>
            </w:r>
            <w:r w:rsidR="00DA2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A2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привредног</w:t>
            </w:r>
            <w:r w:rsidR="00DA2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A2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субјекта</w:t>
            </w:r>
          </w:p>
        </w:tc>
        <w:tc>
          <w:tcPr>
            <w:tcW w:w="2873" w:type="dxa"/>
          </w:tcPr>
          <w:p w14:paraId="615144E1" w14:textId="30AC4552" w:rsidR="00671F37" w:rsidRPr="00DA2183" w:rsidRDefault="00DA2183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617" w:type="dxa"/>
          </w:tcPr>
          <w:p w14:paraId="05CC43B5" w14:textId="5BEC3334" w:rsidR="00671F37" w:rsidRDefault="00DA2183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671F37" w14:paraId="0FA83DA9" w14:textId="77777777" w:rsidTr="00C23AB5">
        <w:tc>
          <w:tcPr>
            <w:tcW w:w="868" w:type="dxa"/>
          </w:tcPr>
          <w:p w14:paraId="39449C5D" w14:textId="77777777" w:rsidR="00DA2183" w:rsidRDefault="00DA2183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00E626D" w14:textId="7AF58D8F" w:rsidR="00671F37" w:rsidRPr="00671F37" w:rsidRDefault="00671F37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77" w:type="dxa"/>
          </w:tcPr>
          <w:p w14:paraId="42E2A04D" w14:textId="52317BA4" w:rsidR="00671F37" w:rsidRPr="005B1B5C" w:rsidRDefault="00671F37" w:rsidP="00DA2183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 ПР ЕЛЕКТРИЧАР</w:t>
            </w:r>
            <w:r w:rsidR="00DA2183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</w:t>
            </w:r>
            <w:r w:rsidR="00DA2183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СУБОТИЦА</w:t>
            </w:r>
          </w:p>
        </w:tc>
        <w:tc>
          <w:tcPr>
            <w:tcW w:w="2873" w:type="dxa"/>
          </w:tcPr>
          <w:p w14:paraId="0B2C865D" w14:textId="41334CDB" w:rsidR="00671F37" w:rsidRPr="005B1B5C" w:rsidRDefault="00671F37" w:rsidP="00DA2183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color w:val="92D050"/>
                <w:lang w:val="sr-Latn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24000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Суботица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,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Јелене Ћетковић</w:t>
            </w:r>
            <w:r w:rsidR="009A5110" w:rsidRPr="005B1B5C">
              <w:rPr>
                <w:rStyle w:val="markedcontent"/>
                <w:rFonts w:ascii="Times New Roman" w:hAnsi="Times New Roman" w:cs="Times New Roman"/>
              </w:rPr>
              <w:t>a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22</w:t>
            </w:r>
          </w:p>
        </w:tc>
        <w:tc>
          <w:tcPr>
            <w:tcW w:w="2617" w:type="dxa"/>
          </w:tcPr>
          <w:p w14:paraId="2713BAE4" w14:textId="19B937FA" w:rsidR="00042EA2" w:rsidRPr="005B1B5C" w:rsidRDefault="00042EA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</w:t>
            </w:r>
          </w:p>
          <w:p w14:paraId="6326FFE9" w14:textId="3E56E81F" w:rsidR="00671F37" w:rsidRPr="005B1B5C" w:rsidRDefault="00671F3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0612701854</w:t>
            </w:r>
          </w:p>
          <w:p w14:paraId="462B5D79" w14:textId="420F7B4C" w:rsidR="009A5110" w:rsidRPr="005B1B5C" w:rsidRDefault="009A511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servis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@elektricar024.com</w:t>
            </w:r>
          </w:p>
        </w:tc>
      </w:tr>
      <w:tr w:rsidR="00627F64" w14:paraId="1F6BEB07" w14:textId="77777777" w:rsidTr="00813C26">
        <w:tc>
          <w:tcPr>
            <w:tcW w:w="868" w:type="dxa"/>
            <w:tcBorders>
              <w:bottom w:val="single" w:sz="18" w:space="0" w:color="auto"/>
            </w:tcBorders>
          </w:tcPr>
          <w:p w14:paraId="014CC41F" w14:textId="7CF58D21" w:rsidR="00627F64" w:rsidRPr="00E90264" w:rsidRDefault="00890901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53175A" w:rsidRPr="00E90264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77" w:type="dxa"/>
            <w:tcBorders>
              <w:bottom w:val="single" w:sz="18" w:space="0" w:color="auto"/>
            </w:tcBorders>
          </w:tcPr>
          <w:p w14:paraId="790C96ED" w14:textId="525E3CC7" w:rsidR="00627F64" w:rsidRPr="005B1B5C" w:rsidRDefault="002E094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CIM GAS DOO ZA TRGOVINU, EXPORT-IMPORT, </w:t>
            </w:r>
            <w:r w:rsidR="00E8236E">
              <w:rPr>
                <w:rStyle w:val="markedcontent"/>
                <w:rFonts w:ascii="Times New Roman" w:hAnsi="Times New Roman" w:cs="Times New Roman"/>
                <w:lang w:val="sr-Latn-RS"/>
              </w:rPr>
              <w:t>POSREDNIŠTVO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I USLUGE SUBOTICA</w:t>
            </w:r>
          </w:p>
        </w:tc>
        <w:tc>
          <w:tcPr>
            <w:tcW w:w="2873" w:type="dxa"/>
            <w:tcBorders>
              <w:bottom w:val="single" w:sz="18" w:space="0" w:color="auto"/>
            </w:tcBorders>
          </w:tcPr>
          <w:p w14:paraId="7306EEBE" w14:textId="200428D4" w:rsidR="00627F64" w:rsidRPr="005B1B5C" w:rsidRDefault="0053175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Суботица, </w:t>
            </w:r>
            <w:r w:rsidR="00AD411C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П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ут Јована Микића 56</w:t>
            </w:r>
          </w:p>
        </w:tc>
        <w:tc>
          <w:tcPr>
            <w:tcW w:w="2617" w:type="dxa"/>
            <w:tcBorders>
              <w:bottom w:val="single" w:sz="18" w:space="0" w:color="auto"/>
            </w:tcBorders>
          </w:tcPr>
          <w:p w14:paraId="5947265E" w14:textId="4E9627AA" w:rsidR="002E094D" w:rsidRPr="005B1B5C" w:rsidRDefault="002E094D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Урањи Лилла</w:t>
            </w:r>
          </w:p>
          <w:p w14:paraId="0A716710" w14:textId="0AF44D53" w:rsidR="0053175A" w:rsidRPr="005B1B5C" w:rsidRDefault="0053175A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024621000</w:t>
            </w:r>
          </w:p>
          <w:p w14:paraId="3B8B8304" w14:textId="77777777" w:rsidR="0053175A" w:rsidRPr="005B1B5C" w:rsidRDefault="0053175A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024621002</w:t>
            </w:r>
          </w:p>
          <w:p w14:paraId="6C01E2EF" w14:textId="368127DC" w:rsidR="00627F64" w:rsidRPr="004769A2" w:rsidRDefault="00000000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25" w:history="1">
              <w:r w:rsidR="00E03140" w:rsidRPr="009A14B2">
                <w:rPr>
                  <w:rStyle w:val="Hyperlink"/>
                  <w:rFonts w:ascii="Times New Roman" w:hAnsi="Times New Roman" w:cs="Times New Roman"/>
                </w:rPr>
                <w:t>office@gmail.com</w:t>
              </w:r>
            </w:hyperlink>
          </w:p>
        </w:tc>
      </w:tr>
      <w:tr w:rsidR="006B4DFD" w14:paraId="4C8D9781" w14:textId="77777777" w:rsidTr="00813C26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7B5DFFD2" w14:textId="08A977B2" w:rsidR="006B4DFD" w:rsidRPr="001E722D" w:rsidRDefault="006B4DFD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lastRenderedPageBreak/>
              <w:t>3</w:t>
            </w:r>
            <w:r w:rsidRPr="00813C26">
              <w:rPr>
                <w:rStyle w:val="markedcontent"/>
                <w:b/>
                <w:bCs/>
                <w:szCs w:val="24"/>
              </w:rPr>
              <w:t>.</w:t>
            </w:r>
          </w:p>
        </w:tc>
        <w:tc>
          <w:tcPr>
            <w:tcW w:w="3177" w:type="dxa"/>
            <w:tcBorders>
              <w:top w:val="single" w:sz="18" w:space="0" w:color="auto"/>
              <w:bottom w:val="single" w:sz="18" w:space="0" w:color="auto"/>
            </w:tcBorders>
          </w:tcPr>
          <w:p w14:paraId="602C0610" w14:textId="40A50DE3" w:rsidR="006B4DFD" w:rsidRPr="001E722D" w:rsidRDefault="00813C26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Latn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2873" w:type="dxa"/>
            <w:tcBorders>
              <w:top w:val="single" w:sz="18" w:space="0" w:color="auto"/>
              <w:bottom w:val="single" w:sz="18" w:space="0" w:color="auto"/>
            </w:tcBorders>
          </w:tcPr>
          <w:p w14:paraId="13F17E70" w14:textId="4D86B29D" w:rsidR="006B4DFD" w:rsidRPr="001E722D" w:rsidRDefault="00813C26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617" w:type="dxa"/>
            <w:tcBorders>
              <w:top w:val="single" w:sz="18" w:space="0" w:color="auto"/>
              <w:bottom w:val="single" w:sz="18" w:space="0" w:color="auto"/>
            </w:tcBorders>
          </w:tcPr>
          <w:p w14:paraId="7715491F" w14:textId="77777777" w:rsidR="00813C26" w:rsidRPr="001E7A62" w:rsidRDefault="00813C26" w:rsidP="00813C26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06A3291F" w14:textId="77777777" w:rsidR="00813C26" w:rsidRPr="001E7A62" w:rsidRDefault="00813C26" w:rsidP="00813C26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3C6D2B4E" w14:textId="77777777" w:rsidR="00813C26" w:rsidRPr="001E7A62" w:rsidRDefault="00000000" w:rsidP="00813C26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813C26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328C545F" w14:textId="76C99196" w:rsidR="002A5EEE" w:rsidRPr="001E722D" w:rsidRDefault="002A5EEE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Latn-RS"/>
              </w:rPr>
            </w:pPr>
          </w:p>
        </w:tc>
      </w:tr>
      <w:tr w:rsidR="00A037E3" w14:paraId="2B2BDE0C" w14:textId="77777777" w:rsidTr="00813C26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640083F5" w14:textId="03685479" w:rsidR="00A037E3" w:rsidRPr="00813C26" w:rsidRDefault="00A037E3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4</w:t>
            </w:r>
            <w:r>
              <w:rPr>
                <w:rStyle w:val="markedcontent"/>
                <w:b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77" w:type="dxa"/>
            <w:tcBorders>
              <w:top w:val="single" w:sz="18" w:space="0" w:color="auto"/>
              <w:bottom w:val="single" w:sz="18" w:space="0" w:color="auto"/>
            </w:tcBorders>
          </w:tcPr>
          <w:p w14:paraId="02D346F1" w14:textId="7A2E188C" w:rsidR="00A037E3" w:rsidRPr="001E7A62" w:rsidRDefault="00A037E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2873" w:type="dxa"/>
            <w:tcBorders>
              <w:top w:val="single" w:sz="18" w:space="0" w:color="auto"/>
              <w:bottom w:val="single" w:sz="18" w:space="0" w:color="auto"/>
            </w:tcBorders>
          </w:tcPr>
          <w:p w14:paraId="7E554578" w14:textId="009D09D8" w:rsidR="00A037E3" w:rsidRPr="001E7A62" w:rsidRDefault="00A037E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617" w:type="dxa"/>
            <w:tcBorders>
              <w:top w:val="single" w:sz="18" w:space="0" w:color="auto"/>
              <w:bottom w:val="single" w:sz="18" w:space="0" w:color="auto"/>
            </w:tcBorders>
          </w:tcPr>
          <w:p w14:paraId="3AE4071A" w14:textId="77777777" w:rsidR="00A037E3" w:rsidRPr="00AF44D2" w:rsidRDefault="00A037E3" w:rsidP="00A037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58F14962" w14:textId="77777777" w:rsidR="00A037E3" w:rsidRPr="00AF44D2" w:rsidRDefault="00000000" w:rsidP="00A037E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27" w:history="1">
              <w:r w:rsidR="00A037E3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2856F619" w14:textId="3B9925BE" w:rsidR="00A037E3" w:rsidRPr="001E7A62" w:rsidRDefault="00A037E3" w:rsidP="00A037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22609E" w14:paraId="30066F47" w14:textId="77777777" w:rsidTr="00813C26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0B5B6D80" w14:textId="30E11D02" w:rsidR="0022609E" w:rsidRDefault="0022609E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177" w:type="dxa"/>
            <w:tcBorders>
              <w:top w:val="single" w:sz="18" w:space="0" w:color="auto"/>
              <w:bottom w:val="single" w:sz="18" w:space="0" w:color="auto"/>
            </w:tcBorders>
          </w:tcPr>
          <w:p w14:paraId="4D846DF0" w14:textId="0F6A5C58" w:rsidR="0022609E" w:rsidRPr="00AF44D2" w:rsidRDefault="00814BE4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ТЕЛЕФОН ИНЖЕ</w:t>
            </w:r>
            <w:r w:rsidR="0022609E">
              <w:rPr>
                <w:rStyle w:val="markedcontent"/>
                <w:rFonts w:ascii="Times New Roman" w:hAnsi="Times New Roman" w:cs="Times New Roman"/>
                <w:lang w:val="sr-Cyrl-RS"/>
              </w:rPr>
              <w:t>ЊЕРИНГ ДОО Београд-Земун</w:t>
            </w:r>
          </w:p>
        </w:tc>
        <w:tc>
          <w:tcPr>
            <w:tcW w:w="2873" w:type="dxa"/>
            <w:tcBorders>
              <w:top w:val="single" w:sz="18" w:space="0" w:color="auto"/>
              <w:bottom w:val="single" w:sz="18" w:space="0" w:color="auto"/>
            </w:tcBorders>
          </w:tcPr>
          <w:p w14:paraId="6C7A70FE" w14:textId="3931929D" w:rsidR="0022609E" w:rsidRPr="00AF44D2" w:rsidRDefault="0022609E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11283 Земун, Угриновачки пут 22. део 52.</w:t>
            </w:r>
          </w:p>
        </w:tc>
        <w:tc>
          <w:tcPr>
            <w:tcW w:w="2617" w:type="dxa"/>
            <w:tcBorders>
              <w:top w:val="single" w:sz="18" w:space="0" w:color="auto"/>
              <w:bottom w:val="single" w:sz="18" w:space="0" w:color="auto"/>
            </w:tcBorders>
          </w:tcPr>
          <w:p w14:paraId="3DD2657B" w14:textId="77777777" w:rsidR="0022609E" w:rsidRDefault="0022609E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Никола Шакан </w:t>
            </w:r>
          </w:p>
          <w:p w14:paraId="4B8BEE5C" w14:textId="77777777" w:rsidR="0022609E" w:rsidRDefault="0022609E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14:paraId="52440E9F" w14:textId="77777777" w:rsidR="0022609E" w:rsidRDefault="0022609E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14:paraId="304DB430" w14:textId="44323EF3" w:rsidR="0022609E" w:rsidRPr="00AF44D2" w:rsidRDefault="0022609E" w:rsidP="00814BE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</w:t>
            </w:r>
            <w:r w:rsidR="00814BE4">
              <w:rPr>
                <w:rStyle w:val="markedcontent"/>
                <w:rFonts w:ascii="Times New Roman" w:hAnsi="Times New Roman" w:cs="Times New Roman"/>
              </w:rPr>
              <w:t>c</w:t>
            </w:r>
            <w:r>
              <w:rPr>
                <w:rStyle w:val="markedcontent"/>
                <w:rFonts w:ascii="Times New Roman" w:hAnsi="Times New Roman" w:cs="Times New Roman"/>
              </w:rPr>
              <w:t>e@telefon-inzenjering.co.rs</w:t>
            </w:r>
          </w:p>
        </w:tc>
      </w:tr>
      <w:tr w:rsidR="009B33D8" w14:paraId="7BFC477C" w14:textId="77777777" w:rsidTr="006C2DD8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692D7A86" w14:textId="38998415" w:rsidR="009B33D8" w:rsidRPr="009B33D8" w:rsidRDefault="009B33D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77" w:type="dxa"/>
            <w:tcBorders>
              <w:top w:val="single" w:sz="18" w:space="0" w:color="auto"/>
              <w:bottom w:val="single" w:sz="18" w:space="0" w:color="auto"/>
            </w:tcBorders>
          </w:tcPr>
          <w:p w14:paraId="10C258A6" w14:textId="72221DA4" w:rsidR="009B33D8" w:rsidRPr="009B33D8" w:rsidRDefault="009B33D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STEELSOFT DOO BEOGRAD</w:t>
            </w:r>
          </w:p>
        </w:tc>
        <w:tc>
          <w:tcPr>
            <w:tcW w:w="2873" w:type="dxa"/>
            <w:tcBorders>
              <w:top w:val="single" w:sz="18" w:space="0" w:color="auto"/>
              <w:bottom w:val="single" w:sz="18" w:space="0" w:color="auto"/>
            </w:tcBorders>
          </w:tcPr>
          <w:p w14:paraId="0ACF9659" w14:textId="1BF1B76F" w:rsidR="009B33D8" w:rsidRPr="009B33D8" w:rsidRDefault="009B33D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11000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Београд, Аутопут за Нови Сад 71</w:t>
            </w:r>
          </w:p>
        </w:tc>
        <w:tc>
          <w:tcPr>
            <w:tcW w:w="2617" w:type="dxa"/>
            <w:tcBorders>
              <w:top w:val="single" w:sz="18" w:space="0" w:color="auto"/>
              <w:bottom w:val="single" w:sz="18" w:space="0" w:color="auto"/>
            </w:tcBorders>
          </w:tcPr>
          <w:p w14:paraId="25388584" w14:textId="77777777" w:rsidR="009B33D8" w:rsidRDefault="009B33D8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Зоран Дамјановић</w:t>
            </w:r>
          </w:p>
          <w:p w14:paraId="72B1D0E7" w14:textId="77777777" w:rsidR="009B33D8" w:rsidRDefault="009B33D8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063458251</w:t>
            </w:r>
          </w:p>
          <w:p w14:paraId="58C79718" w14:textId="2CB1BD0C" w:rsidR="009B33D8" w:rsidRPr="009B33D8" w:rsidRDefault="009B33D8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mila.damjanovic@steelsoft.rs</w:t>
            </w:r>
          </w:p>
        </w:tc>
      </w:tr>
      <w:tr w:rsidR="006C2DD8" w14:paraId="530E2DE8" w14:textId="77777777" w:rsidTr="00032D24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5ECBAE29" w14:textId="509EAA3B" w:rsidR="006C2DD8" w:rsidRDefault="006C2DD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177" w:type="dxa"/>
            <w:tcBorders>
              <w:top w:val="single" w:sz="18" w:space="0" w:color="auto"/>
              <w:bottom w:val="single" w:sz="18" w:space="0" w:color="auto"/>
            </w:tcBorders>
          </w:tcPr>
          <w:p w14:paraId="46E5563A" w14:textId="6A690D4B" w:rsidR="006C2DD8" w:rsidRDefault="006C2DD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GREEN WATT INNOVATIONS DOO BEOGRAD -PALILULA</w:t>
            </w:r>
          </w:p>
        </w:tc>
        <w:tc>
          <w:tcPr>
            <w:tcW w:w="2873" w:type="dxa"/>
            <w:tcBorders>
              <w:top w:val="single" w:sz="18" w:space="0" w:color="auto"/>
              <w:bottom w:val="single" w:sz="18" w:space="0" w:color="auto"/>
            </w:tcBorders>
          </w:tcPr>
          <w:p w14:paraId="6729C828" w14:textId="38D4EF17" w:rsidR="006C2DD8" w:rsidRDefault="006C2DD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>Београд, Панчевачки пут 86 Д</w:t>
            </w:r>
          </w:p>
        </w:tc>
        <w:tc>
          <w:tcPr>
            <w:tcW w:w="2617" w:type="dxa"/>
            <w:tcBorders>
              <w:top w:val="single" w:sz="18" w:space="0" w:color="auto"/>
              <w:bottom w:val="single" w:sz="18" w:space="0" w:color="auto"/>
            </w:tcBorders>
          </w:tcPr>
          <w:p w14:paraId="65D4D3E1" w14:textId="77777777" w:rsidR="006C2DD8" w:rsidRPr="000C660A" w:rsidRDefault="006C2DD8" w:rsidP="006C2DD8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  <w:lang w:val="sr-Cyrl-RS"/>
              </w:rPr>
              <w:t>Никола Ђорђевић</w:t>
            </w:r>
          </w:p>
          <w:p w14:paraId="30D14611" w14:textId="77777777" w:rsidR="006C2DD8" w:rsidRPr="000C660A" w:rsidRDefault="00000000" w:rsidP="006C2DD8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6C2DD8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6C2DD8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14:paraId="6779C028" w14:textId="77777777" w:rsidR="006C2DD8" w:rsidRPr="000C660A" w:rsidRDefault="006C2DD8" w:rsidP="006C2DD8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14:paraId="44CDB165" w14:textId="77777777" w:rsidR="006C2DD8" w:rsidRPr="000C660A" w:rsidRDefault="006C2DD8" w:rsidP="006C2DD8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14:paraId="48F0A59C" w14:textId="788C395A" w:rsidR="006C2DD8" w:rsidRPr="004769A2" w:rsidRDefault="006C2DD8" w:rsidP="004769A2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0653045992</w:t>
            </w:r>
          </w:p>
        </w:tc>
      </w:tr>
      <w:tr w:rsidR="00032D24" w14:paraId="3B786B85" w14:textId="77777777" w:rsidTr="00ED5F3D">
        <w:tc>
          <w:tcPr>
            <w:tcW w:w="868" w:type="dxa"/>
            <w:tcBorders>
              <w:top w:val="single" w:sz="18" w:space="0" w:color="auto"/>
              <w:bottom w:val="single" w:sz="4" w:space="0" w:color="auto"/>
            </w:tcBorders>
          </w:tcPr>
          <w:p w14:paraId="7DEE509D" w14:textId="3DCF8264" w:rsidR="00032D24" w:rsidRDefault="00032D24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177" w:type="dxa"/>
            <w:tcBorders>
              <w:top w:val="single" w:sz="18" w:space="0" w:color="auto"/>
              <w:bottom w:val="single" w:sz="4" w:space="0" w:color="auto"/>
            </w:tcBorders>
          </w:tcPr>
          <w:p w14:paraId="3A97857B" w14:textId="7D08B0B0" w:rsidR="00032D24" w:rsidRPr="000C660A" w:rsidRDefault="00032D24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KLIMA  M doo Palilula-Beograd</w:t>
            </w:r>
          </w:p>
        </w:tc>
        <w:tc>
          <w:tcPr>
            <w:tcW w:w="2873" w:type="dxa"/>
            <w:tcBorders>
              <w:top w:val="single" w:sz="18" w:space="0" w:color="auto"/>
              <w:bottom w:val="single" w:sz="4" w:space="0" w:color="auto"/>
            </w:tcBorders>
          </w:tcPr>
          <w:p w14:paraId="1FD43ADC" w14:textId="151C7ECD" w:rsidR="00032D24" w:rsidRDefault="00032D24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Булевар деспота Стефана 109/А</w:t>
            </w:r>
          </w:p>
          <w:p w14:paraId="61E88FA1" w14:textId="2BD93B6F" w:rsidR="00032D24" w:rsidRPr="00032D24" w:rsidRDefault="00032D24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11060 Палилула-Београд</w:t>
            </w:r>
          </w:p>
        </w:tc>
        <w:tc>
          <w:tcPr>
            <w:tcW w:w="2617" w:type="dxa"/>
            <w:tcBorders>
              <w:top w:val="single" w:sz="18" w:space="0" w:color="auto"/>
              <w:bottom w:val="single" w:sz="4" w:space="0" w:color="auto"/>
            </w:tcBorders>
          </w:tcPr>
          <w:p w14:paraId="580C4E72" w14:textId="77777777" w:rsidR="00032D24" w:rsidRPr="00032D24" w:rsidRDefault="00032D24" w:rsidP="006C2D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32D24">
              <w:rPr>
                <w:rFonts w:ascii="Times New Roman" w:hAnsi="Times New Roman" w:cs="Times New Roman"/>
                <w:lang w:val="sr-Cyrl-RS"/>
              </w:rPr>
              <w:t>Павле Марковски</w:t>
            </w:r>
          </w:p>
          <w:p w14:paraId="1EA57554" w14:textId="77777777" w:rsidR="00032D24" w:rsidRPr="00032D24" w:rsidRDefault="00032D24" w:rsidP="006C2DD8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032D24">
              <w:rPr>
                <w:rFonts w:ascii="Times New Roman" w:hAnsi="Times New Roman" w:cs="Times New Roman"/>
                <w:lang w:val="sr-Latn-RS"/>
              </w:rPr>
              <w:t>0113292283</w:t>
            </w:r>
          </w:p>
          <w:p w14:paraId="79278836" w14:textId="77777777" w:rsidR="00032D24" w:rsidRPr="00032D24" w:rsidRDefault="00032D24" w:rsidP="006C2DD8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032D24">
              <w:rPr>
                <w:rFonts w:ascii="Times New Roman" w:hAnsi="Times New Roman" w:cs="Times New Roman"/>
                <w:lang w:val="sr-Latn-RS"/>
              </w:rPr>
              <w:t>0116558300</w:t>
            </w:r>
          </w:p>
          <w:p w14:paraId="31DB0C6C" w14:textId="542B34BE" w:rsidR="00032D24" w:rsidRPr="00032D24" w:rsidRDefault="00032D24" w:rsidP="006C2DD8">
            <w:pPr>
              <w:jc w:val="both"/>
              <w:rPr>
                <w:rFonts w:ascii="Times New Roman" w:hAnsi="Times New Roman" w:cs="Times New Roman"/>
              </w:rPr>
            </w:pPr>
            <w:r w:rsidRPr="00032D24">
              <w:rPr>
                <w:rFonts w:ascii="Times New Roman" w:hAnsi="Times New Roman" w:cs="Times New Roman"/>
                <w:lang w:val="sr-Latn-RS"/>
              </w:rPr>
              <w:t>office</w:t>
            </w:r>
            <w:r w:rsidRPr="00032D24">
              <w:rPr>
                <w:rFonts w:ascii="Times New Roman" w:hAnsi="Times New Roman" w:cs="Times New Roman"/>
              </w:rPr>
              <w:t>@klima-m.rs</w:t>
            </w:r>
          </w:p>
        </w:tc>
      </w:tr>
    </w:tbl>
    <w:p w14:paraId="7FC37AD6" w14:textId="05B9277D" w:rsidR="00053EBC" w:rsidRPr="00377E9D" w:rsidRDefault="00053EBC" w:rsidP="00053EBC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7" w:name="_Hlk172021217"/>
      <w:r w:rsidR="00032D24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листа</w:t>
      </w:r>
      <w:r w:rsidR="00032D24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D24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код ове мере</w:t>
      </w:r>
      <w:r w:rsidR="00032D24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B2A78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032D24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допуњена</w:t>
      </w:r>
      <w:r w:rsidR="00032D24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End w:id="7"/>
    </w:p>
    <w:p w14:paraId="1384FA7D" w14:textId="77777777" w:rsidR="001D6CC1" w:rsidRDefault="001D6CC1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9132292" w14:textId="1FF6512C" w:rsidR="00145016" w:rsidRDefault="00820B2B" w:rsidP="009C295A">
      <w:pP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 w:rsidR="00145016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6a </w:t>
      </w:r>
      <w:r w:rsidR="00145016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Израда техничке документације у складу са Прилогом 3 за меру под бројем 6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68"/>
        <w:gridCol w:w="3068"/>
        <w:gridCol w:w="2719"/>
        <w:gridCol w:w="2880"/>
      </w:tblGrid>
      <w:tr w:rsidR="00145016" w14:paraId="7D38D44B" w14:textId="77777777" w:rsidTr="00385066">
        <w:tc>
          <w:tcPr>
            <w:tcW w:w="868" w:type="dxa"/>
          </w:tcPr>
          <w:p w14:paraId="0A271E07" w14:textId="20943954" w:rsidR="00145016" w:rsidRDefault="00145016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68" w:type="dxa"/>
          </w:tcPr>
          <w:p w14:paraId="19B7B24F" w14:textId="0E2F4F5B" w:rsidR="00145016" w:rsidRDefault="006F67C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6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719" w:type="dxa"/>
          </w:tcPr>
          <w:p w14:paraId="37404A48" w14:textId="33B28D16" w:rsidR="00145016" w:rsidRDefault="00A9743D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880" w:type="dxa"/>
          </w:tcPr>
          <w:p w14:paraId="386E6DDF" w14:textId="5C85B33D" w:rsidR="00145016" w:rsidRDefault="00A9743D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145016" w14:paraId="2A00F4E6" w14:textId="77777777" w:rsidTr="00385066">
        <w:tc>
          <w:tcPr>
            <w:tcW w:w="868" w:type="dxa"/>
          </w:tcPr>
          <w:p w14:paraId="0835305E" w14:textId="4F139364" w:rsidR="00145016" w:rsidRDefault="00145016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68" w:type="dxa"/>
          </w:tcPr>
          <w:p w14:paraId="7B8D4802" w14:textId="3AD134CA" w:rsidR="00145016" w:rsidRPr="005B1B5C" w:rsidRDefault="00145016" w:rsidP="00145016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 ПР ЕЛЕКТРИЧАР 024 СУБОТИЦА</w:t>
            </w:r>
          </w:p>
        </w:tc>
        <w:tc>
          <w:tcPr>
            <w:tcW w:w="2719" w:type="dxa"/>
          </w:tcPr>
          <w:p w14:paraId="761067F7" w14:textId="1FF5338E" w:rsidR="00145016" w:rsidRPr="005B1B5C" w:rsidRDefault="00145016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24000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Суботица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,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Јелене Ћетковића 22</w:t>
            </w:r>
          </w:p>
        </w:tc>
        <w:tc>
          <w:tcPr>
            <w:tcW w:w="2880" w:type="dxa"/>
          </w:tcPr>
          <w:p w14:paraId="2761E144" w14:textId="684CBB32" w:rsidR="00042EA2" w:rsidRPr="005B1B5C" w:rsidRDefault="00042EA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</w:t>
            </w:r>
          </w:p>
          <w:p w14:paraId="727AEB56" w14:textId="6732EAAD" w:rsidR="00145016" w:rsidRPr="005B1B5C" w:rsidRDefault="009A511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0612701854</w:t>
            </w:r>
          </w:p>
          <w:p w14:paraId="6E7156A7" w14:textId="5ABABDD8" w:rsidR="009A5110" w:rsidRPr="005B1B5C" w:rsidRDefault="0000000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hyperlink r:id="rId29" w:history="1">
              <w:r w:rsidR="001E0334" w:rsidRPr="00045FDD">
                <w:rPr>
                  <w:rStyle w:val="Hyperlink"/>
                  <w:rFonts w:ascii="Times New Roman" w:hAnsi="Times New Roman" w:cs="Times New Roman"/>
                  <w:lang w:val="sr-Latn-RS"/>
                </w:rPr>
                <w:t>servis</w:t>
              </w:r>
              <w:r w:rsidR="001E0334" w:rsidRPr="00045FDD">
                <w:rPr>
                  <w:rStyle w:val="Hyperlink"/>
                  <w:rFonts w:ascii="Times New Roman" w:hAnsi="Times New Roman" w:cs="Times New Roman"/>
                </w:rPr>
                <w:t>@elektricar024.com</w:t>
              </w:r>
            </w:hyperlink>
          </w:p>
        </w:tc>
      </w:tr>
      <w:tr w:rsidR="00E90264" w14:paraId="0188E0E8" w14:textId="77777777" w:rsidTr="00385066">
        <w:tc>
          <w:tcPr>
            <w:tcW w:w="868" w:type="dxa"/>
            <w:tcBorders>
              <w:bottom w:val="single" w:sz="18" w:space="0" w:color="auto"/>
            </w:tcBorders>
          </w:tcPr>
          <w:p w14:paraId="6A825441" w14:textId="1817EAC1" w:rsidR="00E90264" w:rsidRPr="00890901" w:rsidRDefault="00890901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890901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E90264" w:rsidRPr="00890901">
              <w:rPr>
                <w:rStyle w:val="markedcontent"/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68" w:type="dxa"/>
            <w:tcBorders>
              <w:bottom w:val="single" w:sz="18" w:space="0" w:color="auto"/>
            </w:tcBorders>
          </w:tcPr>
          <w:p w14:paraId="24E7378D" w14:textId="725BBBFC" w:rsidR="00E90264" w:rsidRPr="005B1B5C" w:rsidRDefault="00E90264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CIM GAS DOO ZA TRGOVINU, EXPORT-IMPORT, </w:t>
            </w:r>
            <w:r w:rsidR="00E8236E" w:rsidRPr="00E8236E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POSREDNIŠTVO 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I USLUGE SUBOTICA</w:t>
            </w:r>
          </w:p>
        </w:tc>
        <w:tc>
          <w:tcPr>
            <w:tcW w:w="2719" w:type="dxa"/>
            <w:tcBorders>
              <w:bottom w:val="single" w:sz="18" w:space="0" w:color="auto"/>
            </w:tcBorders>
          </w:tcPr>
          <w:p w14:paraId="554AF250" w14:textId="1992932F" w:rsidR="00E90264" w:rsidRPr="005B1B5C" w:rsidRDefault="00E90264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пут Јована Микића 56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14:paraId="19804728" w14:textId="77777777" w:rsidR="00E90264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Урањи Лилла</w:t>
            </w:r>
          </w:p>
          <w:p w14:paraId="69369428" w14:textId="77777777" w:rsidR="00E90264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024621000</w:t>
            </w:r>
          </w:p>
          <w:p w14:paraId="6DDEBF6F" w14:textId="77777777" w:rsidR="00E90264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024621002</w:t>
            </w:r>
          </w:p>
          <w:p w14:paraId="1562FDA9" w14:textId="62F97679" w:rsidR="00E90264" w:rsidRPr="005B1B5C" w:rsidRDefault="00000000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30" w:history="1">
              <w:r w:rsidR="00E03140" w:rsidRPr="009A14B2">
                <w:rPr>
                  <w:rStyle w:val="Hyperlink"/>
                  <w:rFonts w:ascii="Times New Roman" w:hAnsi="Times New Roman" w:cs="Times New Roman"/>
                </w:rPr>
                <w:t>office@gmail.com</w:t>
              </w:r>
            </w:hyperlink>
          </w:p>
          <w:p w14:paraId="373EDBF4" w14:textId="77777777" w:rsidR="00E90264" w:rsidRPr="005B1B5C" w:rsidRDefault="00E90264" w:rsidP="00037D8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  <w:tr w:rsidR="00813C26" w14:paraId="79E1A728" w14:textId="77777777" w:rsidTr="00385066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400A46BF" w14:textId="4130959E" w:rsidR="00813C26" w:rsidRPr="00890901" w:rsidRDefault="00813C26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3.</w:t>
            </w:r>
          </w:p>
        </w:tc>
        <w:tc>
          <w:tcPr>
            <w:tcW w:w="3068" w:type="dxa"/>
            <w:tcBorders>
              <w:top w:val="single" w:sz="18" w:space="0" w:color="auto"/>
              <w:bottom w:val="single" w:sz="18" w:space="0" w:color="auto"/>
            </w:tcBorders>
          </w:tcPr>
          <w:p w14:paraId="6548D252" w14:textId="27A1B2CE" w:rsidR="00813C26" w:rsidRPr="005B1B5C" w:rsidRDefault="00813C26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1E7A6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2719" w:type="dxa"/>
            <w:tcBorders>
              <w:top w:val="single" w:sz="18" w:space="0" w:color="auto"/>
              <w:bottom w:val="single" w:sz="18" w:space="0" w:color="auto"/>
            </w:tcBorders>
          </w:tcPr>
          <w:p w14:paraId="35B971D3" w14:textId="2437FB21" w:rsidR="00813C26" w:rsidRPr="005B1B5C" w:rsidRDefault="00813C26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</w:tcPr>
          <w:p w14:paraId="56CD5BD0" w14:textId="77777777" w:rsidR="00813C26" w:rsidRPr="001E7A62" w:rsidRDefault="00813C26" w:rsidP="00813C26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1F4819CC" w14:textId="77777777" w:rsidR="00813C26" w:rsidRPr="001E7A62" w:rsidRDefault="00813C26" w:rsidP="00813C26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2C127BC8" w14:textId="77777777" w:rsidR="00813C26" w:rsidRPr="001E7A62" w:rsidRDefault="00000000" w:rsidP="00813C26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813C26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265083EB" w14:textId="77777777" w:rsidR="00813C26" w:rsidRPr="00813C26" w:rsidRDefault="00813C26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  <w:tr w:rsidR="00A037E3" w14:paraId="5510C1A6" w14:textId="77777777" w:rsidTr="00385066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66B29785" w14:textId="3B158072" w:rsidR="00A037E3" w:rsidRPr="00A037E3" w:rsidRDefault="00A037E3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Style w:val="markedcontent"/>
                <w:b/>
                <w:bCs/>
              </w:rPr>
              <w:t>.</w:t>
            </w:r>
          </w:p>
        </w:tc>
        <w:tc>
          <w:tcPr>
            <w:tcW w:w="3068" w:type="dxa"/>
            <w:tcBorders>
              <w:top w:val="single" w:sz="18" w:space="0" w:color="auto"/>
              <w:bottom w:val="single" w:sz="18" w:space="0" w:color="auto"/>
            </w:tcBorders>
          </w:tcPr>
          <w:p w14:paraId="6C6BB151" w14:textId="6EE2E5E5" w:rsidR="00A037E3" w:rsidRPr="001E7A62" w:rsidRDefault="00A037E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2719" w:type="dxa"/>
            <w:tcBorders>
              <w:top w:val="single" w:sz="18" w:space="0" w:color="auto"/>
              <w:bottom w:val="single" w:sz="18" w:space="0" w:color="auto"/>
            </w:tcBorders>
          </w:tcPr>
          <w:p w14:paraId="7A7E4EC2" w14:textId="554D34FA" w:rsidR="00A037E3" w:rsidRPr="001E7A62" w:rsidRDefault="00A037E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</w:tcPr>
          <w:p w14:paraId="42ED7BFE" w14:textId="77777777" w:rsidR="00A037E3" w:rsidRPr="00AF44D2" w:rsidRDefault="00A037E3" w:rsidP="00A037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2BBA8C4D" w14:textId="77777777" w:rsidR="00A037E3" w:rsidRPr="00AF44D2" w:rsidRDefault="00000000" w:rsidP="00A037E3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32" w:history="1">
              <w:r w:rsidR="00A037E3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5AA05CB0" w14:textId="2EA53553" w:rsidR="00A037E3" w:rsidRPr="001E7A62" w:rsidRDefault="00A037E3" w:rsidP="00A037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22609E" w14:paraId="0C3F3194" w14:textId="77777777" w:rsidTr="00385066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579406E2" w14:textId="7FEEDE6B" w:rsidR="0022609E" w:rsidRDefault="0022609E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3068" w:type="dxa"/>
            <w:tcBorders>
              <w:top w:val="single" w:sz="18" w:space="0" w:color="auto"/>
              <w:bottom w:val="single" w:sz="18" w:space="0" w:color="auto"/>
            </w:tcBorders>
          </w:tcPr>
          <w:p w14:paraId="64D8E172" w14:textId="11D900BE" w:rsidR="0022609E" w:rsidRPr="00AF44D2" w:rsidRDefault="0022609E" w:rsidP="00814BE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ТЕЛЕФОН ИНЖ</w:t>
            </w:r>
            <w:r w:rsidR="00814BE4">
              <w:rPr>
                <w:rStyle w:val="markedcontent"/>
                <w:rFonts w:ascii="Times New Roman" w:hAnsi="Times New Roman" w:cs="Times New Roman"/>
                <w:lang w:val="sr-Cyrl-RS"/>
              </w:rPr>
              <w:t>Е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ЊЕРИНГ ДОО Београд-Земун</w:t>
            </w:r>
          </w:p>
        </w:tc>
        <w:tc>
          <w:tcPr>
            <w:tcW w:w="2719" w:type="dxa"/>
            <w:tcBorders>
              <w:top w:val="single" w:sz="18" w:space="0" w:color="auto"/>
              <w:bottom w:val="single" w:sz="18" w:space="0" w:color="auto"/>
            </w:tcBorders>
          </w:tcPr>
          <w:p w14:paraId="6F4DBEFC" w14:textId="751F14DA" w:rsidR="0022609E" w:rsidRPr="00AF44D2" w:rsidRDefault="0022609E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11283 Земун, Угриновачки пут 22. део 52.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</w:tcPr>
          <w:p w14:paraId="446FDED7" w14:textId="77777777" w:rsidR="0022609E" w:rsidRDefault="0022609E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Никола Шакан </w:t>
            </w:r>
          </w:p>
          <w:p w14:paraId="12C4AA50" w14:textId="77777777" w:rsidR="0022609E" w:rsidRDefault="0022609E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14:paraId="1DC66820" w14:textId="77777777" w:rsidR="0022609E" w:rsidRDefault="0022609E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14:paraId="14A4AAF5" w14:textId="72536E2C" w:rsidR="0022609E" w:rsidRPr="00AF44D2" w:rsidRDefault="00814BE4" w:rsidP="00A037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</w:t>
            </w:r>
            <w:r w:rsidR="0022609E">
              <w:rPr>
                <w:rStyle w:val="markedcontent"/>
                <w:rFonts w:ascii="Times New Roman" w:hAnsi="Times New Roman" w:cs="Times New Roman"/>
              </w:rPr>
              <w:t>e@telefon-inzenjering.co.rs</w:t>
            </w:r>
          </w:p>
        </w:tc>
      </w:tr>
      <w:tr w:rsidR="00B74B9A" w14:paraId="78F2EE36" w14:textId="77777777" w:rsidTr="006C2DD8"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022A127F" w14:textId="71BEB08E" w:rsidR="00B74B9A" w:rsidRDefault="00B74B9A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68" w:type="dxa"/>
            <w:tcBorders>
              <w:top w:val="single" w:sz="18" w:space="0" w:color="auto"/>
              <w:bottom w:val="single" w:sz="18" w:space="0" w:color="auto"/>
            </w:tcBorders>
          </w:tcPr>
          <w:p w14:paraId="23143C19" w14:textId="563A8333" w:rsidR="00B74B9A" w:rsidRDefault="00B74B9A" w:rsidP="00814BE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STEELSOFT DOO BEOGRAD</w:t>
            </w:r>
          </w:p>
        </w:tc>
        <w:tc>
          <w:tcPr>
            <w:tcW w:w="2719" w:type="dxa"/>
            <w:tcBorders>
              <w:top w:val="single" w:sz="18" w:space="0" w:color="auto"/>
              <w:bottom w:val="single" w:sz="18" w:space="0" w:color="auto"/>
            </w:tcBorders>
          </w:tcPr>
          <w:p w14:paraId="5A525A22" w14:textId="16F21B60" w:rsidR="00B74B9A" w:rsidRDefault="00B74B9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11000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Београд, Аутопут за Нови Сад 71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</w:tcPr>
          <w:p w14:paraId="176FBC82" w14:textId="77777777" w:rsidR="00B74B9A" w:rsidRDefault="00B74B9A" w:rsidP="00B74B9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Зоран Дамјановић</w:t>
            </w:r>
          </w:p>
          <w:p w14:paraId="349F832C" w14:textId="77777777" w:rsidR="00B74B9A" w:rsidRDefault="00B74B9A" w:rsidP="00B74B9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063458251</w:t>
            </w:r>
          </w:p>
          <w:p w14:paraId="2458AD09" w14:textId="6677EE72" w:rsidR="00B74B9A" w:rsidRDefault="00B74B9A" w:rsidP="00B74B9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mila.damjanovic@steelsoft.rs</w:t>
            </w:r>
          </w:p>
        </w:tc>
      </w:tr>
      <w:tr w:rsidR="006C2DD8" w14:paraId="39B85460" w14:textId="77777777" w:rsidTr="00385066">
        <w:tc>
          <w:tcPr>
            <w:tcW w:w="868" w:type="dxa"/>
            <w:tcBorders>
              <w:top w:val="single" w:sz="18" w:space="0" w:color="auto"/>
              <w:bottom w:val="single" w:sz="4" w:space="0" w:color="auto"/>
            </w:tcBorders>
          </w:tcPr>
          <w:p w14:paraId="5727126D" w14:textId="1145EE94" w:rsidR="006C2DD8" w:rsidRPr="006C2DD8" w:rsidRDefault="006C2DD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7.</w:t>
            </w:r>
          </w:p>
        </w:tc>
        <w:tc>
          <w:tcPr>
            <w:tcW w:w="3068" w:type="dxa"/>
            <w:tcBorders>
              <w:top w:val="single" w:sz="18" w:space="0" w:color="auto"/>
              <w:bottom w:val="single" w:sz="4" w:space="0" w:color="auto"/>
            </w:tcBorders>
          </w:tcPr>
          <w:p w14:paraId="10FAB70B" w14:textId="42DE6F85" w:rsidR="006C2DD8" w:rsidRDefault="006C2DD8" w:rsidP="00814BE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GREEN WATT INNOVATIONS DOO BEOGRAD -PALILULA</w:t>
            </w:r>
          </w:p>
        </w:tc>
        <w:tc>
          <w:tcPr>
            <w:tcW w:w="2719" w:type="dxa"/>
            <w:tcBorders>
              <w:top w:val="single" w:sz="18" w:space="0" w:color="auto"/>
              <w:bottom w:val="single" w:sz="4" w:space="0" w:color="auto"/>
            </w:tcBorders>
          </w:tcPr>
          <w:p w14:paraId="7D4CD37F" w14:textId="67440DDE" w:rsidR="006C2DD8" w:rsidRDefault="006C2DD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>Београд, Панчевачки пут 86 Д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4" w:space="0" w:color="auto"/>
            </w:tcBorders>
          </w:tcPr>
          <w:p w14:paraId="54FB84A4" w14:textId="77777777" w:rsidR="006C2DD8" w:rsidRPr="000C660A" w:rsidRDefault="006C2DD8" w:rsidP="006C2DD8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  <w:lang w:val="sr-Cyrl-RS"/>
              </w:rPr>
              <w:t>Никола Ђорђевић</w:t>
            </w:r>
          </w:p>
          <w:p w14:paraId="501C5BB9" w14:textId="77777777" w:rsidR="006C2DD8" w:rsidRPr="000C660A" w:rsidRDefault="00000000" w:rsidP="006C2DD8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6C2DD8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6C2DD8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14:paraId="6AF7A15F" w14:textId="77777777" w:rsidR="006C2DD8" w:rsidRPr="000C660A" w:rsidRDefault="006C2DD8" w:rsidP="006C2DD8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14:paraId="38F69932" w14:textId="77777777" w:rsidR="006C2DD8" w:rsidRPr="000C660A" w:rsidRDefault="006C2DD8" w:rsidP="006C2DD8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14:paraId="675FEB5A" w14:textId="77777777" w:rsidR="006C2DD8" w:rsidRPr="000C660A" w:rsidRDefault="006C2DD8" w:rsidP="006C2DD8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0653045992</w:t>
            </w:r>
          </w:p>
          <w:p w14:paraId="075A9950" w14:textId="77777777" w:rsidR="006C2DD8" w:rsidRDefault="006C2DD8" w:rsidP="00B74B9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</w:tbl>
    <w:p w14:paraId="3B3D7AB6" w14:textId="3B8588D1" w:rsidR="00FB62AD" w:rsidRDefault="0003486A" w:rsidP="004A03A8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A72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листа </w:t>
      </w:r>
      <w:r w:rsidR="006C2DD8" w:rsidRPr="00B304BF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код ове мере </w:t>
      </w:r>
      <w:r w:rsidR="00377E9D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6C2DD8" w:rsidRPr="00B304BF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допуњена </w:t>
      </w:r>
    </w:p>
    <w:p w14:paraId="4F50D4F9" w14:textId="77777777" w:rsidR="004A03A8" w:rsidRPr="004A03A8" w:rsidRDefault="004A03A8" w:rsidP="004A03A8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1EB2494" w14:textId="300497BA" w:rsidR="00E11EDB" w:rsidRPr="001D6CC1" w:rsidRDefault="00820B2B" w:rsidP="00E11EDB">
      <w:pPr>
        <w:pStyle w:val="ListParagraph"/>
        <w:ind w:left="0"/>
        <w:jc w:val="both"/>
        <w:rPr>
          <w:rStyle w:val="markedcontent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lang w:val="sr-Cyrl-RS"/>
        </w:rPr>
        <w:t xml:space="preserve">Мера </w:t>
      </w:r>
      <w:r w:rsidR="001D6CC1" w:rsidRPr="001D6CC1">
        <w:rPr>
          <w:rStyle w:val="markedcontent"/>
          <w:rFonts w:ascii="Times New Roman" w:hAnsi="Times New Roman" w:cs="Times New Roman"/>
          <w:b/>
          <w:bCs/>
          <w:lang w:val="sr-Cyrl-RS"/>
        </w:rPr>
        <w:t>7</w:t>
      </w:r>
      <w:r>
        <w:rPr>
          <w:rStyle w:val="markedcontent"/>
          <w:rFonts w:ascii="Times New Roman" w:hAnsi="Times New Roman" w:cs="Times New Roman"/>
          <w:b/>
          <w:bCs/>
          <w:lang w:val="sr-Cyrl-RS"/>
        </w:rPr>
        <w:t>.</w:t>
      </w:r>
      <w:r w:rsidR="001D6CC1">
        <w:rPr>
          <w:rStyle w:val="markedcontent"/>
          <w:lang w:val="sr-Cyrl-RS"/>
        </w:rPr>
        <w:t xml:space="preserve">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Замена</w:t>
      </w:r>
      <w:proofErr w:type="spellEnd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постојеће</w:t>
      </w:r>
      <w:proofErr w:type="spellEnd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уградња</w:t>
      </w:r>
      <w:proofErr w:type="spellEnd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нове</w:t>
      </w:r>
      <w:proofErr w:type="spellEnd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цевне</w:t>
      </w:r>
      <w:proofErr w:type="spellEnd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мреже</w:t>
      </w:r>
      <w:proofErr w:type="spellEnd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грејних</w:t>
      </w:r>
      <w:proofErr w:type="spellEnd"/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тела</w:t>
      </w:r>
      <w:proofErr w:type="spellEnd"/>
      <w:r w:rsidR="001D6CC1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и</w:t>
      </w:r>
      <w:r w:rsidR="001D6CC1" w:rsidRPr="007B0A9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пратећег</w:t>
      </w:r>
      <w:proofErr w:type="spellEnd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CC1" w:rsidRPr="007B0A9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прибора</w:t>
      </w:r>
      <w:proofErr w:type="spellEnd"/>
      <w:r w:rsidR="00AA1B45" w:rsidRPr="00AA1B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26AF13C7" w14:textId="77777777" w:rsidR="001D6CC1" w:rsidRPr="004769A2" w:rsidRDefault="001D6CC1" w:rsidP="00E11EDB">
      <w:pPr>
        <w:pStyle w:val="ListParagraph"/>
        <w:ind w:left="0"/>
        <w:jc w:val="both"/>
        <w:rPr>
          <w:rStyle w:val="markedcontent"/>
          <w:sz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69"/>
        <w:gridCol w:w="3350"/>
        <w:gridCol w:w="2500"/>
        <w:gridCol w:w="2726"/>
      </w:tblGrid>
      <w:tr w:rsidR="00671F37" w14:paraId="1DEC0397" w14:textId="77777777" w:rsidTr="00385066">
        <w:tc>
          <w:tcPr>
            <w:tcW w:w="869" w:type="dxa"/>
          </w:tcPr>
          <w:p w14:paraId="23F5EB9F" w14:textId="586A9C1D" w:rsidR="00671F37" w:rsidRPr="006F67C9" w:rsidRDefault="000F4F63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67C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350" w:type="dxa"/>
          </w:tcPr>
          <w:p w14:paraId="2C5CFFA4" w14:textId="5D44EBAF" w:rsidR="00671F37" w:rsidRPr="006F67C9" w:rsidRDefault="000F4F63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500" w:type="dxa"/>
          </w:tcPr>
          <w:p w14:paraId="06C7F7FF" w14:textId="60B37DB3" w:rsidR="00671F37" w:rsidRPr="006F67C9" w:rsidRDefault="006F67C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67C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726" w:type="dxa"/>
          </w:tcPr>
          <w:p w14:paraId="408194B4" w14:textId="6AF000D3" w:rsidR="00671F37" w:rsidRPr="006F67C9" w:rsidRDefault="006F67C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67C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671F37" w14:paraId="33F45A3E" w14:textId="77777777" w:rsidTr="00385066">
        <w:tc>
          <w:tcPr>
            <w:tcW w:w="869" w:type="dxa"/>
          </w:tcPr>
          <w:p w14:paraId="025280C4" w14:textId="7FB8C904" w:rsidR="00671F37" w:rsidRPr="006F67C9" w:rsidRDefault="006F67C9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6F67C9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1.</w:t>
            </w:r>
          </w:p>
        </w:tc>
        <w:tc>
          <w:tcPr>
            <w:tcW w:w="3350" w:type="dxa"/>
          </w:tcPr>
          <w:p w14:paraId="32228891" w14:textId="467F0D02" w:rsidR="00671F37" w:rsidRPr="005B1B5C" w:rsidRDefault="00671F3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 ПР ЕЛЕКТРИЧАР 024 СУБОТИЦА</w:t>
            </w:r>
          </w:p>
        </w:tc>
        <w:tc>
          <w:tcPr>
            <w:tcW w:w="2500" w:type="dxa"/>
          </w:tcPr>
          <w:p w14:paraId="71DDE057" w14:textId="7E29A6F0" w:rsidR="00671F37" w:rsidRPr="005B1B5C" w:rsidRDefault="00671F3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24000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Суботица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,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Јелене Ћетковића 22</w:t>
            </w:r>
          </w:p>
        </w:tc>
        <w:tc>
          <w:tcPr>
            <w:tcW w:w="2726" w:type="dxa"/>
          </w:tcPr>
          <w:p w14:paraId="6B302325" w14:textId="77777777" w:rsidR="00042EA2" w:rsidRPr="005B1B5C" w:rsidRDefault="00042EA2" w:rsidP="00042EA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</w:t>
            </w:r>
          </w:p>
          <w:p w14:paraId="3278346D" w14:textId="62B6699E" w:rsidR="00671F37" w:rsidRPr="005B1B5C" w:rsidRDefault="00671F3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0612701854</w:t>
            </w:r>
          </w:p>
          <w:p w14:paraId="67F46D41" w14:textId="3AA16B0F" w:rsidR="006F67C9" w:rsidRPr="005B1B5C" w:rsidRDefault="0000000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34" w:history="1">
              <w:r w:rsidR="001E0334" w:rsidRPr="00045FDD">
                <w:rPr>
                  <w:rStyle w:val="Hyperlink"/>
                  <w:rFonts w:ascii="Times New Roman" w:hAnsi="Times New Roman" w:cs="Times New Roman"/>
                  <w:lang w:val="sr-Latn-RS"/>
                </w:rPr>
                <w:t>servis</w:t>
              </w:r>
              <w:r w:rsidR="001E0334" w:rsidRPr="00045FDD">
                <w:rPr>
                  <w:rStyle w:val="Hyperlink"/>
                  <w:rFonts w:ascii="Times New Roman" w:hAnsi="Times New Roman" w:cs="Times New Roman"/>
                </w:rPr>
                <w:t>@elektricar024.com</w:t>
              </w:r>
            </w:hyperlink>
          </w:p>
        </w:tc>
      </w:tr>
      <w:tr w:rsidR="00671F37" w14:paraId="0DBFEF3C" w14:textId="77777777" w:rsidTr="00385066">
        <w:tc>
          <w:tcPr>
            <w:tcW w:w="869" w:type="dxa"/>
          </w:tcPr>
          <w:p w14:paraId="4036D7DD" w14:textId="6B5F7CE5" w:rsidR="00671F37" w:rsidRPr="00E97F90" w:rsidRDefault="00CD4607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E97F9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2.</w:t>
            </w:r>
          </w:p>
        </w:tc>
        <w:tc>
          <w:tcPr>
            <w:tcW w:w="3350" w:type="dxa"/>
          </w:tcPr>
          <w:p w14:paraId="1303FCE0" w14:textId="4627F39D" w:rsidR="00671F37" w:rsidRPr="005B1B5C" w:rsidRDefault="00671F3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Fonts w:ascii="Times New Roman" w:hAnsi="Times New Roman" w:cs="Times New Roman"/>
                <w:lang w:val="sr-Latn-RS"/>
              </w:rPr>
              <w:t xml:space="preserve">THERMO-MAX </w:t>
            </w:r>
            <w:r w:rsidR="00F855D4" w:rsidRPr="005B1B5C">
              <w:rPr>
                <w:rFonts w:ascii="Times New Roman" w:hAnsi="Times New Roman" w:cs="Times New Roman"/>
                <w:lang w:val="sr-Latn-RS"/>
              </w:rPr>
              <w:t>PR KOPAS ROLAND</w:t>
            </w:r>
          </w:p>
        </w:tc>
        <w:tc>
          <w:tcPr>
            <w:tcW w:w="2500" w:type="dxa"/>
          </w:tcPr>
          <w:p w14:paraId="1B08CAB6" w14:textId="011726A4" w:rsidR="00671F37" w:rsidRPr="005B1B5C" w:rsidRDefault="00FA6F7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Fonts w:ascii="Times New Roman" w:hAnsi="Times New Roman" w:cs="Times New Roman"/>
                <w:lang w:val="sr-Cyrl-RS"/>
              </w:rPr>
              <w:t>2</w:t>
            </w:r>
            <w:r w:rsidRPr="005B1B5C">
              <w:rPr>
                <w:rFonts w:ascii="Times New Roman" w:hAnsi="Times New Roman" w:cs="Times New Roman"/>
                <w:lang w:val="sr-Latn-RS"/>
              </w:rPr>
              <w:t xml:space="preserve">4220 </w:t>
            </w:r>
            <w:r w:rsidRPr="005B1B5C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lang w:val="sr-Cyrl-RS"/>
              </w:rPr>
              <w:t>антавир</w:t>
            </w:r>
            <w:r w:rsidRPr="005B1B5C">
              <w:rPr>
                <w:rFonts w:ascii="Times New Roman" w:hAnsi="Times New Roman" w:cs="Times New Roman"/>
                <w:lang w:val="sr-Cyrl-RS"/>
              </w:rPr>
              <w:t>, М</w:t>
            </w:r>
            <w:r>
              <w:rPr>
                <w:rFonts w:ascii="Times New Roman" w:hAnsi="Times New Roman" w:cs="Times New Roman"/>
                <w:lang w:val="sr-Cyrl-RS"/>
              </w:rPr>
              <w:t>аршала Тита</w:t>
            </w:r>
            <w:r w:rsidRPr="005B1B5C">
              <w:rPr>
                <w:rFonts w:ascii="Times New Roman" w:hAnsi="Times New Roman" w:cs="Times New Roman"/>
                <w:lang w:val="sr-Cyrl-RS"/>
              </w:rPr>
              <w:t xml:space="preserve"> 60</w:t>
            </w:r>
          </w:p>
        </w:tc>
        <w:tc>
          <w:tcPr>
            <w:tcW w:w="2726" w:type="dxa"/>
          </w:tcPr>
          <w:p w14:paraId="5993E65C" w14:textId="24EADCD2" w:rsidR="00756DDD" w:rsidRPr="005B1B5C" w:rsidRDefault="00756DD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Копас Роланд</w:t>
            </w:r>
          </w:p>
          <w:p w14:paraId="13111362" w14:textId="08B3175C" w:rsidR="00671F37" w:rsidRPr="005B1B5C" w:rsidRDefault="000F4F6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0621076480</w:t>
            </w:r>
          </w:p>
          <w:p w14:paraId="3B555779" w14:textId="7602C4FA" w:rsidR="00F855D4" w:rsidRPr="005B1B5C" w:rsidRDefault="0000000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35" w:history="1">
              <w:r w:rsidR="001E0334" w:rsidRPr="00045FDD">
                <w:rPr>
                  <w:rStyle w:val="Hyperlink"/>
                  <w:rFonts w:ascii="Times New Roman" w:hAnsi="Times New Roman" w:cs="Times New Roman"/>
                </w:rPr>
                <w:t>armelsistem@gmail.com</w:t>
              </w:r>
            </w:hyperlink>
          </w:p>
        </w:tc>
      </w:tr>
      <w:tr w:rsidR="00671F37" w14:paraId="362AAA07" w14:textId="77777777" w:rsidTr="00385066">
        <w:tc>
          <w:tcPr>
            <w:tcW w:w="869" w:type="dxa"/>
          </w:tcPr>
          <w:p w14:paraId="17498A6B" w14:textId="3E68480E" w:rsidR="00671F37" w:rsidRPr="006164FF" w:rsidRDefault="006164FF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164FF">
              <w:rPr>
                <w:rStyle w:val="markedcontent"/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350" w:type="dxa"/>
          </w:tcPr>
          <w:p w14:paraId="7B4FF87E" w14:textId="017FAAE6" w:rsidR="00671F37" w:rsidRPr="005B1B5C" w:rsidRDefault="006164FF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ЕКО-ТЕРМ ДОО СЕНТА</w:t>
            </w:r>
          </w:p>
        </w:tc>
        <w:tc>
          <w:tcPr>
            <w:tcW w:w="2500" w:type="dxa"/>
          </w:tcPr>
          <w:p w14:paraId="45FD00DE" w14:textId="26CB49B0" w:rsidR="00671F37" w:rsidRPr="005B1B5C" w:rsidRDefault="006164FF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Арпадова 52</w:t>
            </w:r>
          </w:p>
        </w:tc>
        <w:tc>
          <w:tcPr>
            <w:tcW w:w="2726" w:type="dxa"/>
          </w:tcPr>
          <w:p w14:paraId="2FF38E89" w14:textId="422CC3DD" w:rsidR="007D05E8" w:rsidRPr="005B1B5C" w:rsidRDefault="007D05E8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Карољ Ленђел</w:t>
            </w:r>
          </w:p>
          <w:p w14:paraId="5D3768FF" w14:textId="40F5C782" w:rsidR="006164FF" w:rsidRPr="005B1B5C" w:rsidRDefault="006164FF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024812445</w:t>
            </w:r>
          </w:p>
          <w:p w14:paraId="31C3E6DD" w14:textId="01EFBD91" w:rsidR="006164FF" w:rsidRPr="005B1B5C" w:rsidRDefault="00000000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36" w:history="1">
              <w:r w:rsidR="001E0334" w:rsidRPr="00045FDD">
                <w:rPr>
                  <w:rStyle w:val="Hyperlink"/>
                  <w:rFonts w:ascii="Times New Roman" w:hAnsi="Times New Roman" w:cs="Times New Roman"/>
                </w:rPr>
                <w:t>kis@eko-term.co.rs</w:t>
              </w:r>
            </w:hyperlink>
          </w:p>
          <w:p w14:paraId="161731AC" w14:textId="4C66730F" w:rsidR="00671F37" w:rsidRPr="005B1B5C" w:rsidRDefault="00671F37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  <w:tr w:rsidR="008E7AA8" w14:paraId="448FC15D" w14:textId="77777777" w:rsidTr="00385066">
        <w:tc>
          <w:tcPr>
            <w:tcW w:w="869" w:type="dxa"/>
          </w:tcPr>
          <w:p w14:paraId="607122B1" w14:textId="6EC9DAA5" w:rsidR="008E7AA8" w:rsidRPr="00E25AD1" w:rsidRDefault="00E25AD1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E25AD1">
              <w:rPr>
                <w:rStyle w:val="markedcontent"/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350" w:type="dxa"/>
          </w:tcPr>
          <w:p w14:paraId="6F4CBB56" w14:textId="69D1966B" w:rsidR="008E7AA8" w:rsidRPr="005B1B5C" w:rsidRDefault="00E25AD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BES HEAT PUMP DOO SENTA</w:t>
            </w:r>
          </w:p>
        </w:tc>
        <w:tc>
          <w:tcPr>
            <w:tcW w:w="2500" w:type="dxa"/>
          </w:tcPr>
          <w:p w14:paraId="6DBBC6AE" w14:textId="6D8FF518" w:rsidR="008E7AA8" w:rsidRPr="005B1B5C" w:rsidRDefault="00E25AD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грофа Баћањи Лајоша 14</w:t>
            </w:r>
          </w:p>
        </w:tc>
        <w:tc>
          <w:tcPr>
            <w:tcW w:w="2726" w:type="dxa"/>
          </w:tcPr>
          <w:p w14:paraId="76329A84" w14:textId="77777777" w:rsidR="00037D88" w:rsidRPr="005B1B5C" w:rsidRDefault="00037D88" w:rsidP="00037D8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Таш Биро Мађари</w:t>
            </w:r>
          </w:p>
          <w:p w14:paraId="071F278A" w14:textId="151FA904" w:rsidR="00E25AD1" w:rsidRPr="005B1B5C" w:rsidRDefault="00E25AD1" w:rsidP="00E25AD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0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24817104</w:t>
            </w:r>
          </w:p>
          <w:p w14:paraId="513C8C9C" w14:textId="77777777" w:rsidR="00E25AD1" w:rsidRPr="005B1B5C" w:rsidRDefault="00000000" w:rsidP="00E25AD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37" w:history="1">
              <w:r w:rsidR="00E25AD1" w:rsidRPr="005B1B5C">
                <w:rPr>
                  <w:rStyle w:val="Hyperlink"/>
                  <w:rFonts w:ascii="Times New Roman" w:hAnsi="Times New Roman" w:cs="Times New Roman"/>
                  <w:color w:val="auto"/>
                </w:rPr>
                <w:t>office@bes.rs</w:t>
              </w:r>
            </w:hyperlink>
          </w:p>
          <w:p w14:paraId="57C1E58A" w14:textId="47EE78CA" w:rsidR="008E7AA8" w:rsidRPr="005B1B5C" w:rsidRDefault="008E7AA8" w:rsidP="00E25AD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  <w:tr w:rsidR="00627F64" w14:paraId="7F5C9BBA" w14:textId="77777777" w:rsidTr="00385066">
        <w:tc>
          <w:tcPr>
            <w:tcW w:w="869" w:type="dxa"/>
          </w:tcPr>
          <w:p w14:paraId="0033B241" w14:textId="0EF5E229" w:rsidR="00627F64" w:rsidRPr="00E97F90" w:rsidRDefault="0053175A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E97F9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3350" w:type="dxa"/>
          </w:tcPr>
          <w:p w14:paraId="5A4A18B1" w14:textId="314FD5C8" w:rsidR="00627F64" w:rsidRPr="005B1B5C" w:rsidRDefault="002E094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CIM GAS DOO ZA TRGOVINU, EXPORT-IMPORT, </w:t>
            </w:r>
            <w:r w:rsidR="00E8236E">
              <w:rPr>
                <w:rStyle w:val="markedcontent"/>
                <w:rFonts w:ascii="Times New Roman" w:hAnsi="Times New Roman" w:cs="Times New Roman"/>
                <w:lang w:val="sr-Latn-RS"/>
              </w:rPr>
              <w:t>POSREDNIŠTVO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I USLUGE SUBOTICA</w:t>
            </w:r>
          </w:p>
        </w:tc>
        <w:tc>
          <w:tcPr>
            <w:tcW w:w="2500" w:type="dxa"/>
          </w:tcPr>
          <w:p w14:paraId="67A2172A" w14:textId="25384187" w:rsidR="00627F64" w:rsidRPr="005B1B5C" w:rsidRDefault="0053175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Суботица, </w:t>
            </w:r>
            <w:r w:rsidR="00AD411C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П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ут Јована Микића 56</w:t>
            </w:r>
          </w:p>
        </w:tc>
        <w:tc>
          <w:tcPr>
            <w:tcW w:w="2726" w:type="dxa"/>
          </w:tcPr>
          <w:p w14:paraId="0822D005" w14:textId="2423E933" w:rsidR="002E094D" w:rsidRPr="005B1B5C" w:rsidRDefault="002E094D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Урањи Лилла</w:t>
            </w:r>
          </w:p>
          <w:p w14:paraId="4AEB1EFE" w14:textId="162442C9" w:rsidR="0053175A" w:rsidRPr="005B1B5C" w:rsidRDefault="0053175A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024621000</w:t>
            </w:r>
          </w:p>
          <w:p w14:paraId="3910DCA0" w14:textId="77777777" w:rsidR="0053175A" w:rsidRPr="005B1B5C" w:rsidRDefault="0053175A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024621002</w:t>
            </w:r>
          </w:p>
          <w:p w14:paraId="505F9ED1" w14:textId="5A5C26D5" w:rsidR="00627F64" w:rsidRPr="0088292A" w:rsidRDefault="00000000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38" w:history="1">
              <w:r w:rsidR="0088292A" w:rsidRPr="009A14B2">
                <w:rPr>
                  <w:rStyle w:val="Hyperlink"/>
                  <w:rFonts w:ascii="Times New Roman" w:hAnsi="Times New Roman" w:cs="Times New Roman"/>
                </w:rPr>
                <w:t>office@gmail.com</w:t>
              </w:r>
            </w:hyperlink>
          </w:p>
        </w:tc>
      </w:tr>
      <w:tr w:rsidR="00A30017" w14:paraId="6CDC3BE2" w14:textId="77777777" w:rsidTr="00385066">
        <w:tc>
          <w:tcPr>
            <w:tcW w:w="869" w:type="dxa"/>
            <w:tcBorders>
              <w:bottom w:val="single" w:sz="18" w:space="0" w:color="auto"/>
            </w:tcBorders>
          </w:tcPr>
          <w:p w14:paraId="405E1999" w14:textId="0E06A038" w:rsidR="00A30017" w:rsidRPr="00E97F90" w:rsidRDefault="008F448C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E97F9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3350" w:type="dxa"/>
            <w:tcBorders>
              <w:bottom w:val="single" w:sz="18" w:space="0" w:color="auto"/>
            </w:tcBorders>
          </w:tcPr>
          <w:p w14:paraId="7508DD3E" w14:textId="3E9F5FB8" w:rsidR="00A30017" w:rsidRPr="005B1B5C" w:rsidRDefault="009B2150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B1B5C">
              <w:rPr>
                <w:rFonts w:ascii="Times New Roman" w:hAnsi="Times New Roman" w:cs="Times New Roman"/>
                <w:lang w:val="sr-Cyrl-RS"/>
              </w:rPr>
              <w:t>ДРАГАН ПЕШЕВСКИ ПРЕДУЗЕТНИК МОНТИРАЊЕ ВОДОВОДА, КАНАЛИЗАЦИЈЕ И ГРЕЈАЊА ВОГЕМОНТ МАЛИ ИЂОШ</w:t>
            </w:r>
          </w:p>
        </w:tc>
        <w:tc>
          <w:tcPr>
            <w:tcW w:w="2500" w:type="dxa"/>
            <w:tcBorders>
              <w:bottom w:val="single" w:sz="18" w:space="0" w:color="auto"/>
            </w:tcBorders>
          </w:tcPr>
          <w:p w14:paraId="4BB9CB14" w14:textId="0284C888" w:rsidR="00A30017" w:rsidRPr="005B1B5C" w:rsidRDefault="00A30017" w:rsidP="00A300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B1B5C">
              <w:rPr>
                <w:rFonts w:ascii="Times New Roman" w:hAnsi="Times New Roman" w:cs="Times New Roman"/>
                <w:lang w:val="sr-Cyrl-RS"/>
              </w:rPr>
              <w:t>24321 М</w:t>
            </w:r>
            <w:r w:rsidR="008F448C" w:rsidRPr="005B1B5C">
              <w:rPr>
                <w:rFonts w:ascii="Times New Roman" w:hAnsi="Times New Roman" w:cs="Times New Roman"/>
                <w:lang w:val="sr-Cyrl-RS"/>
              </w:rPr>
              <w:t>али Иђош,</w:t>
            </w:r>
          </w:p>
          <w:p w14:paraId="701C8B7B" w14:textId="36B57BE1" w:rsidR="00A30017" w:rsidRPr="005B1B5C" w:rsidRDefault="008F448C" w:rsidP="00A30017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Јаноша Херцега 18</w:t>
            </w:r>
          </w:p>
        </w:tc>
        <w:tc>
          <w:tcPr>
            <w:tcW w:w="2726" w:type="dxa"/>
            <w:tcBorders>
              <w:bottom w:val="single" w:sz="18" w:space="0" w:color="auto"/>
            </w:tcBorders>
          </w:tcPr>
          <w:p w14:paraId="38AF4FE5" w14:textId="77777777" w:rsidR="00756DDD" w:rsidRPr="005B1B5C" w:rsidRDefault="00756DDD" w:rsidP="00756DD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Драган Пешевски</w:t>
            </w:r>
          </w:p>
          <w:p w14:paraId="2CDEDC1B" w14:textId="796A7A6B" w:rsidR="008F448C" w:rsidRPr="005B1B5C" w:rsidRDefault="008F448C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063583847</w:t>
            </w:r>
          </w:p>
          <w:p w14:paraId="13539E32" w14:textId="59907B85" w:rsidR="008F448C" w:rsidRPr="005B1B5C" w:rsidRDefault="00000000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hyperlink r:id="rId39" w:history="1">
              <w:r w:rsidR="001E0334" w:rsidRPr="00045FDD">
                <w:rPr>
                  <w:rStyle w:val="Hyperlink"/>
                  <w:rFonts w:ascii="Times New Roman" w:hAnsi="Times New Roman" w:cs="Times New Roman"/>
                </w:rPr>
                <w:t>vogelmont@gmail.com</w:t>
              </w:r>
            </w:hyperlink>
          </w:p>
          <w:p w14:paraId="3EABD69C" w14:textId="77777777" w:rsidR="008F448C" w:rsidRPr="005B1B5C" w:rsidRDefault="008F448C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14:paraId="121FE68C" w14:textId="5BF1CBD2" w:rsidR="00A30017" w:rsidRPr="005B1B5C" w:rsidRDefault="00A3001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  <w:tr w:rsidR="00C23AB5" w14:paraId="071B2FF3" w14:textId="77777777" w:rsidTr="00385066"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3EDA75EB" w14:textId="24B07C70" w:rsidR="00C23AB5" w:rsidRPr="00D83C78" w:rsidRDefault="00C23AB5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D83C78">
              <w:rPr>
                <w:rStyle w:val="markedcontent"/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350" w:type="dxa"/>
            <w:tcBorders>
              <w:top w:val="single" w:sz="18" w:space="0" w:color="auto"/>
            </w:tcBorders>
          </w:tcPr>
          <w:p w14:paraId="5DEA89D1" w14:textId="7C5FF100" w:rsidR="00C23AB5" w:rsidRPr="00AF44D2" w:rsidRDefault="00C23AB5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ОЛИВЕР ЈУТ ПРЕДУЗЕТНИК ПОСТАВЉАЊЕ ЕЛЕКТРИЧНИХ ИНСТАЛАЦИЈА И ГРЕЈАЊА ЕЛКОТЕРМ КУЛА</w:t>
            </w:r>
          </w:p>
        </w:tc>
        <w:tc>
          <w:tcPr>
            <w:tcW w:w="2500" w:type="dxa"/>
            <w:tcBorders>
              <w:top w:val="single" w:sz="18" w:space="0" w:color="auto"/>
            </w:tcBorders>
          </w:tcPr>
          <w:p w14:paraId="09B601C7" w14:textId="4E250E15" w:rsidR="00C23AB5" w:rsidRPr="00AF44D2" w:rsidRDefault="00C23AB5" w:rsidP="00A300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25230 Кула, 16. Дивизије 95</w:t>
            </w:r>
          </w:p>
        </w:tc>
        <w:tc>
          <w:tcPr>
            <w:tcW w:w="2726" w:type="dxa"/>
            <w:tcBorders>
              <w:top w:val="single" w:sz="18" w:space="0" w:color="auto"/>
            </w:tcBorders>
          </w:tcPr>
          <w:p w14:paraId="5187E480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Оливер Јут </w:t>
            </w:r>
          </w:p>
          <w:p w14:paraId="6555DAFD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14:paraId="266EE385" w14:textId="483261A9" w:rsidR="00C23AB5" w:rsidRPr="00AF44D2" w:rsidRDefault="00000000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hyperlink r:id="rId40" w:history="1">
              <w:r w:rsidR="001E0334" w:rsidRPr="00045FDD">
                <w:rPr>
                  <w:rStyle w:val="Hyperlink"/>
                  <w:rFonts w:ascii="Times New Roman" w:hAnsi="Times New Roman" w:cs="Times New Roman"/>
                  <w:lang w:val="sr-Latn-RS"/>
                </w:rPr>
                <w:t>info@elkoterm.rs</w:t>
              </w:r>
            </w:hyperlink>
          </w:p>
        </w:tc>
      </w:tr>
      <w:tr w:rsidR="00E1204F" w14:paraId="5B83F138" w14:textId="77777777" w:rsidTr="00385066">
        <w:tc>
          <w:tcPr>
            <w:tcW w:w="869" w:type="dxa"/>
            <w:tcBorders>
              <w:top w:val="single" w:sz="4" w:space="0" w:color="auto"/>
            </w:tcBorders>
          </w:tcPr>
          <w:p w14:paraId="7BE64A1B" w14:textId="2F0E1303" w:rsidR="00E1204F" w:rsidRPr="000C660A" w:rsidRDefault="00E1204F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lastRenderedPageBreak/>
              <w:t>8.</w:t>
            </w:r>
          </w:p>
        </w:tc>
        <w:tc>
          <w:tcPr>
            <w:tcW w:w="3350" w:type="dxa"/>
          </w:tcPr>
          <w:p w14:paraId="4CB5E971" w14:textId="5FB7E5D0" w:rsidR="00E1204F" w:rsidRPr="00AF44D2" w:rsidRDefault="00E1204F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2500" w:type="dxa"/>
          </w:tcPr>
          <w:p w14:paraId="79C962CC" w14:textId="2565C322" w:rsidR="00E1204F" w:rsidRPr="00AF44D2" w:rsidRDefault="00E1204F" w:rsidP="00A300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726" w:type="dxa"/>
          </w:tcPr>
          <w:p w14:paraId="491DB774" w14:textId="77777777" w:rsidR="00E1204F" w:rsidRPr="00AF44D2" w:rsidRDefault="00E1204F" w:rsidP="00E1204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1413B94E" w14:textId="77777777" w:rsidR="00E1204F" w:rsidRPr="00AF44D2" w:rsidRDefault="00000000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41" w:history="1">
              <w:r w:rsidR="00E1204F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3DE028A4" w14:textId="53B8A8D8" w:rsidR="00E1204F" w:rsidRPr="00AF44D2" w:rsidRDefault="00E1204F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4E5819" w14:paraId="3097766D" w14:textId="77777777" w:rsidTr="00385066">
        <w:tc>
          <w:tcPr>
            <w:tcW w:w="869" w:type="dxa"/>
            <w:tcBorders>
              <w:top w:val="single" w:sz="18" w:space="0" w:color="auto"/>
            </w:tcBorders>
          </w:tcPr>
          <w:p w14:paraId="3DCB13D3" w14:textId="471C79C2" w:rsidR="004E5819" w:rsidRDefault="00EC01E5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350" w:type="dxa"/>
            <w:tcBorders>
              <w:top w:val="single" w:sz="18" w:space="0" w:color="auto"/>
            </w:tcBorders>
          </w:tcPr>
          <w:p w14:paraId="32C45E85" w14:textId="0D2078A3" w:rsidR="004E5819" w:rsidRPr="00AF44D2" w:rsidRDefault="004E581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 w:rsidR="0097120C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="000C660A"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 w:rsidR="0097120C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2500" w:type="dxa"/>
            <w:tcBorders>
              <w:top w:val="single" w:sz="18" w:space="0" w:color="auto"/>
            </w:tcBorders>
          </w:tcPr>
          <w:p w14:paraId="326AD821" w14:textId="49E1AB51" w:rsidR="004E5819" w:rsidRPr="00AF44D2" w:rsidRDefault="000C660A" w:rsidP="00A30017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726" w:type="dxa"/>
            <w:tcBorders>
              <w:top w:val="single" w:sz="18" w:space="0" w:color="auto"/>
            </w:tcBorders>
          </w:tcPr>
          <w:p w14:paraId="6C94E717" w14:textId="77777777" w:rsidR="000C660A" w:rsidRPr="001E7A62" w:rsidRDefault="000C660A" w:rsidP="000C660A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27724429" w14:textId="77777777" w:rsidR="000C660A" w:rsidRPr="001E7A62" w:rsidRDefault="000C660A" w:rsidP="000C660A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65AD9476" w14:textId="77777777" w:rsidR="000C660A" w:rsidRPr="001E7A62" w:rsidRDefault="00000000" w:rsidP="000C660A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0C660A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47F22C3A" w14:textId="77777777" w:rsidR="004E5819" w:rsidRPr="00AF44D2" w:rsidRDefault="004E5819" w:rsidP="00E1204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C01E5" w14:paraId="502BBEC9" w14:textId="77777777" w:rsidTr="00B54CA8">
        <w:tc>
          <w:tcPr>
            <w:tcW w:w="869" w:type="dxa"/>
            <w:tcBorders>
              <w:bottom w:val="single" w:sz="18" w:space="0" w:color="auto"/>
            </w:tcBorders>
          </w:tcPr>
          <w:p w14:paraId="10A0C1BD" w14:textId="33DA30B7" w:rsidR="00EC01E5" w:rsidRPr="00B54CA8" w:rsidRDefault="00EC01E5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350" w:type="dxa"/>
            <w:tcBorders>
              <w:bottom w:val="single" w:sz="18" w:space="0" w:color="auto"/>
            </w:tcBorders>
          </w:tcPr>
          <w:p w14:paraId="023530A1" w14:textId="548BB8B7" w:rsidR="00EC01E5" w:rsidRPr="000C660A" w:rsidRDefault="00EC01E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GREEN WATT INNOVATIONS DOO BEOGRAD -PALILULA</w:t>
            </w:r>
          </w:p>
        </w:tc>
        <w:tc>
          <w:tcPr>
            <w:tcW w:w="2500" w:type="dxa"/>
            <w:tcBorders>
              <w:bottom w:val="single" w:sz="18" w:space="0" w:color="auto"/>
            </w:tcBorders>
          </w:tcPr>
          <w:p w14:paraId="4D97301C" w14:textId="30B75FF2" w:rsidR="00EC01E5" w:rsidRPr="000C660A" w:rsidRDefault="000C660A" w:rsidP="00A30017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>Београд, Панчевачки пут 86 Д</w:t>
            </w:r>
          </w:p>
        </w:tc>
        <w:tc>
          <w:tcPr>
            <w:tcW w:w="2726" w:type="dxa"/>
            <w:tcBorders>
              <w:bottom w:val="single" w:sz="18" w:space="0" w:color="auto"/>
            </w:tcBorders>
          </w:tcPr>
          <w:p w14:paraId="0701D508" w14:textId="77777777" w:rsidR="00EC01E5" w:rsidRPr="000C660A" w:rsidRDefault="000C660A" w:rsidP="00E1204F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  <w:lang w:val="sr-Cyrl-RS"/>
              </w:rPr>
              <w:t>Никола Ђорђевић</w:t>
            </w:r>
          </w:p>
          <w:p w14:paraId="0C9CAA69" w14:textId="7F722B89" w:rsidR="000C660A" w:rsidRPr="000C660A" w:rsidRDefault="00000000" w:rsidP="00E1204F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0C660A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0C660A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14:paraId="5A30C04C" w14:textId="77777777" w:rsidR="000C660A" w:rsidRPr="000C660A" w:rsidRDefault="000C660A" w:rsidP="00E1204F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14:paraId="1A2654C5" w14:textId="1EEF2F19" w:rsidR="000C660A" w:rsidRPr="000C660A" w:rsidRDefault="000C660A" w:rsidP="00E1204F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14:paraId="3C1D6EAD" w14:textId="40995E2D" w:rsidR="000C660A" w:rsidRPr="000C660A" w:rsidRDefault="000C660A" w:rsidP="00E1204F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0653045992</w:t>
            </w:r>
          </w:p>
        </w:tc>
      </w:tr>
      <w:tr w:rsidR="00B54CA8" w14:paraId="6C9CB408" w14:textId="77777777" w:rsidTr="004A03A8">
        <w:tc>
          <w:tcPr>
            <w:tcW w:w="869" w:type="dxa"/>
            <w:tcBorders>
              <w:top w:val="single" w:sz="18" w:space="0" w:color="auto"/>
              <w:bottom w:val="single" w:sz="18" w:space="0" w:color="auto"/>
            </w:tcBorders>
          </w:tcPr>
          <w:p w14:paraId="340148B7" w14:textId="25DB03D3" w:rsidR="00B54CA8" w:rsidRPr="00B54CA8" w:rsidRDefault="00B54CA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11.</w:t>
            </w:r>
          </w:p>
        </w:tc>
        <w:tc>
          <w:tcPr>
            <w:tcW w:w="3350" w:type="dxa"/>
            <w:tcBorders>
              <w:top w:val="single" w:sz="18" w:space="0" w:color="auto"/>
              <w:bottom w:val="single" w:sz="18" w:space="0" w:color="auto"/>
            </w:tcBorders>
          </w:tcPr>
          <w:p w14:paraId="304F6A4F" w14:textId="6136AC9A" w:rsidR="00B54CA8" w:rsidRPr="000C660A" w:rsidRDefault="00B54CA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F7647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ДОО "Тренд комерц"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Руменка</w:t>
            </w:r>
          </w:p>
        </w:tc>
        <w:tc>
          <w:tcPr>
            <w:tcW w:w="2500" w:type="dxa"/>
            <w:tcBorders>
              <w:top w:val="single" w:sz="18" w:space="0" w:color="auto"/>
              <w:bottom w:val="single" w:sz="18" w:space="0" w:color="auto"/>
            </w:tcBorders>
          </w:tcPr>
          <w:p w14:paraId="25EA3354" w14:textId="77777777" w:rsidR="00B54CA8" w:rsidRDefault="00B54CA8" w:rsidP="00B54CA8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21201 Руменка, </w:t>
            </w:r>
          </w:p>
          <w:p w14:paraId="71AE3160" w14:textId="24BFF4BC" w:rsidR="00B54CA8" w:rsidRPr="000C660A" w:rsidRDefault="00B54CA8" w:rsidP="00B54CA8">
            <w:pPr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Руменачки пут 129</w:t>
            </w:r>
          </w:p>
        </w:tc>
        <w:tc>
          <w:tcPr>
            <w:tcW w:w="2726" w:type="dxa"/>
            <w:tcBorders>
              <w:top w:val="single" w:sz="18" w:space="0" w:color="auto"/>
              <w:bottom w:val="single" w:sz="18" w:space="0" w:color="auto"/>
            </w:tcBorders>
          </w:tcPr>
          <w:p w14:paraId="0E26764F" w14:textId="77777777" w:rsidR="00B54CA8" w:rsidRDefault="00B54CA8" w:rsidP="00B54CA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Милован Исак</w:t>
            </w:r>
          </w:p>
          <w:p w14:paraId="74957B21" w14:textId="77777777" w:rsidR="00B54CA8" w:rsidRDefault="00B54CA8" w:rsidP="00B54CA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14:paraId="42A91BCF" w14:textId="25A1974D" w:rsidR="00B54CA8" w:rsidRPr="000C660A" w:rsidRDefault="00B54CA8" w:rsidP="00B54CA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  <w:tr w:rsidR="004A03A8" w14:paraId="49847800" w14:textId="77777777" w:rsidTr="00B54CA8">
        <w:tc>
          <w:tcPr>
            <w:tcW w:w="869" w:type="dxa"/>
            <w:tcBorders>
              <w:top w:val="single" w:sz="18" w:space="0" w:color="auto"/>
            </w:tcBorders>
          </w:tcPr>
          <w:p w14:paraId="7B7C3D85" w14:textId="0BDE2F96" w:rsidR="004A03A8" w:rsidRPr="004A03A8" w:rsidRDefault="004A03A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3350" w:type="dxa"/>
            <w:tcBorders>
              <w:top w:val="single" w:sz="18" w:space="0" w:color="auto"/>
            </w:tcBorders>
          </w:tcPr>
          <w:p w14:paraId="68511CFD" w14:textId="595BBACB" w:rsidR="004A03A8" w:rsidRPr="008F7647" w:rsidRDefault="00FB2A7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доо "Термо-сан Севојно" -огранак Нови Сад</w:t>
            </w:r>
          </w:p>
        </w:tc>
        <w:tc>
          <w:tcPr>
            <w:tcW w:w="2500" w:type="dxa"/>
            <w:tcBorders>
              <w:top w:val="single" w:sz="18" w:space="0" w:color="auto"/>
            </w:tcBorders>
          </w:tcPr>
          <w:p w14:paraId="23CE8FCD" w14:textId="77777777" w:rsidR="00FB2A78" w:rsidRDefault="00FB2A78" w:rsidP="00FB2A78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21000 Нови Сад,</w:t>
            </w:r>
          </w:p>
          <w:p w14:paraId="0AD1F18D" w14:textId="466F66BE" w:rsidR="004A03A8" w:rsidRDefault="00FB2A78" w:rsidP="00FB2A78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Темерински пут 35</w:t>
            </w:r>
          </w:p>
        </w:tc>
        <w:tc>
          <w:tcPr>
            <w:tcW w:w="2726" w:type="dxa"/>
            <w:tcBorders>
              <w:top w:val="single" w:sz="18" w:space="0" w:color="auto"/>
            </w:tcBorders>
          </w:tcPr>
          <w:p w14:paraId="044BA3DB" w14:textId="77777777" w:rsidR="00FB2A78" w:rsidRDefault="00FB2A78" w:rsidP="00FB2A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Срђан Петровић</w:t>
            </w:r>
          </w:p>
          <w:p w14:paraId="64D9AAB9" w14:textId="77777777" w:rsidR="00FB2A78" w:rsidRDefault="00FB2A78" w:rsidP="00FB2A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021/417-915</w:t>
            </w:r>
          </w:p>
          <w:p w14:paraId="332C6752" w14:textId="0D7774D2" w:rsidR="004A03A8" w:rsidRDefault="00FB2A78" w:rsidP="00FB2A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uzice@termo-san.doo</w:t>
            </w:r>
          </w:p>
        </w:tc>
      </w:tr>
    </w:tbl>
    <w:p w14:paraId="3F4714A6" w14:textId="77777777" w:rsidR="00FB2216" w:rsidRPr="00053EBC" w:rsidRDefault="0003486A" w:rsidP="00FB2216">
      <w:pPr>
        <w:pStyle w:val="ListParagraph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8" w:name="_Hlk165285819"/>
      <w:r w:rsidR="00FB221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листа код ове мере </w:t>
      </w:r>
      <w:r w:rsidR="00FB2216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FB221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допуњена </w:t>
      </w:r>
    </w:p>
    <w:bookmarkEnd w:id="8"/>
    <w:p w14:paraId="017DDFC4" w14:textId="77777777" w:rsidR="00F2504E" w:rsidRPr="00FB2216" w:rsidRDefault="00F2504E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3702A66" w14:textId="4A2E955C" w:rsidR="006F67C9" w:rsidRPr="007A604A" w:rsidRDefault="00820B2B" w:rsidP="006F67C9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lang w:val="sr-Cyrl-RS"/>
        </w:rPr>
        <w:t xml:space="preserve">Мера </w:t>
      </w:r>
      <w:r w:rsidR="006F67C9" w:rsidRPr="006F67C9">
        <w:rPr>
          <w:rStyle w:val="markedcontent"/>
          <w:rFonts w:ascii="Times New Roman" w:hAnsi="Times New Roman" w:cs="Times New Roman"/>
          <w:b/>
          <w:bCs/>
          <w:lang w:val="sr-Cyrl-RS"/>
        </w:rPr>
        <w:t>7а</w:t>
      </w:r>
      <w:r>
        <w:rPr>
          <w:rStyle w:val="markedcontent"/>
          <w:rFonts w:ascii="Times New Roman" w:hAnsi="Times New Roman" w:cs="Times New Roman"/>
          <w:b/>
          <w:bCs/>
          <w:lang w:val="sr-Cyrl-RS"/>
        </w:rPr>
        <w:t>.</w:t>
      </w:r>
      <w:r w:rsidR="006F67C9">
        <w:rPr>
          <w:rStyle w:val="markedcontent"/>
          <w:b/>
          <w:bCs/>
          <w:lang w:val="sr-Cyrl-RS"/>
        </w:rPr>
        <w:t xml:space="preserve"> </w:t>
      </w:r>
      <w:r w:rsidR="006F67C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Израда техничке документације у складу са Прилогом 3 за меру под бројем </w:t>
      </w:r>
      <w:r w:rsidR="007A604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7</w:t>
      </w:r>
    </w:p>
    <w:p w14:paraId="4729558E" w14:textId="77777777" w:rsidR="006F67C9" w:rsidRPr="00B1689B" w:rsidRDefault="006F67C9" w:rsidP="006F67C9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36"/>
          <w:szCs w:val="24"/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3182"/>
        <w:gridCol w:w="2552"/>
        <w:gridCol w:w="2816"/>
      </w:tblGrid>
      <w:tr w:rsidR="006F67C9" w14:paraId="1492A445" w14:textId="77777777" w:rsidTr="00275E5D">
        <w:tc>
          <w:tcPr>
            <w:tcW w:w="895" w:type="dxa"/>
          </w:tcPr>
          <w:p w14:paraId="6E3251D1" w14:textId="71005D0D" w:rsidR="006F67C9" w:rsidRDefault="006F67C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67C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82" w:type="dxa"/>
          </w:tcPr>
          <w:p w14:paraId="1B79A4FB" w14:textId="09CA4556" w:rsidR="006F67C9" w:rsidRDefault="006F67C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6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552" w:type="dxa"/>
          </w:tcPr>
          <w:p w14:paraId="24BAF3F2" w14:textId="768BA939" w:rsidR="006F67C9" w:rsidRDefault="006F67C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67C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816" w:type="dxa"/>
          </w:tcPr>
          <w:p w14:paraId="332D5EAF" w14:textId="30AD2B26" w:rsidR="006F67C9" w:rsidRDefault="006F67C9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67C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6F67C9" w14:paraId="1B4E442E" w14:textId="77777777" w:rsidTr="00275E5D">
        <w:trPr>
          <w:trHeight w:val="548"/>
        </w:trPr>
        <w:tc>
          <w:tcPr>
            <w:tcW w:w="895" w:type="dxa"/>
          </w:tcPr>
          <w:p w14:paraId="58B49AF2" w14:textId="50D7B315" w:rsidR="006F67C9" w:rsidRDefault="006F67C9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82" w:type="dxa"/>
          </w:tcPr>
          <w:p w14:paraId="23A91261" w14:textId="449D28D7" w:rsidR="006F67C9" w:rsidRPr="005B1B5C" w:rsidRDefault="006F67C9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 ПР ЕЛЕКТРИЧАР 024 СУБОТИЦА</w:t>
            </w:r>
          </w:p>
        </w:tc>
        <w:tc>
          <w:tcPr>
            <w:tcW w:w="2552" w:type="dxa"/>
          </w:tcPr>
          <w:p w14:paraId="2832CC43" w14:textId="0B1B0B75" w:rsidR="006F67C9" w:rsidRPr="005B1B5C" w:rsidRDefault="006F67C9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24000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Суботица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,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Јелене Ћетковића 22</w:t>
            </w:r>
          </w:p>
        </w:tc>
        <w:tc>
          <w:tcPr>
            <w:tcW w:w="2816" w:type="dxa"/>
          </w:tcPr>
          <w:p w14:paraId="4880EB72" w14:textId="77777777" w:rsidR="00042EA2" w:rsidRPr="005B1B5C" w:rsidRDefault="00042EA2" w:rsidP="00042EA2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Ласло Антуновић</w:t>
            </w:r>
          </w:p>
          <w:p w14:paraId="185D1702" w14:textId="30C1244D" w:rsidR="006F67C9" w:rsidRPr="005B1B5C" w:rsidRDefault="006F67C9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0612701854</w:t>
            </w:r>
          </w:p>
          <w:p w14:paraId="3FD2E295" w14:textId="28EFB1E4" w:rsidR="006F67C9" w:rsidRPr="005B1B5C" w:rsidRDefault="00000000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hyperlink r:id="rId44" w:history="1">
              <w:r w:rsidR="001E0334" w:rsidRPr="00045FDD">
                <w:rPr>
                  <w:rStyle w:val="Hyperlink"/>
                  <w:rFonts w:ascii="Times New Roman" w:hAnsi="Times New Roman" w:cs="Times New Roman"/>
                  <w:lang w:val="sr-Latn-RS"/>
                </w:rPr>
                <w:t>servis</w:t>
              </w:r>
              <w:r w:rsidR="001E0334" w:rsidRPr="00045FDD">
                <w:rPr>
                  <w:rStyle w:val="Hyperlink"/>
                  <w:rFonts w:ascii="Times New Roman" w:hAnsi="Times New Roman" w:cs="Times New Roman"/>
                </w:rPr>
                <w:t>@elektricar024.com</w:t>
              </w:r>
            </w:hyperlink>
          </w:p>
        </w:tc>
      </w:tr>
      <w:tr w:rsidR="006F67C9" w14:paraId="2491DEF4" w14:textId="77777777" w:rsidTr="00275E5D">
        <w:tc>
          <w:tcPr>
            <w:tcW w:w="895" w:type="dxa"/>
          </w:tcPr>
          <w:p w14:paraId="249A6C68" w14:textId="5218DA8A" w:rsidR="006F67C9" w:rsidRDefault="00CD4607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82" w:type="dxa"/>
          </w:tcPr>
          <w:p w14:paraId="533DA780" w14:textId="5D53095E" w:rsidR="006F67C9" w:rsidRPr="005B1B5C" w:rsidRDefault="006B2E1C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Fonts w:ascii="Times New Roman" w:hAnsi="Times New Roman" w:cs="Times New Roman"/>
                <w:lang w:val="sr-Latn-RS"/>
              </w:rPr>
              <w:t>THERMO-MAX</w:t>
            </w:r>
            <w:r w:rsidRPr="005B1B5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 </w:t>
            </w:r>
            <w:r w:rsidR="00F855D4" w:rsidRPr="005B1B5C">
              <w:rPr>
                <w:rFonts w:ascii="Times New Roman" w:hAnsi="Times New Roman" w:cs="Times New Roman"/>
                <w:lang w:val="sr-Latn-RS"/>
              </w:rPr>
              <w:t>PR KOPAS ROLAND</w:t>
            </w:r>
          </w:p>
        </w:tc>
        <w:tc>
          <w:tcPr>
            <w:tcW w:w="2552" w:type="dxa"/>
          </w:tcPr>
          <w:p w14:paraId="7F4FAB8B" w14:textId="4E1657F9" w:rsidR="006F67C9" w:rsidRPr="005B1B5C" w:rsidRDefault="00FA6F72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Fonts w:ascii="Times New Roman" w:hAnsi="Times New Roman" w:cs="Times New Roman"/>
                <w:lang w:val="sr-Cyrl-RS"/>
              </w:rPr>
              <w:t>2</w:t>
            </w:r>
            <w:r w:rsidRPr="005B1B5C">
              <w:rPr>
                <w:rFonts w:ascii="Times New Roman" w:hAnsi="Times New Roman" w:cs="Times New Roman"/>
                <w:lang w:val="sr-Latn-RS"/>
              </w:rPr>
              <w:t xml:space="preserve">4220 </w:t>
            </w:r>
            <w:r w:rsidRPr="005B1B5C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lang w:val="sr-Cyrl-RS"/>
              </w:rPr>
              <w:t>антавир</w:t>
            </w:r>
            <w:r w:rsidRPr="005B1B5C">
              <w:rPr>
                <w:rFonts w:ascii="Times New Roman" w:hAnsi="Times New Roman" w:cs="Times New Roman"/>
                <w:lang w:val="sr-Cyrl-RS"/>
              </w:rPr>
              <w:t>, М</w:t>
            </w:r>
            <w:r>
              <w:rPr>
                <w:rFonts w:ascii="Times New Roman" w:hAnsi="Times New Roman" w:cs="Times New Roman"/>
                <w:lang w:val="sr-Cyrl-RS"/>
              </w:rPr>
              <w:t>аршала Тита</w:t>
            </w:r>
            <w:r w:rsidRPr="005B1B5C">
              <w:rPr>
                <w:rFonts w:ascii="Times New Roman" w:hAnsi="Times New Roman" w:cs="Times New Roman"/>
                <w:lang w:val="sr-Cyrl-RS"/>
              </w:rPr>
              <w:t xml:space="preserve"> 60</w:t>
            </w:r>
          </w:p>
        </w:tc>
        <w:tc>
          <w:tcPr>
            <w:tcW w:w="2816" w:type="dxa"/>
          </w:tcPr>
          <w:p w14:paraId="1E4FE9CA" w14:textId="385C8B64" w:rsidR="00756DDD" w:rsidRPr="005B1B5C" w:rsidRDefault="00756DDD" w:rsidP="00F855D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Копас Роланд</w:t>
            </w:r>
          </w:p>
          <w:p w14:paraId="57EF89DF" w14:textId="767FC25A" w:rsidR="00F855D4" w:rsidRPr="005B1B5C" w:rsidRDefault="00F855D4" w:rsidP="00F855D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0621076480</w:t>
            </w:r>
          </w:p>
          <w:p w14:paraId="2E74EFBB" w14:textId="307AF477" w:rsidR="006F67C9" w:rsidRPr="005B1B5C" w:rsidRDefault="00000000" w:rsidP="00F855D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hyperlink r:id="rId45" w:history="1">
              <w:r w:rsidR="001E0334" w:rsidRPr="00045FDD">
                <w:rPr>
                  <w:rStyle w:val="Hyperlink"/>
                  <w:rFonts w:ascii="Times New Roman" w:hAnsi="Times New Roman" w:cs="Times New Roman"/>
                </w:rPr>
                <w:t>armelsistem@gmail.com</w:t>
              </w:r>
            </w:hyperlink>
          </w:p>
        </w:tc>
      </w:tr>
      <w:tr w:rsidR="006F67C9" w14:paraId="4455D68F" w14:textId="77777777" w:rsidTr="00275E5D">
        <w:tc>
          <w:tcPr>
            <w:tcW w:w="895" w:type="dxa"/>
          </w:tcPr>
          <w:p w14:paraId="0B230F22" w14:textId="4D3CED22" w:rsidR="006F67C9" w:rsidRPr="006164FF" w:rsidRDefault="006164FF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82" w:type="dxa"/>
          </w:tcPr>
          <w:p w14:paraId="5B0852AF" w14:textId="3156BB2A" w:rsidR="006F67C9" w:rsidRPr="005B1B5C" w:rsidRDefault="006164FF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ЕКО-ТЕРМ ДОО СЕНТА</w:t>
            </w:r>
          </w:p>
        </w:tc>
        <w:tc>
          <w:tcPr>
            <w:tcW w:w="2552" w:type="dxa"/>
          </w:tcPr>
          <w:p w14:paraId="6958DA6A" w14:textId="30C4FB86" w:rsidR="006F67C9" w:rsidRPr="005B1B5C" w:rsidRDefault="006164FF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Арпадова 52</w:t>
            </w:r>
          </w:p>
        </w:tc>
        <w:tc>
          <w:tcPr>
            <w:tcW w:w="2816" w:type="dxa"/>
          </w:tcPr>
          <w:p w14:paraId="39E4E7A2" w14:textId="77777777" w:rsidR="007D05E8" w:rsidRPr="005B1B5C" w:rsidRDefault="007D05E8" w:rsidP="007D05E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Карољ Ленђел</w:t>
            </w:r>
          </w:p>
          <w:p w14:paraId="2840D9D8" w14:textId="4BB6900A" w:rsidR="006164FF" w:rsidRPr="005B1B5C" w:rsidRDefault="006164FF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024812445</w:t>
            </w:r>
          </w:p>
          <w:p w14:paraId="5AF20776" w14:textId="13B69929" w:rsidR="006164FF" w:rsidRPr="005B1B5C" w:rsidRDefault="00000000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46" w:history="1">
              <w:r w:rsidR="001E0334" w:rsidRPr="00045FDD">
                <w:rPr>
                  <w:rStyle w:val="Hyperlink"/>
                  <w:rFonts w:ascii="Times New Roman" w:hAnsi="Times New Roman" w:cs="Times New Roman"/>
                </w:rPr>
                <w:t>kis@eko-term.co.rs</w:t>
              </w:r>
            </w:hyperlink>
          </w:p>
          <w:p w14:paraId="10C0025B" w14:textId="4E5521D3" w:rsidR="006F67C9" w:rsidRPr="005B1B5C" w:rsidRDefault="006F67C9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25AD1" w14:paraId="485E87D1" w14:textId="77777777" w:rsidTr="00275E5D">
        <w:tc>
          <w:tcPr>
            <w:tcW w:w="895" w:type="dxa"/>
          </w:tcPr>
          <w:p w14:paraId="5F5E8669" w14:textId="5E2D06DB" w:rsidR="00E25AD1" w:rsidRPr="00E25AD1" w:rsidRDefault="00E25AD1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82" w:type="dxa"/>
          </w:tcPr>
          <w:p w14:paraId="48574123" w14:textId="171B0998" w:rsidR="00E25AD1" w:rsidRPr="005B1B5C" w:rsidRDefault="00E25AD1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BES HEAT PUMP DOO SENTA</w:t>
            </w:r>
          </w:p>
        </w:tc>
        <w:tc>
          <w:tcPr>
            <w:tcW w:w="2552" w:type="dxa"/>
          </w:tcPr>
          <w:p w14:paraId="566AB122" w14:textId="22DA25C6" w:rsidR="00E25AD1" w:rsidRPr="005B1B5C" w:rsidRDefault="00E25AD1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грофа Баћањи Лајоша 14</w:t>
            </w:r>
          </w:p>
        </w:tc>
        <w:tc>
          <w:tcPr>
            <w:tcW w:w="2816" w:type="dxa"/>
          </w:tcPr>
          <w:p w14:paraId="7C97AE75" w14:textId="77777777" w:rsidR="00037D88" w:rsidRPr="005B1B5C" w:rsidRDefault="00037D88" w:rsidP="00037D8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Таш Биро Мађари</w:t>
            </w:r>
          </w:p>
          <w:p w14:paraId="2674E175" w14:textId="0E5EB477" w:rsidR="00E25AD1" w:rsidRPr="005B1B5C" w:rsidRDefault="00E25AD1" w:rsidP="00E25AD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0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24817104</w:t>
            </w:r>
          </w:p>
          <w:p w14:paraId="561A41E3" w14:textId="3CF578FC" w:rsidR="00E25AD1" w:rsidRPr="00D0622F" w:rsidRDefault="00000000" w:rsidP="00E25AD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47" w:history="1">
              <w:r w:rsidR="00E25AD1" w:rsidRPr="005B1B5C">
                <w:rPr>
                  <w:rStyle w:val="Hyperlink"/>
                  <w:rFonts w:ascii="Times New Roman" w:hAnsi="Times New Roman" w:cs="Times New Roman"/>
                  <w:color w:val="auto"/>
                </w:rPr>
                <w:t>office@bes.rs</w:t>
              </w:r>
            </w:hyperlink>
          </w:p>
        </w:tc>
      </w:tr>
      <w:tr w:rsidR="002E094D" w14:paraId="0ECA8F3F" w14:textId="77777777" w:rsidTr="00275E5D">
        <w:tc>
          <w:tcPr>
            <w:tcW w:w="895" w:type="dxa"/>
          </w:tcPr>
          <w:p w14:paraId="2EBA7A18" w14:textId="13497169" w:rsidR="002E094D" w:rsidRDefault="002E094D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82" w:type="dxa"/>
          </w:tcPr>
          <w:p w14:paraId="42EAC070" w14:textId="7278B721" w:rsidR="002E094D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CIM GAS DOO ZA TRGOVINU, EXPORT-IMPORT, </w:t>
            </w:r>
            <w:r w:rsidR="00E8236E" w:rsidRPr="00E8236E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POSREDNIŠTVO 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I USLUGE SUBOTICA</w:t>
            </w:r>
          </w:p>
        </w:tc>
        <w:tc>
          <w:tcPr>
            <w:tcW w:w="2552" w:type="dxa"/>
          </w:tcPr>
          <w:p w14:paraId="42E55ABC" w14:textId="1C959C55" w:rsidR="002E094D" w:rsidRPr="005B1B5C" w:rsidRDefault="00E90264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Суботица, </w:t>
            </w:r>
            <w:r w:rsidR="00AD411C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П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ут Јована Микића 56</w:t>
            </w:r>
          </w:p>
        </w:tc>
        <w:tc>
          <w:tcPr>
            <w:tcW w:w="2816" w:type="dxa"/>
          </w:tcPr>
          <w:p w14:paraId="57F743E6" w14:textId="77777777" w:rsidR="00E90264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Урањи Лилла</w:t>
            </w:r>
          </w:p>
          <w:p w14:paraId="43F4B9ED" w14:textId="77777777" w:rsidR="00E90264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024621000</w:t>
            </w:r>
          </w:p>
          <w:p w14:paraId="1E8D9E1A" w14:textId="77777777" w:rsidR="00E90264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024621002</w:t>
            </w:r>
          </w:p>
          <w:p w14:paraId="73D6B429" w14:textId="64C8258B" w:rsidR="002E094D" w:rsidRPr="00204B38" w:rsidRDefault="00000000" w:rsidP="00E25AD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48" w:history="1">
              <w:r w:rsidR="0088292A" w:rsidRPr="009A14B2">
                <w:rPr>
                  <w:rStyle w:val="Hyperlink"/>
                  <w:rFonts w:ascii="Times New Roman" w:hAnsi="Times New Roman" w:cs="Times New Roman"/>
                </w:rPr>
                <w:t>office@gmail.com</w:t>
              </w:r>
            </w:hyperlink>
          </w:p>
        </w:tc>
      </w:tr>
      <w:tr w:rsidR="008F448C" w14:paraId="2B2FB1FC" w14:textId="77777777" w:rsidTr="00275E5D">
        <w:tc>
          <w:tcPr>
            <w:tcW w:w="895" w:type="dxa"/>
            <w:tcBorders>
              <w:bottom w:val="single" w:sz="18" w:space="0" w:color="auto"/>
            </w:tcBorders>
          </w:tcPr>
          <w:p w14:paraId="582A5E5C" w14:textId="5B489791" w:rsidR="008F448C" w:rsidRPr="002E094D" w:rsidRDefault="002E094D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2E094D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="008F448C" w:rsidRPr="002E094D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3182" w:type="dxa"/>
            <w:tcBorders>
              <w:bottom w:val="single" w:sz="18" w:space="0" w:color="auto"/>
            </w:tcBorders>
          </w:tcPr>
          <w:p w14:paraId="6C72C955" w14:textId="12E621BC" w:rsidR="008F448C" w:rsidRPr="005B1B5C" w:rsidRDefault="009B2150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5B1B5C">
              <w:rPr>
                <w:rFonts w:ascii="Times New Roman" w:hAnsi="Times New Roman" w:cs="Times New Roman"/>
                <w:lang w:val="sr-Cyrl-RS"/>
              </w:rPr>
              <w:t>ДРАГАН ПЕШЕВСКИ ПРЕДУЗЕТНИК МОНТИРАЊЕ ВОДОВОДА, КАНАЛИЗАЦИЈЕ И ГРЕЈАЊА ВОГЕМОНТ МАЛИ ИЂОШ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1B93C1A" w14:textId="77777777" w:rsidR="008F448C" w:rsidRPr="005B1B5C" w:rsidRDefault="008F448C" w:rsidP="008F448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B1B5C">
              <w:rPr>
                <w:rFonts w:ascii="Times New Roman" w:hAnsi="Times New Roman" w:cs="Times New Roman"/>
                <w:lang w:val="sr-Cyrl-RS"/>
              </w:rPr>
              <w:t>24321 Мали Иђош,</w:t>
            </w:r>
          </w:p>
          <w:p w14:paraId="0AA2C0E3" w14:textId="3A437089" w:rsidR="008F448C" w:rsidRPr="005B1B5C" w:rsidRDefault="008F448C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Јаноша Херцега 18</w:t>
            </w:r>
          </w:p>
        </w:tc>
        <w:tc>
          <w:tcPr>
            <w:tcW w:w="2816" w:type="dxa"/>
            <w:tcBorders>
              <w:bottom w:val="single" w:sz="18" w:space="0" w:color="auto"/>
            </w:tcBorders>
          </w:tcPr>
          <w:p w14:paraId="79F5EAF1" w14:textId="77777777" w:rsidR="00756DDD" w:rsidRPr="005B1B5C" w:rsidRDefault="00756DDD" w:rsidP="00756DD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Драган Пешевски</w:t>
            </w:r>
          </w:p>
          <w:p w14:paraId="18E8B9D1" w14:textId="3898D078" w:rsidR="008F448C" w:rsidRPr="005B1B5C" w:rsidRDefault="008F448C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063583847</w:t>
            </w:r>
          </w:p>
          <w:p w14:paraId="332D348F" w14:textId="5CCD7200" w:rsidR="008F448C" w:rsidRPr="005B1B5C" w:rsidRDefault="00000000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hyperlink r:id="rId49" w:history="1">
              <w:r w:rsidR="001E0334" w:rsidRPr="00045FDD">
                <w:rPr>
                  <w:rStyle w:val="Hyperlink"/>
                  <w:rFonts w:ascii="Times New Roman" w:hAnsi="Times New Roman" w:cs="Times New Roman"/>
                </w:rPr>
                <w:t>vogelmont@gmail.com</w:t>
              </w:r>
            </w:hyperlink>
          </w:p>
          <w:p w14:paraId="68461D2D" w14:textId="77777777" w:rsidR="008F448C" w:rsidRPr="005B1B5C" w:rsidRDefault="008F448C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14:paraId="20CE7372" w14:textId="66252270" w:rsidR="008F448C" w:rsidRPr="005B1B5C" w:rsidRDefault="008F448C" w:rsidP="008F448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</w:p>
        </w:tc>
      </w:tr>
      <w:tr w:rsidR="00C23AB5" w14:paraId="766A0FCB" w14:textId="77777777" w:rsidTr="00275E5D">
        <w:tc>
          <w:tcPr>
            <w:tcW w:w="895" w:type="dxa"/>
            <w:tcBorders>
              <w:top w:val="single" w:sz="18" w:space="0" w:color="auto"/>
            </w:tcBorders>
          </w:tcPr>
          <w:p w14:paraId="469926E5" w14:textId="64349662" w:rsidR="00C23AB5" w:rsidRPr="00D83C78" w:rsidRDefault="00C23AB5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D83C78">
              <w:rPr>
                <w:rStyle w:val="markedcontent"/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182" w:type="dxa"/>
            <w:tcBorders>
              <w:top w:val="single" w:sz="18" w:space="0" w:color="auto"/>
            </w:tcBorders>
          </w:tcPr>
          <w:p w14:paraId="7C75E9E4" w14:textId="507A1AB2" w:rsidR="00C23AB5" w:rsidRPr="00AF44D2" w:rsidRDefault="00C23AB5" w:rsidP="006F67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 xml:space="preserve">ОЛИВЕР ЈУТ ПРЕДУЗЕТНИК ПОСТАВЉАЊЕ </w:t>
            </w:r>
            <w:r w:rsidRPr="00AF44D2">
              <w:rPr>
                <w:rFonts w:ascii="Times New Roman" w:hAnsi="Times New Roman" w:cs="Times New Roman"/>
                <w:lang w:val="sr-Cyrl-RS"/>
              </w:rPr>
              <w:lastRenderedPageBreak/>
              <w:t>ЕЛЕКТРИЧНИХ ИНСТАЛАЦИЈА И ГРЕЈАЊА ЕЛКОТЕРМ КУЛА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29AD3B3" w14:textId="7C1F2D11" w:rsidR="00C23AB5" w:rsidRPr="00AF44D2" w:rsidRDefault="00C23AB5" w:rsidP="008F448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lastRenderedPageBreak/>
              <w:t>25230 Кула, 16. Дивизије 95</w:t>
            </w:r>
          </w:p>
        </w:tc>
        <w:tc>
          <w:tcPr>
            <w:tcW w:w="2816" w:type="dxa"/>
            <w:tcBorders>
              <w:top w:val="single" w:sz="18" w:space="0" w:color="auto"/>
            </w:tcBorders>
          </w:tcPr>
          <w:p w14:paraId="7C8449F8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Оливер Јут </w:t>
            </w:r>
          </w:p>
          <w:p w14:paraId="7A169CA3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14:paraId="18B86E3E" w14:textId="42F69317" w:rsidR="00C23AB5" w:rsidRPr="00AF44D2" w:rsidRDefault="00000000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hyperlink r:id="rId50" w:history="1">
              <w:r w:rsidR="001E0334" w:rsidRPr="00045FDD">
                <w:rPr>
                  <w:rStyle w:val="Hyperlink"/>
                  <w:rFonts w:ascii="Times New Roman" w:hAnsi="Times New Roman" w:cs="Times New Roman"/>
                  <w:lang w:val="sr-Latn-RS"/>
                </w:rPr>
                <w:t>info@elkoterm.rs</w:t>
              </w:r>
            </w:hyperlink>
          </w:p>
        </w:tc>
      </w:tr>
      <w:tr w:rsidR="00E1204F" w14:paraId="2C763A98" w14:textId="77777777" w:rsidTr="00275E5D">
        <w:tc>
          <w:tcPr>
            <w:tcW w:w="895" w:type="dxa"/>
            <w:tcBorders>
              <w:bottom w:val="single" w:sz="18" w:space="0" w:color="auto"/>
            </w:tcBorders>
          </w:tcPr>
          <w:p w14:paraId="1D27B91C" w14:textId="386999AC" w:rsidR="00E1204F" w:rsidRPr="00D83C78" w:rsidRDefault="00E1204F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lastRenderedPageBreak/>
              <w:t>8.</w:t>
            </w:r>
          </w:p>
        </w:tc>
        <w:tc>
          <w:tcPr>
            <w:tcW w:w="3182" w:type="dxa"/>
            <w:tcBorders>
              <w:bottom w:val="single" w:sz="18" w:space="0" w:color="auto"/>
            </w:tcBorders>
          </w:tcPr>
          <w:p w14:paraId="17F5242B" w14:textId="48196E84" w:rsidR="00E1204F" w:rsidRPr="00AF44D2" w:rsidRDefault="00E1204F" w:rsidP="006F67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279338E" w14:textId="5D9E638F" w:rsidR="00E1204F" w:rsidRPr="00AF44D2" w:rsidRDefault="00E1204F" w:rsidP="008F448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816" w:type="dxa"/>
            <w:tcBorders>
              <w:bottom w:val="single" w:sz="18" w:space="0" w:color="auto"/>
            </w:tcBorders>
          </w:tcPr>
          <w:p w14:paraId="7A29F642" w14:textId="77777777" w:rsidR="00E1204F" w:rsidRPr="00AF44D2" w:rsidRDefault="00E1204F" w:rsidP="00E1204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36D92AF4" w14:textId="77777777" w:rsidR="00E1204F" w:rsidRPr="00AF44D2" w:rsidRDefault="00000000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1" w:history="1">
              <w:r w:rsidR="00E1204F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6EBB8F52" w14:textId="4451988C" w:rsidR="00E1204F" w:rsidRPr="00AF44D2" w:rsidRDefault="00E1204F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4E5819" w14:paraId="617690F5" w14:textId="77777777" w:rsidTr="00275E5D">
        <w:tc>
          <w:tcPr>
            <w:tcW w:w="895" w:type="dxa"/>
            <w:tcBorders>
              <w:top w:val="single" w:sz="18" w:space="0" w:color="auto"/>
            </w:tcBorders>
          </w:tcPr>
          <w:p w14:paraId="057742E5" w14:textId="21840D87" w:rsidR="004E5819" w:rsidRPr="0097120C" w:rsidRDefault="0097120C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3182" w:type="dxa"/>
            <w:tcBorders>
              <w:top w:val="single" w:sz="18" w:space="0" w:color="auto"/>
            </w:tcBorders>
          </w:tcPr>
          <w:p w14:paraId="4B4DF454" w14:textId="22B145FD" w:rsidR="004E5819" w:rsidRPr="00AF44D2" w:rsidRDefault="004E5819" w:rsidP="006F67C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 w:rsidR="0097120C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="0097120C"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 w:rsidR="0097120C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8A309A5" w14:textId="1F23A2EE" w:rsidR="004E5819" w:rsidRPr="00AF44D2" w:rsidRDefault="0097120C" w:rsidP="008F448C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816" w:type="dxa"/>
            <w:tcBorders>
              <w:top w:val="single" w:sz="18" w:space="0" w:color="auto"/>
            </w:tcBorders>
          </w:tcPr>
          <w:p w14:paraId="1BA18DB4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1FC5E6D8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0635A5A5" w14:textId="77777777" w:rsidR="0097120C" w:rsidRPr="001E7A62" w:rsidRDefault="00000000" w:rsidP="0097120C">
            <w:pPr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7120C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71B5AB39" w14:textId="77777777" w:rsidR="004E5819" w:rsidRPr="00AF44D2" w:rsidRDefault="004E5819" w:rsidP="00E1204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D13711D" w14:textId="6B803544" w:rsidR="0003486A" w:rsidRPr="00053EBC" w:rsidRDefault="0003486A" w:rsidP="0003486A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листа код ове мере </w:t>
      </w:r>
      <w:r w:rsidR="0047655E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допуњена</w:t>
      </w:r>
    </w:p>
    <w:p w14:paraId="55BA9FFA" w14:textId="77777777" w:rsidR="006F67C9" w:rsidRDefault="006F67C9" w:rsidP="006F67C9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49BA3E0" w14:textId="2A4BF058" w:rsidR="001D6CC1" w:rsidRDefault="00820B2B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lang w:val="sr-Cyrl-RS"/>
        </w:rPr>
        <w:t xml:space="preserve">Мера </w:t>
      </w:r>
      <w:r w:rsidR="001D6CC1" w:rsidRPr="00116368">
        <w:rPr>
          <w:rStyle w:val="markedcontent"/>
          <w:rFonts w:ascii="Times New Roman" w:hAnsi="Times New Roman" w:cs="Times New Roman"/>
          <w:b/>
          <w:bCs/>
          <w:lang w:val="sr-Cyrl-RS"/>
        </w:rPr>
        <w:t>8</w:t>
      </w:r>
      <w:r>
        <w:rPr>
          <w:rStyle w:val="markedcontent"/>
          <w:rFonts w:ascii="Times New Roman" w:hAnsi="Times New Roman" w:cs="Times New Roman"/>
          <w:b/>
          <w:bCs/>
          <w:lang w:val="sr-Cyrl-RS"/>
        </w:rPr>
        <w:t>.</w:t>
      </w:r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градња</w:t>
      </w:r>
      <w:proofErr w:type="spellEnd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соларних</w:t>
      </w:r>
      <w:proofErr w:type="spellEnd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колектора</w:t>
      </w:r>
      <w:proofErr w:type="spellEnd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инсталацију</w:t>
      </w:r>
      <w:proofErr w:type="spellEnd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централну</w:t>
      </w:r>
      <w:proofErr w:type="spellEnd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припрему</w:t>
      </w:r>
      <w:proofErr w:type="spellEnd"/>
      <w:r w:rsidR="00116368" w:rsidRPr="00116368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потрошне</w:t>
      </w:r>
      <w:proofErr w:type="spellEnd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топле</w:t>
      </w:r>
      <w:proofErr w:type="spellEnd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6368" w:rsidRPr="0011636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воде</w:t>
      </w:r>
      <w:proofErr w:type="spellEnd"/>
      <w:r w:rsidR="001D6CC1" w:rsidRPr="00116368">
        <w:rPr>
          <w:rStyle w:val="markedcontent"/>
          <w:rFonts w:ascii="Times New Roman" w:hAnsi="Times New Roman" w:cs="Times New Roman"/>
          <w:b/>
          <w:bCs/>
          <w:lang w:val="sr-Cyrl-RS"/>
        </w:rPr>
        <w:t xml:space="preserve"> </w:t>
      </w:r>
    </w:p>
    <w:p w14:paraId="3BA0CA25" w14:textId="77777777" w:rsidR="00116368" w:rsidRDefault="00116368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3609"/>
        <w:gridCol w:w="2553"/>
        <w:gridCol w:w="2466"/>
      </w:tblGrid>
      <w:tr w:rsidR="00A30017" w14:paraId="156FBDF9" w14:textId="77777777" w:rsidTr="00385066">
        <w:tc>
          <w:tcPr>
            <w:tcW w:w="817" w:type="dxa"/>
          </w:tcPr>
          <w:p w14:paraId="3A261118" w14:textId="2B498B4B" w:rsidR="00A30017" w:rsidRDefault="002336FA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Редни број</w:t>
            </w:r>
          </w:p>
        </w:tc>
        <w:tc>
          <w:tcPr>
            <w:tcW w:w="3686" w:type="dxa"/>
          </w:tcPr>
          <w:p w14:paraId="616A9F42" w14:textId="50D8A649" w:rsidR="00A30017" w:rsidRDefault="002336FA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6F6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602" w:type="dxa"/>
          </w:tcPr>
          <w:p w14:paraId="526C8323" w14:textId="7DF3D79C" w:rsidR="00A30017" w:rsidRDefault="002336FA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Адреса</w:t>
            </w:r>
          </w:p>
        </w:tc>
        <w:tc>
          <w:tcPr>
            <w:tcW w:w="2340" w:type="dxa"/>
          </w:tcPr>
          <w:p w14:paraId="27EFBF97" w14:textId="7520F504" w:rsidR="00A30017" w:rsidRDefault="002336FA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Контакт</w:t>
            </w:r>
          </w:p>
        </w:tc>
      </w:tr>
      <w:tr w:rsidR="00A30017" w14:paraId="633A65AA" w14:textId="77777777" w:rsidTr="00385066">
        <w:tc>
          <w:tcPr>
            <w:tcW w:w="817" w:type="dxa"/>
          </w:tcPr>
          <w:p w14:paraId="7AD7A4C3" w14:textId="27BB9E11" w:rsidR="00A30017" w:rsidRDefault="00A30017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1.</w:t>
            </w:r>
          </w:p>
        </w:tc>
        <w:tc>
          <w:tcPr>
            <w:tcW w:w="3686" w:type="dxa"/>
          </w:tcPr>
          <w:p w14:paraId="3DD8CC98" w14:textId="27AC92E1" w:rsidR="00A30017" w:rsidRPr="005B1B5C" w:rsidRDefault="002336FA" w:rsidP="0088292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ПРЕДУЗЕЋЕ ЗА ПРОЈЕКТОВАЊЕ, СЕРВИСНЕ</w:t>
            </w:r>
            <w:r w:rsidR="0048179E"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УСЛУГЕ И ТРГОВИН</w:t>
            </w:r>
            <w:r w:rsidR="0048179E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</w:t>
            </w:r>
            <w:r w:rsidR="0088292A">
              <w:rPr>
                <w:rStyle w:val="markedcontent"/>
                <w:rFonts w:ascii="Times New Roman" w:hAnsi="Times New Roman" w:cs="Times New Roman"/>
                <w:lang w:val="sr-Cyrl-RS"/>
              </w:rPr>
              <w:t>, ЕКСПОРТ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-ИМПОРТ ТЕРМО-ГАС-ШЕРЕГИ ОТО КД СЕНТА</w:t>
            </w:r>
          </w:p>
        </w:tc>
        <w:tc>
          <w:tcPr>
            <w:tcW w:w="2602" w:type="dxa"/>
          </w:tcPr>
          <w:p w14:paraId="412DB185" w14:textId="2E3E701C" w:rsidR="00A30017" w:rsidRPr="005B1B5C" w:rsidRDefault="002336F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Главни трг 6</w:t>
            </w:r>
          </w:p>
        </w:tc>
        <w:tc>
          <w:tcPr>
            <w:tcW w:w="2340" w:type="dxa"/>
          </w:tcPr>
          <w:p w14:paraId="2801882B" w14:textId="343D666E" w:rsidR="00040642" w:rsidRPr="005B1B5C" w:rsidRDefault="0004064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Оскар Шереги</w:t>
            </w:r>
          </w:p>
          <w:p w14:paraId="7F87B97E" w14:textId="58329817" w:rsidR="00A30017" w:rsidRPr="005B1B5C" w:rsidRDefault="00A3001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0611</w:t>
            </w:r>
            <w:r w:rsidR="007A604A" w:rsidRPr="005B1B5C">
              <w:rPr>
                <w:rStyle w:val="markedcontent"/>
                <w:rFonts w:ascii="Times New Roman" w:hAnsi="Times New Roman" w:cs="Times New Roman"/>
              </w:rPr>
              <w:t>500124</w:t>
            </w:r>
          </w:p>
          <w:p w14:paraId="056E65EC" w14:textId="77777777" w:rsidR="007A604A" w:rsidRPr="005B1B5C" w:rsidRDefault="007A604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024814306</w:t>
            </w:r>
          </w:p>
          <w:p w14:paraId="11000E0A" w14:textId="76B4D63F" w:rsidR="007A604A" w:rsidRPr="005B1B5C" w:rsidRDefault="007A604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tgsenta@gmail.com</w:t>
            </w:r>
          </w:p>
        </w:tc>
      </w:tr>
      <w:tr w:rsidR="00A30017" w14:paraId="59608BC9" w14:textId="77777777" w:rsidTr="00385066">
        <w:tc>
          <w:tcPr>
            <w:tcW w:w="817" w:type="dxa"/>
            <w:tcBorders>
              <w:bottom w:val="single" w:sz="18" w:space="0" w:color="auto"/>
            </w:tcBorders>
          </w:tcPr>
          <w:p w14:paraId="525B221E" w14:textId="239F1F96" w:rsidR="00A30017" w:rsidRPr="00A30017" w:rsidRDefault="00A30017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2.</w:t>
            </w: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D38C04E" w14:textId="5CF985DF" w:rsidR="00A30017" w:rsidRPr="005B1B5C" w:rsidRDefault="002E094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CIM GAS DOO ZA TRGOVINU, EXPORT-IMPORT, </w:t>
            </w:r>
            <w:r w:rsidR="00E8236E" w:rsidRPr="00E8236E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POSREDNIŠTVO 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I USLUGE SUBOTICA</w:t>
            </w:r>
          </w:p>
        </w:tc>
        <w:tc>
          <w:tcPr>
            <w:tcW w:w="2602" w:type="dxa"/>
            <w:tcBorders>
              <w:bottom w:val="single" w:sz="18" w:space="0" w:color="auto"/>
            </w:tcBorders>
          </w:tcPr>
          <w:p w14:paraId="553616EC" w14:textId="04C69349" w:rsidR="00A30017" w:rsidRPr="005B1B5C" w:rsidRDefault="0053175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Суботица, </w:t>
            </w:r>
            <w:r w:rsidR="00AD411C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П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ут Јована Микића 56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14:paraId="01F6B4B7" w14:textId="6F121DA6" w:rsidR="002E094D" w:rsidRPr="005B1B5C" w:rsidRDefault="002E094D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Урањи Лилла</w:t>
            </w:r>
          </w:p>
          <w:p w14:paraId="3DFA8017" w14:textId="3FE65279" w:rsidR="0053175A" w:rsidRPr="005B1B5C" w:rsidRDefault="0053175A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024621000</w:t>
            </w:r>
          </w:p>
          <w:p w14:paraId="4E10C91F" w14:textId="77777777" w:rsidR="0053175A" w:rsidRPr="005B1B5C" w:rsidRDefault="0053175A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024621002</w:t>
            </w:r>
          </w:p>
          <w:p w14:paraId="171A4A7B" w14:textId="243CEA37" w:rsidR="00A30017" w:rsidRPr="0088292A" w:rsidRDefault="00000000" w:rsidP="0053175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3" w:history="1">
              <w:r w:rsidR="0088292A" w:rsidRPr="009A14B2">
                <w:rPr>
                  <w:rStyle w:val="Hyperlink"/>
                  <w:rFonts w:ascii="Times New Roman" w:hAnsi="Times New Roman" w:cs="Times New Roman"/>
                </w:rPr>
                <w:t>office@gmail.com</w:t>
              </w:r>
            </w:hyperlink>
          </w:p>
        </w:tc>
      </w:tr>
      <w:tr w:rsidR="00C23AB5" w14:paraId="16C5A17C" w14:textId="77777777" w:rsidTr="00385066">
        <w:tc>
          <w:tcPr>
            <w:tcW w:w="817" w:type="dxa"/>
            <w:tcBorders>
              <w:top w:val="single" w:sz="18" w:space="0" w:color="auto"/>
            </w:tcBorders>
          </w:tcPr>
          <w:p w14:paraId="65BF312B" w14:textId="2957596C" w:rsidR="00C23AB5" w:rsidRPr="00D83C78" w:rsidRDefault="00C23AB5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D83C78">
              <w:rPr>
                <w:rStyle w:val="markedcontent"/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2CE3468" w14:textId="38F16EC0" w:rsidR="00C23AB5" w:rsidRPr="00AF44D2" w:rsidRDefault="00C23AB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ОЛИВЕР ЈУТ ПРЕДУЗЕТНИК ПОСТАВЉАЊЕ ЕЛЕКТРИЧНИХ ИНСТАЛАЦИЈА И ГРЕЈАЊА ЕЛКОТЕРМ КУЛА</w:t>
            </w:r>
          </w:p>
        </w:tc>
        <w:tc>
          <w:tcPr>
            <w:tcW w:w="2602" w:type="dxa"/>
            <w:tcBorders>
              <w:top w:val="single" w:sz="18" w:space="0" w:color="auto"/>
            </w:tcBorders>
          </w:tcPr>
          <w:p w14:paraId="6BBD684C" w14:textId="4C409092" w:rsidR="00C23AB5" w:rsidRPr="00AF44D2" w:rsidRDefault="00C23AB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25230 Кула, 16. Дивизије 95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14:paraId="36D0D76E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Оливер Јут </w:t>
            </w:r>
          </w:p>
          <w:p w14:paraId="04E57872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14:paraId="5C5728D0" w14:textId="724A6CF3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info@elkoterm.rs</w:t>
            </w:r>
          </w:p>
        </w:tc>
      </w:tr>
      <w:tr w:rsidR="00E1204F" w14:paraId="7532D583" w14:textId="77777777" w:rsidTr="00385066">
        <w:tc>
          <w:tcPr>
            <w:tcW w:w="817" w:type="dxa"/>
            <w:tcBorders>
              <w:bottom w:val="single" w:sz="18" w:space="0" w:color="auto"/>
            </w:tcBorders>
          </w:tcPr>
          <w:p w14:paraId="53FB71D6" w14:textId="43FC442B" w:rsidR="00E1204F" w:rsidRPr="00D83C78" w:rsidRDefault="00E1204F" w:rsidP="00E1204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04B070A" w14:textId="0329725B" w:rsidR="00E1204F" w:rsidRPr="00AF44D2" w:rsidRDefault="00E1204F" w:rsidP="00E120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2602" w:type="dxa"/>
            <w:tcBorders>
              <w:bottom w:val="single" w:sz="18" w:space="0" w:color="auto"/>
            </w:tcBorders>
          </w:tcPr>
          <w:p w14:paraId="095A04D8" w14:textId="14124D49" w:rsidR="00E1204F" w:rsidRPr="00AF44D2" w:rsidRDefault="00E1204F" w:rsidP="00E120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14:paraId="3DFC37C8" w14:textId="77777777" w:rsidR="00E1204F" w:rsidRPr="00AF44D2" w:rsidRDefault="00E1204F" w:rsidP="00E1204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0FF4D4FE" w14:textId="77777777" w:rsidR="00E1204F" w:rsidRPr="00AF44D2" w:rsidRDefault="00000000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4" w:history="1">
              <w:r w:rsidR="00E1204F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5D788FD5" w14:textId="3E9BC5E0" w:rsidR="00E1204F" w:rsidRPr="00AF44D2" w:rsidRDefault="00E1204F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97120C" w14:paraId="411DDA9C" w14:textId="77777777" w:rsidTr="00385066">
        <w:tc>
          <w:tcPr>
            <w:tcW w:w="817" w:type="dxa"/>
            <w:tcBorders>
              <w:top w:val="single" w:sz="18" w:space="0" w:color="auto"/>
            </w:tcBorders>
          </w:tcPr>
          <w:p w14:paraId="35B89EBD" w14:textId="26A40225" w:rsidR="0097120C" w:rsidRPr="0097120C" w:rsidRDefault="0097120C" w:rsidP="00E1204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6AE9367" w14:textId="25179505" w:rsidR="0097120C" w:rsidRPr="00AF44D2" w:rsidRDefault="0097120C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2602" w:type="dxa"/>
            <w:tcBorders>
              <w:top w:val="single" w:sz="18" w:space="0" w:color="auto"/>
            </w:tcBorders>
          </w:tcPr>
          <w:p w14:paraId="7259889E" w14:textId="64D3D9EE" w:rsidR="0097120C" w:rsidRPr="00AF44D2" w:rsidRDefault="0097120C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14:paraId="4A9E9006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40081557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1127784F" w14:textId="77777777" w:rsidR="0097120C" w:rsidRPr="001E7A62" w:rsidRDefault="00000000" w:rsidP="0097120C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7120C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6FDB0A0F" w14:textId="77777777" w:rsidR="0097120C" w:rsidRPr="00AF44D2" w:rsidRDefault="0097120C" w:rsidP="00E1204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C660A" w14:paraId="67854D5A" w14:textId="77777777" w:rsidTr="00385066">
        <w:tc>
          <w:tcPr>
            <w:tcW w:w="817" w:type="dxa"/>
            <w:tcBorders>
              <w:bottom w:val="single" w:sz="18" w:space="0" w:color="auto"/>
            </w:tcBorders>
          </w:tcPr>
          <w:p w14:paraId="139F0DAD" w14:textId="50E04E82" w:rsidR="000C660A" w:rsidRDefault="000C660A" w:rsidP="000C660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7DC5786" w14:textId="4B182DCB" w:rsidR="000C660A" w:rsidRPr="000C660A" w:rsidRDefault="000C660A" w:rsidP="000C660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>GREEN WATT INNOVATIONS DOO BEOGRAD -PALILULA</w:t>
            </w:r>
          </w:p>
        </w:tc>
        <w:tc>
          <w:tcPr>
            <w:tcW w:w="2602" w:type="dxa"/>
            <w:tcBorders>
              <w:bottom w:val="single" w:sz="18" w:space="0" w:color="auto"/>
            </w:tcBorders>
          </w:tcPr>
          <w:p w14:paraId="3B1699EE" w14:textId="35C92807" w:rsidR="000C660A" w:rsidRPr="000C660A" w:rsidRDefault="000C660A" w:rsidP="000C660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0C660A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11210 </w:t>
            </w:r>
            <w:r w:rsidRPr="000C660A">
              <w:rPr>
                <w:rStyle w:val="markedcontent"/>
                <w:rFonts w:ascii="Times New Roman" w:hAnsi="Times New Roman" w:cs="Times New Roman"/>
                <w:lang w:val="sr-Cyrl-RS"/>
              </w:rPr>
              <w:t>Београд, Панчевачки пут 86 Д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14:paraId="2CBD43DD" w14:textId="77777777" w:rsidR="000C660A" w:rsidRPr="000C660A" w:rsidRDefault="000C660A" w:rsidP="000C660A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  <w:lang w:val="sr-Cyrl-RS"/>
              </w:rPr>
              <w:t>Никола Ђорђевић</w:t>
            </w:r>
          </w:p>
          <w:p w14:paraId="73E152A5" w14:textId="77777777" w:rsidR="000C660A" w:rsidRPr="000C660A" w:rsidRDefault="00000000" w:rsidP="000C660A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0C660A" w:rsidRPr="000C660A">
                <w:rPr>
                  <w:rStyle w:val="Hyperlink"/>
                  <w:rFonts w:ascii="Times New Roman" w:hAnsi="Times New Roman" w:cs="Times New Roman"/>
                  <w:lang w:val="sr-Latn-RS"/>
                </w:rPr>
                <w:t>info</w:t>
              </w:r>
              <w:r w:rsidR="000C660A" w:rsidRPr="000C660A">
                <w:rPr>
                  <w:rStyle w:val="Hyperlink"/>
                  <w:rFonts w:ascii="Times New Roman" w:hAnsi="Times New Roman" w:cs="Times New Roman"/>
                </w:rPr>
                <w:t>@greenwatt.rs</w:t>
              </w:r>
            </w:hyperlink>
          </w:p>
          <w:p w14:paraId="262C6A38" w14:textId="77777777" w:rsidR="000C660A" w:rsidRPr="000C660A" w:rsidRDefault="000C660A" w:rsidP="000C660A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0116248275</w:t>
            </w:r>
          </w:p>
          <w:p w14:paraId="10F3BDF0" w14:textId="77777777" w:rsidR="000C660A" w:rsidRPr="000C660A" w:rsidRDefault="000C660A" w:rsidP="000C660A">
            <w:pPr>
              <w:jc w:val="both"/>
              <w:rPr>
                <w:rFonts w:ascii="Times New Roman" w:hAnsi="Times New Roman" w:cs="Times New Roman"/>
              </w:rPr>
            </w:pPr>
            <w:r w:rsidRPr="000C660A">
              <w:rPr>
                <w:rFonts w:ascii="Times New Roman" w:hAnsi="Times New Roman" w:cs="Times New Roman"/>
              </w:rPr>
              <w:t>0604045999</w:t>
            </w:r>
          </w:p>
          <w:p w14:paraId="6D1C08AA" w14:textId="6D5540FA" w:rsidR="000C660A" w:rsidRPr="00204B38" w:rsidRDefault="00204B38" w:rsidP="000C6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0653045992</w:t>
            </w:r>
          </w:p>
        </w:tc>
      </w:tr>
      <w:tr w:rsidR="00C87ECB" w14:paraId="1AFC1313" w14:textId="77777777" w:rsidTr="00385066">
        <w:tc>
          <w:tcPr>
            <w:tcW w:w="817" w:type="dxa"/>
            <w:tcBorders>
              <w:top w:val="single" w:sz="18" w:space="0" w:color="auto"/>
              <w:bottom w:val="single" w:sz="4" w:space="0" w:color="auto"/>
            </w:tcBorders>
          </w:tcPr>
          <w:p w14:paraId="5D9B99C8" w14:textId="37A8D453" w:rsidR="00C87ECB" w:rsidRPr="00C87ECB" w:rsidRDefault="00C87ECB" w:rsidP="000C660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7.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5677CED" w14:textId="718E013D" w:rsidR="00C87ECB" w:rsidRPr="00F21EC6" w:rsidRDefault="00C87ECB" w:rsidP="000C660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>САМОСТАЛНА ЗАНАТСКА РАДЊА "ЕЛСОЛ" Никола Николић предузетник Пожаревац</w:t>
            </w:r>
          </w:p>
        </w:tc>
        <w:tc>
          <w:tcPr>
            <w:tcW w:w="2602" w:type="dxa"/>
            <w:tcBorders>
              <w:top w:val="single" w:sz="18" w:space="0" w:color="auto"/>
              <w:bottom w:val="single" w:sz="4" w:space="0" w:color="auto"/>
            </w:tcBorders>
          </w:tcPr>
          <w:p w14:paraId="5E305FD2" w14:textId="5FDF243D" w:rsidR="00C87ECB" w:rsidRPr="00F21EC6" w:rsidRDefault="00C87ECB" w:rsidP="000C660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>12000 Пожаревац, Хајдук Вељкова 196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4" w:space="0" w:color="auto"/>
            </w:tcBorders>
          </w:tcPr>
          <w:p w14:paraId="5F103265" w14:textId="77777777" w:rsidR="00C87ECB" w:rsidRPr="00F21EC6" w:rsidRDefault="00F21EC6" w:rsidP="000C660A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Никола Николић</w:t>
            </w:r>
          </w:p>
          <w:p w14:paraId="0871396B" w14:textId="77777777" w:rsidR="00F21EC6" w:rsidRPr="00F21EC6" w:rsidRDefault="00F21EC6" w:rsidP="000C660A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063374831</w:t>
            </w:r>
          </w:p>
          <w:p w14:paraId="00D8DF53" w14:textId="6906EC6D" w:rsidR="00F21EC6" w:rsidRPr="00F21EC6" w:rsidRDefault="00F21EC6" w:rsidP="000C660A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21EC6">
              <w:rPr>
                <w:rFonts w:ascii="Times New Roman" w:hAnsi="Times New Roman" w:cs="Times New Roman"/>
                <w:lang w:val="sr-Latn-RS"/>
              </w:rPr>
              <w:t>office@elsol.rs</w:t>
            </w:r>
          </w:p>
        </w:tc>
      </w:tr>
      <w:tr w:rsidR="0050111E" w14:paraId="3F681571" w14:textId="77777777" w:rsidTr="00385066"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</w:tcPr>
          <w:p w14:paraId="547BBA07" w14:textId="2CC7778B" w:rsidR="0050111E" w:rsidRPr="0050111E" w:rsidRDefault="0050111E" w:rsidP="000C660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</w:tcPr>
          <w:p w14:paraId="299C8A11" w14:textId="386D6CC0" w:rsidR="0050111E" w:rsidRPr="00F21EC6" w:rsidRDefault="0050111E" w:rsidP="000C660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АНА СТАМЕНКОВИЋ ПР РАДЊА ЗА УГРАДЊУ СТОЛАРИЈЕ СОЛАРНИХ СИСТЕМА И 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lastRenderedPageBreak/>
              <w:t>ГРЕЈАЊА И ТРГОВИНУ СОРАБИ РС ВРАЊЕ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18" w:space="0" w:color="auto"/>
            </w:tcBorders>
          </w:tcPr>
          <w:p w14:paraId="75697AC0" w14:textId="7B41DE78" w:rsidR="0050111E" w:rsidRPr="00F21EC6" w:rsidRDefault="0050111E" w:rsidP="000C660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lastRenderedPageBreak/>
              <w:t>17500 Врање, Пролетерских бригада 37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8" w:space="0" w:color="auto"/>
            </w:tcBorders>
          </w:tcPr>
          <w:p w14:paraId="2558848D" w14:textId="77777777" w:rsidR="0050111E" w:rsidRPr="00F91B3C" w:rsidRDefault="0050111E" w:rsidP="0050111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Ана Стаменковић</w:t>
            </w:r>
          </w:p>
          <w:p w14:paraId="4FE1DBCE" w14:textId="77777777" w:rsidR="0050111E" w:rsidRPr="00F91B3C" w:rsidRDefault="0050111E" w:rsidP="0050111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063409765</w:t>
            </w:r>
          </w:p>
          <w:p w14:paraId="6A970A03" w14:textId="26BA4BB9" w:rsidR="0050111E" w:rsidRPr="00F21EC6" w:rsidRDefault="0050111E" w:rsidP="005011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F91B3C">
              <w:rPr>
                <w:rStyle w:val="markedcontent"/>
                <w:rFonts w:ascii="Times New Roman" w:hAnsi="Times New Roman" w:cs="Times New Roman"/>
              </w:rPr>
              <w:t>@sorabi.rs</w:t>
            </w:r>
          </w:p>
        </w:tc>
      </w:tr>
      <w:tr w:rsidR="008448A4" w14:paraId="2ECF4931" w14:textId="77777777" w:rsidTr="00F250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14:paraId="4A235F55" w14:textId="2E8F43F9" w:rsidR="008448A4" w:rsidRPr="008448A4" w:rsidRDefault="008448A4" w:rsidP="000C660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4A0D246F" w14:textId="4D9C4092" w:rsidR="008448A4" w:rsidRPr="00F91B3C" w:rsidRDefault="008448A4" w:rsidP="00814BE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ТЕЛЕФОН ИНЖ</w:t>
            </w:r>
            <w:r w:rsidR="00814BE4">
              <w:rPr>
                <w:rStyle w:val="markedcontent"/>
                <w:rFonts w:ascii="Times New Roman" w:hAnsi="Times New Roman" w:cs="Times New Roman"/>
                <w:lang w:val="sr-Cyrl-RS"/>
              </w:rPr>
              <w:t>Е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ЊЕРИНГ ДОО Београд-Земун</w:t>
            </w:r>
          </w:p>
        </w:tc>
        <w:tc>
          <w:tcPr>
            <w:tcW w:w="2602" w:type="dxa"/>
            <w:tcBorders>
              <w:top w:val="single" w:sz="18" w:space="0" w:color="auto"/>
              <w:bottom w:val="single" w:sz="18" w:space="0" w:color="auto"/>
            </w:tcBorders>
          </w:tcPr>
          <w:p w14:paraId="753B8705" w14:textId="2405B463" w:rsidR="008448A4" w:rsidRPr="00F91B3C" w:rsidRDefault="009106E5" w:rsidP="000C660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11283 Земун, Угриновачки пут 22. део 52.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14:paraId="79F74339" w14:textId="77777777" w:rsidR="008448A4" w:rsidRDefault="009106E5" w:rsidP="0050111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Никола Шакан </w:t>
            </w:r>
          </w:p>
          <w:p w14:paraId="7711FA6B" w14:textId="77777777" w:rsidR="009106E5" w:rsidRDefault="009106E5" w:rsidP="0050111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14:paraId="34F2BF63" w14:textId="77777777" w:rsidR="009106E5" w:rsidRDefault="009106E5" w:rsidP="0050111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14:paraId="07B7BCB6" w14:textId="62705C98" w:rsidR="009106E5" w:rsidRPr="009106E5" w:rsidRDefault="009106E5" w:rsidP="00814BE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</w:t>
            </w:r>
            <w:r w:rsidR="00814BE4">
              <w:rPr>
                <w:rStyle w:val="markedcontent"/>
                <w:rFonts w:ascii="Times New Roman" w:hAnsi="Times New Roman" w:cs="Times New Roman"/>
              </w:rPr>
              <w:t>c</w:t>
            </w:r>
            <w:r>
              <w:rPr>
                <w:rStyle w:val="markedcontent"/>
                <w:rFonts w:ascii="Times New Roman" w:hAnsi="Times New Roman" w:cs="Times New Roman"/>
              </w:rPr>
              <w:t>e@telefon-inzenjering.co.rs</w:t>
            </w:r>
          </w:p>
        </w:tc>
      </w:tr>
      <w:tr w:rsidR="00F2504E" w14:paraId="3369F937" w14:textId="77777777" w:rsidTr="00385066">
        <w:tc>
          <w:tcPr>
            <w:tcW w:w="817" w:type="dxa"/>
            <w:tcBorders>
              <w:top w:val="single" w:sz="18" w:space="0" w:color="auto"/>
            </w:tcBorders>
          </w:tcPr>
          <w:p w14:paraId="6C1423FB" w14:textId="6F89AA2D" w:rsidR="00F2504E" w:rsidRDefault="00F2504E" w:rsidP="000C660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10.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BB538F6" w14:textId="741C741C" w:rsidR="00F2504E" w:rsidRDefault="00F2504E" w:rsidP="00814BE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F7647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ДОО "Тренд комерц"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Руменка</w:t>
            </w:r>
          </w:p>
        </w:tc>
        <w:tc>
          <w:tcPr>
            <w:tcW w:w="2602" w:type="dxa"/>
            <w:tcBorders>
              <w:top w:val="single" w:sz="18" w:space="0" w:color="auto"/>
            </w:tcBorders>
          </w:tcPr>
          <w:p w14:paraId="55310D6E" w14:textId="77777777" w:rsidR="00F2504E" w:rsidRDefault="00F2504E" w:rsidP="00F2504E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21201 Руменка, </w:t>
            </w:r>
          </w:p>
          <w:p w14:paraId="52571B0B" w14:textId="55DD171E" w:rsidR="00F2504E" w:rsidRDefault="00F2504E" w:rsidP="00F2504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Руменачки пут 129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14:paraId="0F527D1B" w14:textId="77777777" w:rsidR="00F2504E" w:rsidRDefault="00F2504E" w:rsidP="00F2504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Милован Исак</w:t>
            </w:r>
          </w:p>
          <w:p w14:paraId="6A9638EB" w14:textId="77777777" w:rsidR="00F2504E" w:rsidRDefault="00F2504E" w:rsidP="00F2504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14:paraId="72B5617D" w14:textId="20126D7C" w:rsidR="00F2504E" w:rsidRDefault="00F2504E" w:rsidP="00F2504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</w:tbl>
    <w:p w14:paraId="34C71FE0" w14:textId="47E2FA66" w:rsidR="00BD20F1" w:rsidRPr="006742A6" w:rsidRDefault="0003486A" w:rsidP="006742A6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42A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листа код ове мере</w:t>
      </w:r>
      <w:r w:rsidR="006742A6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32D24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6742A6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допуњена</w:t>
      </w:r>
      <w:r w:rsidR="006742A6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E3DBB5E" w14:textId="5E18D95F" w:rsidR="00FB62AD" w:rsidRDefault="00FB62AD">
      <w:pPr>
        <w:rPr>
          <w:rStyle w:val="markedcontent"/>
          <w:rFonts w:ascii="Times New Roman" w:hAnsi="Times New Roman" w:cs="Times New Roman"/>
          <w:b/>
          <w:bCs/>
          <w:lang w:val="sr-Cyrl-RS"/>
        </w:rPr>
      </w:pPr>
    </w:p>
    <w:p w14:paraId="119429D9" w14:textId="21A4E6FA" w:rsidR="007A604A" w:rsidRPr="00890901" w:rsidRDefault="00820B2B" w:rsidP="00890901">
      <w:pPr>
        <w:rPr>
          <w:rStyle w:val="markedcontent"/>
          <w:rFonts w:ascii="Times New Roman" w:hAnsi="Times New Roman" w:cs="Times New Roman"/>
          <w:b/>
          <w:bCs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  <w:lang w:val="sr-Cyrl-RS"/>
        </w:rPr>
        <w:t xml:space="preserve">Мера </w:t>
      </w:r>
      <w:r w:rsidR="007A604A">
        <w:rPr>
          <w:rStyle w:val="markedcontent"/>
          <w:rFonts w:ascii="Times New Roman" w:hAnsi="Times New Roman" w:cs="Times New Roman"/>
          <w:b/>
          <w:bCs/>
        </w:rPr>
        <w:t xml:space="preserve">8a </w:t>
      </w:r>
      <w:r w:rsidR="007A604A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Израда техничке документације у складу са Прилогом 3 за меру под бројем </w:t>
      </w:r>
      <w:r w:rsidR="007A604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08"/>
        <w:gridCol w:w="2509"/>
        <w:gridCol w:w="2338"/>
      </w:tblGrid>
      <w:tr w:rsidR="007A604A" w14:paraId="32425F82" w14:textId="77777777" w:rsidTr="00D0622F">
        <w:tc>
          <w:tcPr>
            <w:tcW w:w="895" w:type="dxa"/>
          </w:tcPr>
          <w:p w14:paraId="089DB60B" w14:textId="2416988D" w:rsidR="007A604A" w:rsidRPr="007A604A" w:rsidRDefault="007A604A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608" w:type="dxa"/>
          </w:tcPr>
          <w:p w14:paraId="255D8BA1" w14:textId="4992EB89" w:rsidR="007A604A" w:rsidRDefault="007A604A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509" w:type="dxa"/>
          </w:tcPr>
          <w:p w14:paraId="10C26BD8" w14:textId="7AF5B4ED" w:rsidR="007A604A" w:rsidRPr="007A604A" w:rsidRDefault="007A604A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338" w:type="dxa"/>
          </w:tcPr>
          <w:p w14:paraId="0DAFF478" w14:textId="2E68C10A" w:rsidR="007A604A" w:rsidRPr="007A604A" w:rsidRDefault="007A604A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</w:t>
            </w:r>
          </w:p>
        </w:tc>
      </w:tr>
      <w:tr w:rsidR="007A604A" w14:paraId="144F7724" w14:textId="77777777" w:rsidTr="00D0622F">
        <w:tc>
          <w:tcPr>
            <w:tcW w:w="895" w:type="dxa"/>
          </w:tcPr>
          <w:p w14:paraId="3756D5BE" w14:textId="012158FC" w:rsidR="007A604A" w:rsidRDefault="007A604A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08" w:type="dxa"/>
          </w:tcPr>
          <w:p w14:paraId="1952B9DC" w14:textId="5ECE9525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ПРЕДУЗЕЋЕ ЗА ПРОЈЕКТОВАЊЕ, СЕРВИСНЕ</w:t>
            </w:r>
            <w:r w:rsidR="0088292A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УСЛУГЕ И ТРГОВИН</w:t>
            </w:r>
            <w:r w:rsidR="0088292A">
              <w:rPr>
                <w:rStyle w:val="markedcontent"/>
                <w:rFonts w:ascii="Times New Roman" w:hAnsi="Times New Roman" w:cs="Times New Roman"/>
                <w:lang w:val="sr-Cyrl-RS"/>
              </w:rPr>
              <w:t>У, ЕКСПОРТ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-ИМПОРТ ТЕРМО-ГАС-ШЕРЕГИ ОТО КД СЕНТА</w:t>
            </w:r>
          </w:p>
        </w:tc>
        <w:tc>
          <w:tcPr>
            <w:tcW w:w="2509" w:type="dxa"/>
          </w:tcPr>
          <w:p w14:paraId="15B0EC9D" w14:textId="1E4DA34D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Главни трг 6</w:t>
            </w:r>
          </w:p>
        </w:tc>
        <w:tc>
          <w:tcPr>
            <w:tcW w:w="2338" w:type="dxa"/>
          </w:tcPr>
          <w:p w14:paraId="12855E2E" w14:textId="005D00E5" w:rsidR="00040642" w:rsidRPr="005B1B5C" w:rsidRDefault="00040642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Оскар Шереги</w:t>
            </w:r>
          </w:p>
          <w:p w14:paraId="7ACB85AB" w14:textId="42FA2C61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0611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500124</w:t>
            </w:r>
          </w:p>
          <w:p w14:paraId="6CD3F13F" w14:textId="77777777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024814306</w:t>
            </w:r>
          </w:p>
          <w:p w14:paraId="3F7205A6" w14:textId="19DAEF1B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tgsenta@gmail.com</w:t>
            </w:r>
          </w:p>
        </w:tc>
      </w:tr>
      <w:tr w:rsidR="002E094D" w14:paraId="0CFD940C" w14:textId="77777777" w:rsidTr="00D0622F">
        <w:tc>
          <w:tcPr>
            <w:tcW w:w="895" w:type="dxa"/>
            <w:tcBorders>
              <w:bottom w:val="single" w:sz="18" w:space="0" w:color="auto"/>
            </w:tcBorders>
          </w:tcPr>
          <w:p w14:paraId="4D9A3B6C" w14:textId="6E1ADE38" w:rsidR="002E094D" w:rsidRPr="002E094D" w:rsidRDefault="002E094D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08" w:type="dxa"/>
            <w:tcBorders>
              <w:bottom w:val="single" w:sz="18" w:space="0" w:color="auto"/>
            </w:tcBorders>
          </w:tcPr>
          <w:p w14:paraId="30E67D8C" w14:textId="08E2522A" w:rsidR="002E094D" w:rsidRPr="005B1B5C" w:rsidRDefault="00E90264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CIM GAS DOO ZA TRGOVINU, EXPORT-IMPORT, </w:t>
            </w:r>
            <w:r w:rsidR="00E8236E" w:rsidRPr="00E8236E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POSREDNIŠTVO </w:t>
            </w: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I USLUGE SUBOTICA</w:t>
            </w:r>
          </w:p>
        </w:tc>
        <w:tc>
          <w:tcPr>
            <w:tcW w:w="2509" w:type="dxa"/>
            <w:tcBorders>
              <w:bottom w:val="single" w:sz="18" w:space="0" w:color="auto"/>
            </w:tcBorders>
          </w:tcPr>
          <w:p w14:paraId="156B249A" w14:textId="7B5D7676" w:rsidR="002E094D" w:rsidRPr="005B1B5C" w:rsidRDefault="00E90264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24000 Суботица, </w:t>
            </w:r>
            <w:r w:rsidR="00AD411C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П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ут Јована Микића 56</w:t>
            </w:r>
          </w:p>
        </w:tc>
        <w:tc>
          <w:tcPr>
            <w:tcW w:w="2338" w:type="dxa"/>
            <w:tcBorders>
              <w:bottom w:val="single" w:sz="18" w:space="0" w:color="auto"/>
            </w:tcBorders>
          </w:tcPr>
          <w:p w14:paraId="7345AB58" w14:textId="77777777" w:rsidR="00E90264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Урањи Лилла</w:t>
            </w:r>
          </w:p>
          <w:p w14:paraId="52CB4461" w14:textId="77777777" w:rsidR="00E90264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024621000</w:t>
            </w:r>
          </w:p>
          <w:p w14:paraId="5B0B2F5A" w14:textId="77777777" w:rsidR="00E90264" w:rsidRPr="005B1B5C" w:rsidRDefault="00E90264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024621002</w:t>
            </w:r>
          </w:p>
          <w:p w14:paraId="57248209" w14:textId="4EC87F78" w:rsidR="00E90264" w:rsidRPr="005B1B5C" w:rsidRDefault="00000000" w:rsidP="00E9026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7" w:history="1">
              <w:r w:rsidR="007E200F" w:rsidRPr="009A14B2">
                <w:rPr>
                  <w:rStyle w:val="Hyperlink"/>
                  <w:rFonts w:ascii="Times New Roman" w:hAnsi="Times New Roman" w:cs="Times New Roman"/>
                </w:rPr>
                <w:t>office@gmail.com</w:t>
              </w:r>
            </w:hyperlink>
          </w:p>
          <w:p w14:paraId="4A67D906" w14:textId="77777777" w:rsidR="002E094D" w:rsidRPr="005B1B5C" w:rsidRDefault="002E094D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  <w:tr w:rsidR="00C23AB5" w14:paraId="63441BF8" w14:textId="77777777" w:rsidTr="00D0622F">
        <w:tc>
          <w:tcPr>
            <w:tcW w:w="895" w:type="dxa"/>
            <w:tcBorders>
              <w:top w:val="single" w:sz="18" w:space="0" w:color="auto"/>
            </w:tcBorders>
          </w:tcPr>
          <w:p w14:paraId="300166BD" w14:textId="48F34CF1" w:rsidR="00C23AB5" w:rsidRPr="00D83C78" w:rsidRDefault="00C23AB5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C7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08" w:type="dxa"/>
            <w:tcBorders>
              <w:top w:val="single" w:sz="18" w:space="0" w:color="auto"/>
            </w:tcBorders>
          </w:tcPr>
          <w:p w14:paraId="40CF2153" w14:textId="38DB8AD9" w:rsidR="00C23AB5" w:rsidRPr="00AF44D2" w:rsidRDefault="00C23AB5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ОЛИВЕР ЈУТ ПРЕДУЗЕТНИК ПОСТАВЉАЊЕ ЕЛЕКТРИЧНИХ ИНСТАЛАЦИЈА И ГРЕЈАЊА ЕЛКОТЕРМ КУЛА</w:t>
            </w:r>
          </w:p>
        </w:tc>
        <w:tc>
          <w:tcPr>
            <w:tcW w:w="2509" w:type="dxa"/>
            <w:tcBorders>
              <w:top w:val="single" w:sz="18" w:space="0" w:color="auto"/>
            </w:tcBorders>
          </w:tcPr>
          <w:p w14:paraId="653E3DA0" w14:textId="310D8570" w:rsidR="00C23AB5" w:rsidRPr="00AF44D2" w:rsidRDefault="00C23AB5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25230 Кула, 16. Дивизије 95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14:paraId="74E4815C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Оливер Јут </w:t>
            </w:r>
          </w:p>
          <w:p w14:paraId="7D439E4E" w14:textId="7777777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063567639</w:t>
            </w:r>
          </w:p>
          <w:p w14:paraId="1FCF001D" w14:textId="261D0827" w:rsidR="00C23AB5" w:rsidRPr="00AF44D2" w:rsidRDefault="00C23AB5" w:rsidP="00C23AB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info@elkoterm.rs</w:t>
            </w:r>
          </w:p>
        </w:tc>
      </w:tr>
      <w:tr w:rsidR="00E1204F" w14:paraId="4A8C875F" w14:textId="77777777" w:rsidTr="00D0622F">
        <w:tc>
          <w:tcPr>
            <w:tcW w:w="895" w:type="dxa"/>
            <w:tcBorders>
              <w:bottom w:val="single" w:sz="18" w:space="0" w:color="auto"/>
            </w:tcBorders>
          </w:tcPr>
          <w:p w14:paraId="3CCAAE34" w14:textId="7810B51E" w:rsidR="00E1204F" w:rsidRPr="00D83C78" w:rsidRDefault="00E1204F" w:rsidP="00E1204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08" w:type="dxa"/>
            <w:tcBorders>
              <w:bottom w:val="single" w:sz="18" w:space="0" w:color="auto"/>
            </w:tcBorders>
          </w:tcPr>
          <w:p w14:paraId="4689C84C" w14:textId="620C29B5" w:rsidR="00E1204F" w:rsidRPr="00AF44D2" w:rsidRDefault="00E1204F" w:rsidP="00E120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 Bačka Topola</w:t>
            </w:r>
          </w:p>
        </w:tc>
        <w:tc>
          <w:tcPr>
            <w:tcW w:w="2509" w:type="dxa"/>
            <w:tcBorders>
              <w:bottom w:val="single" w:sz="18" w:space="0" w:color="auto"/>
            </w:tcBorders>
          </w:tcPr>
          <w:p w14:paraId="2ED5E96C" w14:textId="151B522F" w:rsidR="00E1204F" w:rsidRPr="00AF44D2" w:rsidRDefault="00E1204F" w:rsidP="00E120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24300 Бачка Топола,  улица 1. </w:t>
            </w: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аја 2</w:t>
            </w:r>
          </w:p>
        </w:tc>
        <w:tc>
          <w:tcPr>
            <w:tcW w:w="2338" w:type="dxa"/>
            <w:tcBorders>
              <w:bottom w:val="single" w:sz="18" w:space="0" w:color="auto"/>
            </w:tcBorders>
          </w:tcPr>
          <w:p w14:paraId="42F4F649" w14:textId="77777777" w:rsidR="00E1204F" w:rsidRPr="00AF44D2" w:rsidRDefault="00E1204F" w:rsidP="00E1204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4A9914CD" w14:textId="77777777" w:rsidR="00E1204F" w:rsidRPr="00AF44D2" w:rsidRDefault="00000000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58" w:history="1">
              <w:r w:rsidR="00E1204F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  <w:p w14:paraId="5F689798" w14:textId="6DBFE4D8" w:rsidR="00E1204F" w:rsidRPr="00AF44D2" w:rsidRDefault="00E1204F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</w:tc>
      </w:tr>
      <w:tr w:rsidR="0097120C" w14:paraId="42FD22B1" w14:textId="77777777" w:rsidTr="00D0622F"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</w:tcPr>
          <w:p w14:paraId="6AFAF3C6" w14:textId="2AE12F97" w:rsidR="0097120C" w:rsidRPr="0097120C" w:rsidRDefault="0097120C" w:rsidP="00E1204F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08" w:type="dxa"/>
            <w:tcBorders>
              <w:top w:val="single" w:sz="18" w:space="0" w:color="auto"/>
              <w:bottom w:val="single" w:sz="18" w:space="0" w:color="auto"/>
            </w:tcBorders>
          </w:tcPr>
          <w:p w14:paraId="3866DE3A" w14:textId="38C6150A" w:rsidR="0097120C" w:rsidRPr="00AF44D2" w:rsidRDefault="0097120C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2509" w:type="dxa"/>
            <w:tcBorders>
              <w:top w:val="single" w:sz="18" w:space="0" w:color="auto"/>
              <w:bottom w:val="single" w:sz="18" w:space="0" w:color="auto"/>
            </w:tcBorders>
          </w:tcPr>
          <w:p w14:paraId="5D68351B" w14:textId="7B828558" w:rsidR="0097120C" w:rsidRPr="00AF44D2" w:rsidRDefault="0097120C" w:rsidP="00E1204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</w:tcPr>
          <w:p w14:paraId="1BEB73C6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32C52415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50061976" w14:textId="77777777" w:rsidR="0097120C" w:rsidRPr="001E7A62" w:rsidRDefault="00000000" w:rsidP="0097120C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7120C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01CA2514" w14:textId="77777777" w:rsidR="0097120C" w:rsidRPr="00AF44D2" w:rsidRDefault="0097120C" w:rsidP="00E1204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21EC6" w14:paraId="6ACA7DD9" w14:textId="77777777" w:rsidTr="00D0622F">
        <w:tc>
          <w:tcPr>
            <w:tcW w:w="895" w:type="dxa"/>
            <w:tcBorders>
              <w:top w:val="single" w:sz="18" w:space="0" w:color="auto"/>
              <w:bottom w:val="single" w:sz="4" w:space="0" w:color="auto"/>
            </w:tcBorders>
          </w:tcPr>
          <w:p w14:paraId="79803716" w14:textId="52C66D31" w:rsidR="00F21EC6" w:rsidRPr="00F21EC6" w:rsidRDefault="00F21EC6" w:rsidP="00F21EC6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08" w:type="dxa"/>
            <w:tcBorders>
              <w:top w:val="single" w:sz="18" w:space="0" w:color="auto"/>
              <w:bottom w:val="single" w:sz="4" w:space="0" w:color="auto"/>
            </w:tcBorders>
          </w:tcPr>
          <w:p w14:paraId="46CE4B04" w14:textId="2157CA0B" w:rsidR="00F21EC6" w:rsidRPr="0097120C" w:rsidRDefault="00F21EC6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>САМОСТАЛНА ЗАНАТСКА РАДЊА "ЕЛСОЛ" Никола Николић предузетник Пожаревац</w:t>
            </w:r>
          </w:p>
        </w:tc>
        <w:tc>
          <w:tcPr>
            <w:tcW w:w="2509" w:type="dxa"/>
            <w:tcBorders>
              <w:top w:val="single" w:sz="18" w:space="0" w:color="auto"/>
              <w:bottom w:val="single" w:sz="4" w:space="0" w:color="auto"/>
            </w:tcBorders>
          </w:tcPr>
          <w:p w14:paraId="7320B463" w14:textId="3213E36F" w:rsidR="00F21EC6" w:rsidRPr="001E7A62" w:rsidRDefault="00F21EC6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>12000 Пожаревац, Хајдук Вељкова 196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4" w:space="0" w:color="auto"/>
            </w:tcBorders>
          </w:tcPr>
          <w:p w14:paraId="4176591E" w14:textId="77777777" w:rsidR="00F21EC6" w:rsidRPr="00F21EC6" w:rsidRDefault="00F21EC6" w:rsidP="00F21EC6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Никола Николић</w:t>
            </w:r>
          </w:p>
          <w:p w14:paraId="7445A053" w14:textId="77777777" w:rsidR="00F21EC6" w:rsidRPr="00F21EC6" w:rsidRDefault="00F21EC6" w:rsidP="00F21EC6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063374831</w:t>
            </w:r>
          </w:p>
          <w:p w14:paraId="48B5354C" w14:textId="2E24747C" w:rsidR="00F21EC6" w:rsidRPr="001E7A62" w:rsidRDefault="00F21EC6" w:rsidP="00F21EC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21EC6">
              <w:rPr>
                <w:rFonts w:ascii="Times New Roman" w:hAnsi="Times New Roman" w:cs="Times New Roman"/>
                <w:lang w:val="sr-Latn-RS"/>
              </w:rPr>
              <w:t>office@elsol.rs</w:t>
            </w:r>
          </w:p>
        </w:tc>
      </w:tr>
      <w:tr w:rsidR="00F21EC6" w14:paraId="5490E48F" w14:textId="77777777" w:rsidTr="00D0622F">
        <w:tc>
          <w:tcPr>
            <w:tcW w:w="895" w:type="dxa"/>
            <w:tcBorders>
              <w:top w:val="single" w:sz="4" w:space="0" w:color="auto"/>
              <w:bottom w:val="single" w:sz="18" w:space="0" w:color="auto"/>
            </w:tcBorders>
          </w:tcPr>
          <w:p w14:paraId="587AFFCD" w14:textId="075F84A3" w:rsidR="00F21EC6" w:rsidRDefault="00F21EC6" w:rsidP="00F21EC6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18" w:space="0" w:color="auto"/>
            </w:tcBorders>
          </w:tcPr>
          <w:p w14:paraId="01B43DEF" w14:textId="76700D45" w:rsidR="00F21EC6" w:rsidRPr="00F21EC6" w:rsidRDefault="00F21EC6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АНА СТАМЕНКОВИЋ ПР РАДЊА ЗА УГРАДЊУ СТОЛАРИЈЕ СОЛАРНИХ СИСТЕМА И ГРЕЈАЊА И ТРГОВИНУ СОРАБИ РС ВРАЊЕ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18" w:space="0" w:color="auto"/>
            </w:tcBorders>
          </w:tcPr>
          <w:p w14:paraId="7AB8A0DC" w14:textId="7191CC45" w:rsidR="00F21EC6" w:rsidRPr="00F21EC6" w:rsidRDefault="00F21EC6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17500 Врање, Пролетерских бригада 37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18" w:space="0" w:color="auto"/>
            </w:tcBorders>
          </w:tcPr>
          <w:p w14:paraId="46BBAAFB" w14:textId="77777777" w:rsidR="0050111E" w:rsidRPr="00F91B3C" w:rsidRDefault="0050111E" w:rsidP="0050111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Ана Стаменковић</w:t>
            </w:r>
          </w:p>
          <w:p w14:paraId="289B2FA9" w14:textId="77777777" w:rsidR="0050111E" w:rsidRPr="00F91B3C" w:rsidRDefault="0050111E" w:rsidP="0050111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063409765</w:t>
            </w:r>
          </w:p>
          <w:p w14:paraId="18000A1E" w14:textId="64803405" w:rsidR="00F21EC6" w:rsidRPr="00F21EC6" w:rsidRDefault="0050111E" w:rsidP="005011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F91B3C">
              <w:rPr>
                <w:rStyle w:val="markedcontent"/>
                <w:rFonts w:ascii="Times New Roman" w:hAnsi="Times New Roman" w:cs="Times New Roman"/>
              </w:rPr>
              <w:t>@sorabi.rs</w:t>
            </w:r>
          </w:p>
        </w:tc>
      </w:tr>
      <w:tr w:rsidR="009106E5" w14:paraId="3990AC30" w14:textId="77777777" w:rsidTr="00D0622F">
        <w:tc>
          <w:tcPr>
            <w:tcW w:w="895" w:type="dxa"/>
            <w:tcBorders>
              <w:top w:val="single" w:sz="18" w:space="0" w:color="auto"/>
            </w:tcBorders>
          </w:tcPr>
          <w:p w14:paraId="23ED61A1" w14:textId="3D86A3A4" w:rsidR="009106E5" w:rsidRDefault="009106E5" w:rsidP="00F21EC6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08" w:type="dxa"/>
            <w:tcBorders>
              <w:top w:val="single" w:sz="18" w:space="0" w:color="auto"/>
            </w:tcBorders>
          </w:tcPr>
          <w:p w14:paraId="64C735D4" w14:textId="27457335" w:rsidR="009106E5" w:rsidRPr="00F91B3C" w:rsidRDefault="009106E5" w:rsidP="00814BE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ТЕЛЕФОН ИНЖ</w:t>
            </w:r>
            <w:r w:rsidR="00814BE4">
              <w:rPr>
                <w:rStyle w:val="markedcontent"/>
                <w:rFonts w:ascii="Times New Roman" w:hAnsi="Times New Roman" w:cs="Times New Roman"/>
                <w:lang w:val="sr-Cyrl-RS"/>
              </w:rPr>
              <w:t>Е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ЊЕРИНГ ДОО Београд-Земун</w:t>
            </w:r>
          </w:p>
        </w:tc>
        <w:tc>
          <w:tcPr>
            <w:tcW w:w="2509" w:type="dxa"/>
            <w:tcBorders>
              <w:top w:val="single" w:sz="18" w:space="0" w:color="auto"/>
            </w:tcBorders>
          </w:tcPr>
          <w:p w14:paraId="4968E5C6" w14:textId="774322EF" w:rsidR="009106E5" w:rsidRPr="00F91B3C" w:rsidRDefault="009106E5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11283 Земун, Угриновачки пут 22. део 52.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14:paraId="74ACF9DB" w14:textId="77777777" w:rsidR="009106E5" w:rsidRDefault="009106E5" w:rsidP="009106E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Никола Шакан </w:t>
            </w:r>
          </w:p>
          <w:p w14:paraId="2AFA4CC2" w14:textId="77777777" w:rsidR="009106E5" w:rsidRDefault="009106E5" w:rsidP="009106E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14:paraId="5F5F6E3D" w14:textId="77777777" w:rsidR="009106E5" w:rsidRDefault="009106E5" w:rsidP="009106E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14:paraId="5843BC03" w14:textId="6EC444AF" w:rsidR="009106E5" w:rsidRPr="00F91B3C" w:rsidRDefault="009106E5" w:rsidP="00814BE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lastRenderedPageBreak/>
              <w:t>offi</w:t>
            </w:r>
            <w:r w:rsidR="00814BE4">
              <w:rPr>
                <w:rStyle w:val="markedcontent"/>
                <w:rFonts w:ascii="Times New Roman" w:hAnsi="Times New Roman" w:cs="Times New Roman"/>
              </w:rPr>
              <w:t>c</w:t>
            </w:r>
            <w:r>
              <w:rPr>
                <w:rStyle w:val="markedcontent"/>
                <w:rFonts w:ascii="Times New Roman" w:hAnsi="Times New Roman" w:cs="Times New Roman"/>
              </w:rPr>
              <w:t>e@telefon-inzenjering.co.rs</w:t>
            </w:r>
          </w:p>
        </w:tc>
      </w:tr>
    </w:tbl>
    <w:p w14:paraId="6131BD0B" w14:textId="38E6FFC3" w:rsidR="007A604A" w:rsidRPr="0090708A" w:rsidRDefault="0003486A" w:rsidP="007A604A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AC3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листа</w:t>
      </w:r>
      <w:r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код ове мере </w:t>
      </w:r>
      <w:r w:rsidR="00B74B9A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допуњена </w:t>
      </w:r>
    </w:p>
    <w:p w14:paraId="0572119A" w14:textId="77777777" w:rsidR="00385066" w:rsidRDefault="00385066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lang w:val="hu-HU"/>
        </w:rPr>
      </w:pPr>
    </w:p>
    <w:p w14:paraId="3B6F915A" w14:textId="620ACE16" w:rsidR="00116368" w:rsidRPr="00AA1B45" w:rsidRDefault="00820B2B" w:rsidP="00E11EDB">
      <w:pPr>
        <w:pStyle w:val="ListParagraph"/>
        <w:ind w:left="0"/>
        <w:jc w:val="both"/>
        <w:rPr>
          <w:rFonts w:ascii="Times New Roman" w:eastAsia="Calibri" w:hAnsi="Times New Roman" w:cs="Times New Roman"/>
          <w:b/>
          <w:bCs/>
          <w:lang w:val="sr-Cyrl-CS"/>
        </w:rPr>
      </w:pPr>
      <w:r>
        <w:rPr>
          <w:rStyle w:val="markedcontent"/>
          <w:rFonts w:ascii="Times New Roman" w:hAnsi="Times New Roman" w:cs="Times New Roman"/>
          <w:b/>
          <w:bCs/>
          <w:lang w:val="sr-Cyrl-RS"/>
        </w:rPr>
        <w:t xml:space="preserve">Мера </w:t>
      </w:r>
      <w:r w:rsidR="00116368">
        <w:rPr>
          <w:rStyle w:val="markedcontent"/>
          <w:rFonts w:ascii="Times New Roman" w:hAnsi="Times New Roman" w:cs="Times New Roman"/>
          <w:b/>
          <w:bCs/>
          <w:lang w:val="sr-Cyrl-RS"/>
        </w:rPr>
        <w:t>9</w:t>
      </w:r>
      <w:r>
        <w:rPr>
          <w:rStyle w:val="markedcontent"/>
          <w:rFonts w:ascii="Times New Roman" w:hAnsi="Times New Roman" w:cs="Times New Roman"/>
          <w:b/>
          <w:bCs/>
          <w:lang w:val="sr-Cyrl-RS"/>
        </w:rPr>
        <w:t>.</w:t>
      </w:r>
      <w:r w:rsidR="00116368">
        <w:rPr>
          <w:rStyle w:val="markedcontent"/>
          <w:rFonts w:ascii="Times New Roman" w:hAnsi="Times New Roman" w:cs="Times New Roman"/>
          <w:b/>
          <w:bCs/>
          <w:lang w:val="sr-Cyrl-RS"/>
        </w:rPr>
        <w:t xml:space="preserve"> </w:t>
      </w:r>
      <w:r w:rsidR="00AA1B45" w:rsidRPr="00AA1B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Уградња соларних панела и пратеће инсталације за производњу електричне енергије за сопствене потребе</w:t>
      </w:r>
    </w:p>
    <w:p w14:paraId="35C5BDD4" w14:textId="77777777" w:rsidR="00116368" w:rsidRPr="00F151F4" w:rsidRDefault="00116368" w:rsidP="00E11EDB">
      <w:pPr>
        <w:pStyle w:val="ListParagraph"/>
        <w:ind w:left="0"/>
        <w:jc w:val="both"/>
        <w:rPr>
          <w:rFonts w:ascii="Times New Roman" w:eastAsia="Calibri" w:hAnsi="Times New Roman" w:cs="Times New Roman"/>
          <w:b/>
          <w:sz w:val="12"/>
          <w:lang w:val="sr-Cyrl-CS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3010"/>
      </w:tblGrid>
      <w:tr w:rsidR="000F4F63" w14:paraId="680E4BD5" w14:textId="77777777" w:rsidTr="00F151F4">
        <w:tc>
          <w:tcPr>
            <w:tcW w:w="817" w:type="dxa"/>
          </w:tcPr>
          <w:p w14:paraId="00B0CD42" w14:textId="4AFD2FEC" w:rsidR="000F4F63" w:rsidRPr="000803A0" w:rsidRDefault="000803A0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Редни број</w:t>
            </w:r>
          </w:p>
        </w:tc>
        <w:tc>
          <w:tcPr>
            <w:tcW w:w="3544" w:type="dxa"/>
          </w:tcPr>
          <w:p w14:paraId="19BF1972" w14:textId="15E30657" w:rsidR="000F4F63" w:rsidRDefault="000803A0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6F6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984" w:type="dxa"/>
          </w:tcPr>
          <w:p w14:paraId="533FF44B" w14:textId="6E85D67B" w:rsidR="000F4F63" w:rsidRDefault="000803A0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Адреса</w:t>
            </w:r>
          </w:p>
        </w:tc>
        <w:tc>
          <w:tcPr>
            <w:tcW w:w="3010" w:type="dxa"/>
          </w:tcPr>
          <w:p w14:paraId="578BCA55" w14:textId="700C98B6" w:rsidR="000F4F63" w:rsidRDefault="000803A0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Контакт</w:t>
            </w:r>
          </w:p>
        </w:tc>
      </w:tr>
      <w:tr w:rsidR="000F4F63" w14:paraId="5ACC7FBA" w14:textId="77777777" w:rsidTr="00F151F4">
        <w:tc>
          <w:tcPr>
            <w:tcW w:w="817" w:type="dxa"/>
          </w:tcPr>
          <w:p w14:paraId="0780093E" w14:textId="75A08855" w:rsidR="000F4F63" w:rsidRPr="00536DA0" w:rsidRDefault="000F4F63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36DA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1.</w:t>
            </w:r>
          </w:p>
        </w:tc>
        <w:tc>
          <w:tcPr>
            <w:tcW w:w="3544" w:type="dxa"/>
          </w:tcPr>
          <w:p w14:paraId="55EF415A" w14:textId="5F25A241" w:rsidR="000F4F63" w:rsidRPr="005B1B5C" w:rsidRDefault="00E320FE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PTP PHONEX DOO SENTA</w:t>
            </w:r>
          </w:p>
        </w:tc>
        <w:tc>
          <w:tcPr>
            <w:tcW w:w="1984" w:type="dxa"/>
          </w:tcPr>
          <w:p w14:paraId="56AAEB84" w14:textId="7A1634EC" w:rsidR="000F4F63" w:rsidRPr="005B1B5C" w:rsidRDefault="00E320FE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Сента, </w:t>
            </w:r>
            <w:r w:rsidR="000F4F63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Ађанска 5</w:t>
            </w:r>
          </w:p>
        </w:tc>
        <w:tc>
          <w:tcPr>
            <w:tcW w:w="3010" w:type="dxa"/>
          </w:tcPr>
          <w:p w14:paraId="0525374B" w14:textId="32E498E9" w:rsidR="00C532EF" w:rsidRPr="005B1B5C" w:rsidRDefault="00C532EF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Рудолф Ловаш</w:t>
            </w:r>
          </w:p>
          <w:p w14:paraId="4C8C1324" w14:textId="310AC49B" w:rsidR="000F4F63" w:rsidRPr="005B1B5C" w:rsidRDefault="000F4F63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024827100</w:t>
            </w:r>
          </w:p>
          <w:p w14:paraId="761A0E47" w14:textId="37B3CC4C" w:rsidR="000F4F63" w:rsidRPr="00B1689B" w:rsidRDefault="00E320FE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phonexsenta@gmail.com</w:t>
            </w:r>
          </w:p>
        </w:tc>
      </w:tr>
      <w:tr w:rsidR="000F4F63" w14:paraId="1B6AF037" w14:textId="77777777" w:rsidTr="00F151F4">
        <w:tc>
          <w:tcPr>
            <w:tcW w:w="817" w:type="dxa"/>
          </w:tcPr>
          <w:p w14:paraId="724CFBCD" w14:textId="4BEE4045" w:rsidR="000F4F63" w:rsidRPr="00247ACD" w:rsidRDefault="00247ACD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92D050"/>
                <w:lang w:val="sr-Cyrl-RS"/>
              </w:rPr>
            </w:pPr>
            <w:r w:rsidRPr="007A604A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2.</w:t>
            </w:r>
          </w:p>
        </w:tc>
        <w:tc>
          <w:tcPr>
            <w:tcW w:w="3544" w:type="dxa"/>
          </w:tcPr>
          <w:p w14:paraId="0E64E3A2" w14:textId="45DBACFC" w:rsidR="000F4F63" w:rsidRPr="005B1B5C" w:rsidRDefault="007A604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color w:val="92D050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ПРЕДУЗЕЋЕ ЗА ПРОЈЕКТОВАЊЕ, СЕРВИСНЕ</w:t>
            </w:r>
            <w:r w:rsidR="007E200F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УСЛУГЕ И ТРГОВИН</w:t>
            </w:r>
            <w:r w:rsidR="007E200F">
              <w:rPr>
                <w:rStyle w:val="markedcontent"/>
                <w:rFonts w:ascii="Times New Roman" w:hAnsi="Times New Roman" w:cs="Times New Roman"/>
                <w:lang w:val="sr-Cyrl-RS"/>
              </w:rPr>
              <w:t>У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, ЕКСПОРТ -ИМПОРТ ТЕРМО-ГАС-ШЕРЕГИ ОТО КД СЕНТА</w:t>
            </w:r>
          </w:p>
        </w:tc>
        <w:tc>
          <w:tcPr>
            <w:tcW w:w="1984" w:type="dxa"/>
          </w:tcPr>
          <w:p w14:paraId="4F7D7094" w14:textId="20DFFF22" w:rsidR="000F4F63" w:rsidRPr="005B1B5C" w:rsidRDefault="007A604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color w:val="92D050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Главни трг 6</w:t>
            </w:r>
          </w:p>
        </w:tc>
        <w:tc>
          <w:tcPr>
            <w:tcW w:w="3010" w:type="dxa"/>
          </w:tcPr>
          <w:p w14:paraId="7135DF9F" w14:textId="73C42C39" w:rsidR="00040642" w:rsidRPr="005B1B5C" w:rsidRDefault="00040642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Оскар Шереги</w:t>
            </w:r>
          </w:p>
          <w:p w14:paraId="460683DC" w14:textId="678194C9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0611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500124</w:t>
            </w:r>
          </w:p>
          <w:p w14:paraId="02FD62C5" w14:textId="77777777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024814306</w:t>
            </w:r>
          </w:p>
          <w:p w14:paraId="1A54B67C" w14:textId="4DC2DCDB" w:rsidR="000F4F63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color w:val="92D050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tgsenta@gmail.com</w:t>
            </w:r>
          </w:p>
        </w:tc>
      </w:tr>
      <w:tr w:rsidR="000F4F63" w14:paraId="24AE8DF0" w14:textId="77777777" w:rsidTr="00F151F4">
        <w:tc>
          <w:tcPr>
            <w:tcW w:w="817" w:type="dxa"/>
          </w:tcPr>
          <w:p w14:paraId="708E3695" w14:textId="71749363" w:rsidR="000F4F63" w:rsidRPr="005B1B5C" w:rsidRDefault="00636FAB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5B1B5C">
              <w:rPr>
                <w:rStyle w:val="markedcontent"/>
                <w:b/>
                <w:bCs/>
                <w:lang w:val="sr-Cyrl-RS"/>
              </w:rPr>
              <w:t>.</w:t>
            </w:r>
          </w:p>
        </w:tc>
        <w:tc>
          <w:tcPr>
            <w:tcW w:w="3544" w:type="dxa"/>
          </w:tcPr>
          <w:p w14:paraId="1AD0F2B5" w14:textId="2F1BAB0D" w:rsidR="000F4F63" w:rsidRPr="005B1B5C" w:rsidRDefault="00FE4A4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PERFEKT ELEKTRO DOO SUBOTICA</w:t>
            </w:r>
          </w:p>
        </w:tc>
        <w:tc>
          <w:tcPr>
            <w:tcW w:w="1984" w:type="dxa"/>
          </w:tcPr>
          <w:p w14:paraId="5CFBD7E7" w14:textId="2D3A8C10" w:rsidR="000F4F63" w:rsidRPr="005B1B5C" w:rsidRDefault="00FE4A4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Суботица, </w:t>
            </w:r>
            <w:r w:rsidR="00636FAB"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Браће Југовића 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</w:tcPr>
          <w:p w14:paraId="1FB91622" w14:textId="7C6FF4E4" w:rsidR="00612142" w:rsidRPr="005B1B5C" w:rsidRDefault="0061214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Золтан Берта</w:t>
            </w:r>
          </w:p>
          <w:p w14:paraId="6B72B348" w14:textId="10080BCB" w:rsidR="00FE4A45" w:rsidRPr="005B1B5C" w:rsidRDefault="00636FAB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0653793093</w:t>
            </w:r>
          </w:p>
          <w:p w14:paraId="4496A411" w14:textId="3931DB43" w:rsidR="000F4F63" w:rsidRPr="005B1B5C" w:rsidRDefault="00FE4A4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zoltan.berta@perfektelektro.rs</w:t>
            </w:r>
          </w:p>
        </w:tc>
      </w:tr>
      <w:tr w:rsidR="008E7AA8" w14:paraId="61568CB5" w14:textId="77777777" w:rsidTr="00F151F4">
        <w:tc>
          <w:tcPr>
            <w:tcW w:w="817" w:type="dxa"/>
          </w:tcPr>
          <w:p w14:paraId="5E53784C" w14:textId="5CC72307" w:rsidR="008E7AA8" w:rsidRPr="005B1B5C" w:rsidRDefault="008E7AA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3544" w:type="dxa"/>
          </w:tcPr>
          <w:p w14:paraId="433AF239" w14:textId="45F1BA59" w:rsidR="008E7AA8" w:rsidRPr="005B1B5C" w:rsidRDefault="006164FF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ЕКО-ТЕРМ ДОО СЕНТА</w:t>
            </w:r>
          </w:p>
        </w:tc>
        <w:tc>
          <w:tcPr>
            <w:tcW w:w="1984" w:type="dxa"/>
          </w:tcPr>
          <w:p w14:paraId="476B3CCA" w14:textId="01766B66" w:rsidR="008E7AA8" w:rsidRPr="005B1B5C" w:rsidRDefault="008E7AA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Арпадова 52</w:t>
            </w:r>
          </w:p>
        </w:tc>
        <w:tc>
          <w:tcPr>
            <w:tcW w:w="3010" w:type="dxa"/>
          </w:tcPr>
          <w:p w14:paraId="437DBB71" w14:textId="381564E1" w:rsidR="007D05E8" w:rsidRPr="005B1B5C" w:rsidRDefault="007D05E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Карољ Ленђел</w:t>
            </w:r>
          </w:p>
          <w:p w14:paraId="7EA2DA57" w14:textId="1D96F690" w:rsidR="006164FF" w:rsidRPr="005B1B5C" w:rsidRDefault="006164FF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024812445</w:t>
            </w:r>
          </w:p>
          <w:p w14:paraId="7807E12E" w14:textId="5ED09726" w:rsidR="008E7AA8" w:rsidRPr="00F151F4" w:rsidRDefault="00F151F4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kis@eko-term.co.rs</w:t>
            </w:r>
          </w:p>
        </w:tc>
      </w:tr>
      <w:tr w:rsidR="00A30017" w14:paraId="1041FAF6" w14:textId="77777777" w:rsidTr="00F151F4">
        <w:tc>
          <w:tcPr>
            <w:tcW w:w="817" w:type="dxa"/>
            <w:tcBorders>
              <w:bottom w:val="single" w:sz="18" w:space="0" w:color="000000" w:themeColor="text1"/>
            </w:tcBorders>
          </w:tcPr>
          <w:p w14:paraId="42DB0E42" w14:textId="46C8E968" w:rsidR="00A30017" w:rsidRPr="000803A0" w:rsidRDefault="000803A0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0803A0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14:paraId="68BEC3A1" w14:textId="6C4BD743" w:rsidR="00A30017" w:rsidRPr="005B1B5C" w:rsidRDefault="000803A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NOVATHERM DOO</w:t>
            </w:r>
            <w:r w:rsidR="00B767B3"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SENTA</w:t>
            </w: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14:paraId="7963E687" w14:textId="3B55A865" w:rsidR="00A30017" w:rsidRPr="005B1B5C" w:rsidRDefault="000803A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24400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Сента, Максима Горког 28</w:t>
            </w:r>
          </w:p>
        </w:tc>
        <w:tc>
          <w:tcPr>
            <w:tcW w:w="3010" w:type="dxa"/>
            <w:tcBorders>
              <w:bottom w:val="single" w:sz="18" w:space="0" w:color="000000" w:themeColor="text1"/>
            </w:tcBorders>
          </w:tcPr>
          <w:p w14:paraId="41D73F24" w14:textId="41D2EE31" w:rsidR="00612142" w:rsidRPr="005B1B5C" w:rsidRDefault="0061214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Драган Бркан</w:t>
            </w:r>
          </w:p>
          <w:p w14:paraId="2B7771BB" w14:textId="2A5CB6A2" w:rsidR="00A30017" w:rsidRPr="005B1B5C" w:rsidRDefault="000803A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063522932</w:t>
            </w:r>
          </w:p>
          <w:p w14:paraId="088FD098" w14:textId="16A1C02A" w:rsidR="000803A0" w:rsidRPr="005B1B5C" w:rsidRDefault="000803A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dragan.brkan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@novatherm.rs</w:t>
            </w:r>
          </w:p>
        </w:tc>
      </w:tr>
      <w:tr w:rsidR="00FA6F72" w14:paraId="56A61149" w14:textId="77777777" w:rsidTr="00F151F4">
        <w:tc>
          <w:tcPr>
            <w:tcW w:w="817" w:type="dxa"/>
            <w:tcBorders>
              <w:top w:val="single" w:sz="18" w:space="0" w:color="000000" w:themeColor="text1"/>
            </w:tcBorders>
          </w:tcPr>
          <w:p w14:paraId="3AD48137" w14:textId="4F715626" w:rsidR="00FA6F72" w:rsidRPr="00AC4066" w:rsidRDefault="00FA6F72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AC4066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3544" w:type="dxa"/>
            <w:tcBorders>
              <w:top w:val="single" w:sz="18" w:space="0" w:color="000000" w:themeColor="text1"/>
            </w:tcBorders>
          </w:tcPr>
          <w:p w14:paraId="056DF9D8" w14:textId="42E9E9BF" w:rsidR="00FA6F72" w:rsidRPr="00AF44D2" w:rsidRDefault="00FA6F7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С.О.К.  ДОО КРАЉЕВО</w:t>
            </w:r>
          </w:p>
        </w:tc>
        <w:tc>
          <w:tcPr>
            <w:tcW w:w="1984" w:type="dxa"/>
            <w:tcBorders>
              <w:top w:val="single" w:sz="18" w:space="0" w:color="000000" w:themeColor="text1"/>
            </w:tcBorders>
          </w:tcPr>
          <w:p w14:paraId="6716854B" w14:textId="7151A625" w:rsidR="00FA6F72" w:rsidRPr="00AF44D2" w:rsidRDefault="00FA6F7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36000 Краљево, Мирка Луковића 2</w:t>
            </w:r>
          </w:p>
        </w:tc>
        <w:tc>
          <w:tcPr>
            <w:tcW w:w="3010" w:type="dxa"/>
            <w:tcBorders>
              <w:top w:val="single" w:sz="18" w:space="0" w:color="000000" w:themeColor="text1"/>
            </w:tcBorders>
          </w:tcPr>
          <w:p w14:paraId="62C7905C" w14:textId="289ADCDA" w:rsidR="00970481" w:rsidRPr="00AF44D2" w:rsidRDefault="0097048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Срђан Драгојловић</w:t>
            </w:r>
          </w:p>
          <w:p w14:paraId="146CAE0F" w14:textId="1D50FAAB" w:rsidR="00970481" w:rsidRPr="00AF44D2" w:rsidRDefault="0097048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063683093</w:t>
            </w:r>
          </w:p>
          <w:p w14:paraId="6604866E" w14:textId="30531BBB" w:rsidR="00FA6F72" w:rsidRPr="00B1689B" w:rsidRDefault="00B1689B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sok@sokdoo.com</w:t>
            </w:r>
          </w:p>
        </w:tc>
      </w:tr>
      <w:tr w:rsidR="00B83675" w14:paraId="7CA432FD" w14:textId="77777777" w:rsidTr="00F151F4">
        <w:tc>
          <w:tcPr>
            <w:tcW w:w="817" w:type="dxa"/>
          </w:tcPr>
          <w:p w14:paraId="554A0D28" w14:textId="0378FA5A" w:rsidR="00B83675" w:rsidRPr="007C2245" w:rsidRDefault="00B7766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="00B83675" w:rsidRPr="007C2245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14E79A71" w14:textId="2D3F6A85" w:rsidR="00B83675" w:rsidRPr="00AF44D2" w:rsidRDefault="0024470E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Latn-RS"/>
              </w:rPr>
              <w:t>SMARTCOM. DOO Bačka Topola</w:t>
            </w:r>
          </w:p>
        </w:tc>
        <w:tc>
          <w:tcPr>
            <w:tcW w:w="1984" w:type="dxa"/>
          </w:tcPr>
          <w:p w14:paraId="141C8B8A" w14:textId="3F1CD035" w:rsidR="00B83675" w:rsidRPr="00AF44D2" w:rsidRDefault="00B8367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  <w:t xml:space="preserve">24300 Бачка Топола,  улица 1. </w:t>
            </w:r>
            <w:r w:rsidR="0024470E"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Latn-RS"/>
              </w:rPr>
              <w:t>M</w:t>
            </w: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  <w:t>аја 2</w:t>
            </w:r>
          </w:p>
        </w:tc>
        <w:tc>
          <w:tcPr>
            <w:tcW w:w="3010" w:type="dxa"/>
          </w:tcPr>
          <w:p w14:paraId="61AF161C" w14:textId="77777777" w:rsidR="00B83675" w:rsidRPr="00AF44D2" w:rsidRDefault="00B8367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  <w:t xml:space="preserve">Золтан Сатмари </w:t>
            </w:r>
          </w:p>
          <w:p w14:paraId="06BE21B2" w14:textId="45007BC7" w:rsidR="00B83675" w:rsidRPr="00AF44D2" w:rsidRDefault="0000000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</w:rPr>
            </w:pPr>
            <w:hyperlink r:id="rId60" w:history="1">
              <w:r w:rsidR="00B83675" w:rsidRPr="00AF44D2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office@smartcom.rs</w:t>
              </w:r>
            </w:hyperlink>
          </w:p>
          <w:p w14:paraId="2621E03C" w14:textId="2FC67246" w:rsidR="00B83675" w:rsidRPr="00AF44D2" w:rsidRDefault="00B8367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</w:rPr>
              <w:t>024711373</w:t>
            </w:r>
          </w:p>
        </w:tc>
      </w:tr>
      <w:tr w:rsidR="00AF44D2" w14:paraId="464516B7" w14:textId="77777777" w:rsidTr="00F151F4">
        <w:tc>
          <w:tcPr>
            <w:tcW w:w="817" w:type="dxa"/>
            <w:tcBorders>
              <w:bottom w:val="single" w:sz="18" w:space="0" w:color="auto"/>
            </w:tcBorders>
          </w:tcPr>
          <w:p w14:paraId="14D5C573" w14:textId="080B6CF3" w:rsidR="00AF44D2" w:rsidRPr="00AF44D2" w:rsidRDefault="00AF44D2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8.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680486D8" w14:textId="1CC632F9" w:rsidR="00AF44D2" w:rsidRPr="00AF44D2" w:rsidRDefault="00AF44D2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ПРЕДУЗЕЋЕ ЗА ПРОИЗВОДЊУ, ПРОМЕТ И УСЛУГА </w:t>
            </w:r>
            <w:r w:rsidRPr="00AF44D2">
              <w:rPr>
                <w:rStyle w:val="markedcontent"/>
                <w:rFonts w:ascii="Times New Roman" w:hAnsi="Times New Roman" w:cs="Times New Roman"/>
              </w:rPr>
              <w:t xml:space="preserve">"MT-KOMEX", 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ДОО БЕОГРАД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77B14C99" w14:textId="77777777" w:rsidR="0003486A" w:rsidRPr="00AF44D2" w:rsidRDefault="0003486A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11090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Раковица, Ослобођења 22 б</w:t>
            </w:r>
          </w:p>
          <w:p w14:paraId="10B603E8" w14:textId="77777777" w:rsidR="00AF44D2" w:rsidRPr="00AF44D2" w:rsidRDefault="00AF44D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14:paraId="2B4164D5" w14:textId="77777777" w:rsidR="0003486A" w:rsidRPr="00AF44D2" w:rsidRDefault="0003486A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Милош Костић</w:t>
            </w:r>
          </w:p>
          <w:p w14:paraId="06C60E35" w14:textId="77777777" w:rsidR="0003486A" w:rsidRPr="00AF44D2" w:rsidRDefault="0003486A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AF44D2">
              <w:rPr>
                <w:rStyle w:val="markedcontent"/>
                <w:rFonts w:ascii="Times New Roman" w:hAnsi="Times New Roman" w:cs="Times New Roman"/>
              </w:rPr>
              <w:t>@mt-komex.co.rs</w:t>
            </w:r>
          </w:p>
          <w:p w14:paraId="31C0A34A" w14:textId="7E765E60" w:rsidR="00AF44D2" w:rsidRPr="00204B38" w:rsidRDefault="00204B3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hu-HU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0113564240</w:t>
            </w:r>
          </w:p>
        </w:tc>
      </w:tr>
      <w:tr w:rsidR="00362D5B" w14:paraId="76E15A4A" w14:textId="77777777" w:rsidTr="00F151F4">
        <w:tc>
          <w:tcPr>
            <w:tcW w:w="817" w:type="dxa"/>
            <w:tcBorders>
              <w:top w:val="single" w:sz="18" w:space="0" w:color="auto"/>
            </w:tcBorders>
          </w:tcPr>
          <w:p w14:paraId="6FE050BB" w14:textId="63E6B3F1" w:rsidR="00362D5B" w:rsidRDefault="00362D5B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0B8603B5" w14:textId="13BDB463" w:rsidR="00362D5B" w:rsidRPr="00F91B3C" w:rsidRDefault="00362D5B" w:rsidP="00F151F4">
            <w:pPr>
              <w:pStyle w:val="ListParagraph"/>
              <w:spacing w:line="216" w:lineRule="auto"/>
              <w:ind w:left="0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АНА СТАМЕНКОВИЋ ПР РАДЊА ЗА УГРАДЊУ СТОЛАРИЈЕ СОЛАРНИХ СИСТЕМА И ГРЕЈАЊА И ТРГОВИНУ СОРАБИ РС ВРАЊЕ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2F48EE47" w14:textId="77900383" w:rsidR="00362D5B" w:rsidRPr="00F91B3C" w:rsidRDefault="00362D5B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17500 Врање, Пролетерских бригада 37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14:paraId="50D54216" w14:textId="77777777" w:rsidR="00362D5B" w:rsidRPr="00F91B3C" w:rsidRDefault="00362D5B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Ана Стаменковић</w:t>
            </w:r>
          </w:p>
          <w:p w14:paraId="2055199D" w14:textId="77777777" w:rsidR="00362D5B" w:rsidRPr="00F91B3C" w:rsidRDefault="00362D5B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063409765</w:t>
            </w:r>
          </w:p>
          <w:p w14:paraId="1BE9E420" w14:textId="7BC46AC8" w:rsidR="00362D5B" w:rsidRPr="00F91B3C" w:rsidRDefault="00362D5B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F91B3C">
              <w:rPr>
                <w:rStyle w:val="markedcontent"/>
                <w:rFonts w:ascii="Times New Roman" w:hAnsi="Times New Roman" w:cs="Times New Roman"/>
              </w:rPr>
              <w:t>@sorabi.rs</w:t>
            </w:r>
          </w:p>
        </w:tc>
      </w:tr>
      <w:tr w:rsidR="00362D5B" w14:paraId="17859BAB" w14:textId="77777777" w:rsidTr="00F151F4">
        <w:tc>
          <w:tcPr>
            <w:tcW w:w="817" w:type="dxa"/>
          </w:tcPr>
          <w:p w14:paraId="10BE62F9" w14:textId="5EA56188" w:rsidR="00362D5B" w:rsidRDefault="00362D5B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10.</w:t>
            </w:r>
          </w:p>
        </w:tc>
        <w:tc>
          <w:tcPr>
            <w:tcW w:w="3544" w:type="dxa"/>
          </w:tcPr>
          <w:p w14:paraId="72E7A4D3" w14:textId="69A42BFC" w:rsidR="00362D5B" w:rsidRPr="00822CE9" w:rsidRDefault="00362D5B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БЕТАТРОН ДОО</w:t>
            </w:r>
            <w:r w:rsidR="00822CE9"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Нова Пазова</w:t>
            </w:r>
          </w:p>
        </w:tc>
        <w:tc>
          <w:tcPr>
            <w:tcW w:w="1984" w:type="dxa"/>
          </w:tcPr>
          <w:p w14:paraId="3BAB1F99" w14:textId="588DC16B" w:rsidR="00362D5B" w:rsidRPr="00822CE9" w:rsidRDefault="00362D5B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22330 Нова Пазова, Цара Душана 41</w:t>
            </w:r>
          </w:p>
        </w:tc>
        <w:tc>
          <w:tcPr>
            <w:tcW w:w="3010" w:type="dxa"/>
          </w:tcPr>
          <w:p w14:paraId="68E8A18C" w14:textId="5A3847EC" w:rsidR="00362D5B" w:rsidRPr="00822CE9" w:rsidRDefault="00362D5B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Владимир Вуковић</w:t>
            </w:r>
          </w:p>
          <w:p w14:paraId="3F8A573E" w14:textId="77777777" w:rsidR="00362D5B" w:rsidRPr="00822CE9" w:rsidRDefault="00362D5B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022323493</w:t>
            </w:r>
          </w:p>
          <w:p w14:paraId="3941C821" w14:textId="77777777" w:rsidR="00362D5B" w:rsidRPr="00822CE9" w:rsidRDefault="00362D5B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063211383</w:t>
            </w:r>
          </w:p>
          <w:p w14:paraId="2EE80E9E" w14:textId="7AAA9DD8" w:rsidR="00362D5B" w:rsidRPr="00204B38" w:rsidRDefault="00000000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61" w:history="1">
              <w:r w:rsidR="00362D5B" w:rsidRPr="00822CE9">
                <w:rPr>
                  <w:rStyle w:val="Hyperlink"/>
                  <w:rFonts w:ascii="Times New Roman" w:hAnsi="Times New Roman" w:cs="Times New Roman"/>
                  <w:color w:val="auto"/>
                  <w:lang w:val="sr-Latn-RS"/>
                </w:rPr>
                <w:t>office</w:t>
              </w:r>
              <w:r w:rsidR="00362D5B" w:rsidRPr="00822CE9">
                <w:rPr>
                  <w:rStyle w:val="Hyperlink"/>
                  <w:rFonts w:ascii="Times New Roman" w:hAnsi="Times New Roman" w:cs="Times New Roman"/>
                  <w:color w:val="auto"/>
                </w:rPr>
                <w:t>@betatrondoo.com</w:t>
              </w:r>
            </w:hyperlink>
          </w:p>
        </w:tc>
      </w:tr>
      <w:tr w:rsidR="004E5819" w14:paraId="384E709B" w14:textId="77777777" w:rsidTr="00F151F4">
        <w:tc>
          <w:tcPr>
            <w:tcW w:w="817" w:type="dxa"/>
          </w:tcPr>
          <w:p w14:paraId="03528262" w14:textId="5CF1968D" w:rsidR="004E5819" w:rsidRPr="004E5819" w:rsidRDefault="004E5819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11.</w:t>
            </w:r>
          </w:p>
        </w:tc>
        <w:tc>
          <w:tcPr>
            <w:tcW w:w="3544" w:type="dxa"/>
          </w:tcPr>
          <w:p w14:paraId="0F609570" w14:textId="5D01F1CA" w:rsidR="004E5819" w:rsidRPr="0097120C" w:rsidRDefault="004E5819" w:rsidP="00F151F4">
            <w:pPr>
              <w:pStyle w:val="ListParagraph"/>
              <w:spacing w:line="216" w:lineRule="auto"/>
              <w:ind w:left="0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 w:rsidR="0097120C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="0097120C"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SPOLJ</w:t>
            </w:r>
            <w:r w:rsidR="0097120C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1984" w:type="dxa"/>
          </w:tcPr>
          <w:p w14:paraId="0751A723" w14:textId="0AE7FF8D" w:rsidR="004E5819" w:rsidRDefault="0097120C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t>24000 Суботица, Сомборски пут 53</w:t>
            </w:r>
          </w:p>
        </w:tc>
        <w:tc>
          <w:tcPr>
            <w:tcW w:w="3010" w:type="dxa"/>
          </w:tcPr>
          <w:p w14:paraId="7F2DD71A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1CA20226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0E392F78" w14:textId="77777777" w:rsidR="0097120C" w:rsidRPr="001E7A62" w:rsidRDefault="00000000" w:rsidP="0097120C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7120C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62858BBB" w14:textId="77777777" w:rsidR="004E5819" w:rsidRDefault="004E5819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Cyrl-RS"/>
              </w:rPr>
            </w:pPr>
          </w:p>
        </w:tc>
      </w:tr>
      <w:tr w:rsidR="00F91B3C" w14:paraId="2A4D7746" w14:textId="77777777" w:rsidTr="00F151F4">
        <w:tc>
          <w:tcPr>
            <w:tcW w:w="817" w:type="dxa"/>
          </w:tcPr>
          <w:p w14:paraId="7EACAA11" w14:textId="378654F4" w:rsidR="00F91B3C" w:rsidRDefault="00F91B3C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12.</w:t>
            </w:r>
          </w:p>
        </w:tc>
        <w:tc>
          <w:tcPr>
            <w:tcW w:w="3544" w:type="dxa"/>
          </w:tcPr>
          <w:p w14:paraId="410558A5" w14:textId="0816EF60" w:rsidR="00F91B3C" w:rsidRPr="00F91B3C" w:rsidRDefault="00F91B3C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GREEN WATT INNOVATIONS DOO BEOGRAD -PALILULA</w:t>
            </w:r>
          </w:p>
        </w:tc>
        <w:tc>
          <w:tcPr>
            <w:tcW w:w="1984" w:type="dxa"/>
          </w:tcPr>
          <w:p w14:paraId="05267F32" w14:textId="1C6DC243" w:rsidR="00F91B3C" w:rsidRPr="00F91B3C" w:rsidRDefault="00F91B3C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 xml:space="preserve">11210 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Београд, Панчевачки пут 86Д</w:t>
            </w:r>
          </w:p>
        </w:tc>
        <w:tc>
          <w:tcPr>
            <w:tcW w:w="3010" w:type="dxa"/>
          </w:tcPr>
          <w:p w14:paraId="42A17AD1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Никола Ђорђевић</w:t>
            </w:r>
          </w:p>
          <w:p w14:paraId="47F173B9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0116248275</w:t>
            </w:r>
          </w:p>
          <w:p w14:paraId="14F16B35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0604045999</w:t>
            </w:r>
          </w:p>
          <w:p w14:paraId="0CAA926B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0653045992</w:t>
            </w:r>
          </w:p>
          <w:p w14:paraId="30EA5F0E" w14:textId="06BFD543" w:rsidR="00F91B3C" w:rsidRPr="00F91B3C" w:rsidRDefault="00F91B3C" w:rsidP="00F91B3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>info@greenwatt.rs</w:t>
            </w:r>
          </w:p>
        </w:tc>
      </w:tr>
      <w:tr w:rsidR="004E5819" w14:paraId="5AF337A3" w14:textId="77777777" w:rsidTr="00F151F4">
        <w:tc>
          <w:tcPr>
            <w:tcW w:w="817" w:type="dxa"/>
          </w:tcPr>
          <w:p w14:paraId="22F3BA25" w14:textId="29FA4DFF" w:rsidR="004E5819" w:rsidRDefault="004E5819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F91B3C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7B38E272" w14:textId="385E2CAA" w:rsidR="004E5819" w:rsidRPr="00F91B3C" w:rsidRDefault="004E5819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ABI SOLAR BALKAN DOO Banatski Karlovac</w:t>
            </w:r>
          </w:p>
        </w:tc>
        <w:tc>
          <w:tcPr>
            <w:tcW w:w="1984" w:type="dxa"/>
          </w:tcPr>
          <w:p w14:paraId="50543AC8" w14:textId="2FE1BD50" w:rsidR="004E5819" w:rsidRPr="00F91B3C" w:rsidRDefault="004E5819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 xml:space="preserve">26320 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Банатски Карловац, Немањина 12</w:t>
            </w:r>
          </w:p>
        </w:tc>
        <w:tc>
          <w:tcPr>
            <w:tcW w:w="3010" w:type="dxa"/>
          </w:tcPr>
          <w:p w14:paraId="24F0EE96" w14:textId="77777777" w:rsidR="004E5819" w:rsidRPr="00F91B3C" w:rsidRDefault="004E5819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Желимир Ивановић</w:t>
            </w:r>
          </w:p>
          <w:p w14:paraId="34901A1B" w14:textId="77777777" w:rsidR="004E5819" w:rsidRPr="00F91B3C" w:rsidRDefault="004E5819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0641122060</w:t>
            </w:r>
          </w:p>
          <w:p w14:paraId="4A5FDECD" w14:textId="74F2DF6C" w:rsidR="004E5819" w:rsidRPr="00F91B3C" w:rsidRDefault="004E5819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>subvencijeabisolar@gmail.com</w:t>
            </w:r>
          </w:p>
        </w:tc>
      </w:tr>
      <w:tr w:rsidR="00FB5E10" w14:paraId="190E3249" w14:textId="77777777" w:rsidTr="00F151F4">
        <w:tc>
          <w:tcPr>
            <w:tcW w:w="817" w:type="dxa"/>
            <w:tcBorders>
              <w:bottom w:val="single" w:sz="18" w:space="0" w:color="auto"/>
            </w:tcBorders>
          </w:tcPr>
          <w:p w14:paraId="4D796FDC" w14:textId="1D9B4857" w:rsidR="00FB5E10" w:rsidRDefault="00FB5E10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14.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46C52164" w14:textId="2DBBC29A" w:rsidR="00FB5E10" w:rsidRPr="00822CE9" w:rsidRDefault="00FB5E10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A</w:t>
            </w:r>
            <w:r w:rsidR="00F91B3C"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TON SOLAR</w:t>
            </w:r>
            <w:r w:rsidRPr="00822CE9">
              <w:rPr>
                <w:rStyle w:val="markedcontent"/>
                <w:lang w:val="sr-Latn-RS"/>
              </w:rPr>
              <w:t xml:space="preserve"> </w:t>
            </w:r>
            <w:r w:rsidRPr="00D0622F">
              <w:rPr>
                <w:rStyle w:val="markedcontent"/>
                <w:rFonts w:ascii="Times New Roman" w:hAnsi="Times New Roman" w:cs="Times New Roman"/>
                <w:lang w:val="sr-Latn-RS"/>
              </w:rPr>
              <w:t>doo Banatski Karlovci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139EC456" w14:textId="75A930BE" w:rsidR="00FB5E10" w:rsidRPr="00822CE9" w:rsidRDefault="00FB5E10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26320 Банатски Карлов</w:t>
            </w:r>
            <w:r w:rsidR="00F91B3C" w:rsidRPr="00822CE9">
              <w:rPr>
                <w:rStyle w:val="markedcontent"/>
                <w:rFonts w:ascii="Times New Roman" w:hAnsi="Times New Roman" w:cs="Times New Roman"/>
              </w:rPr>
              <w:t>a</w:t>
            </w:r>
            <w:r w:rsidR="00822CE9"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ц</w:t>
            </w: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, Немањина 12</w:t>
            </w:r>
          </w:p>
        </w:tc>
        <w:tc>
          <w:tcPr>
            <w:tcW w:w="3010" w:type="dxa"/>
            <w:tcBorders>
              <w:bottom w:val="single" w:sz="18" w:space="0" w:color="auto"/>
            </w:tcBorders>
          </w:tcPr>
          <w:p w14:paraId="3457C104" w14:textId="77777777" w:rsidR="00FB5E10" w:rsidRPr="00822CE9" w:rsidRDefault="00FB5E10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Петар Радуловић</w:t>
            </w:r>
          </w:p>
          <w:p w14:paraId="5A288FD4" w14:textId="19059A3D" w:rsidR="00FB5E10" w:rsidRPr="00822CE9" w:rsidRDefault="00FB5E10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06553005</w:t>
            </w:r>
            <w:r w:rsidR="00613331"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32</w:t>
            </w:r>
          </w:p>
          <w:p w14:paraId="4CDEC3E6" w14:textId="613DFF8B" w:rsidR="00CD36ED" w:rsidRPr="00822CE9" w:rsidRDefault="00613331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s</w:t>
            </w:r>
            <w:r w:rsidR="00CD36ED"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olarenergylazic</w:t>
            </w:r>
            <w:r w:rsidR="00CD36ED" w:rsidRPr="00822CE9">
              <w:rPr>
                <w:rStyle w:val="markedcontent"/>
                <w:rFonts w:ascii="Times New Roman" w:hAnsi="Times New Roman" w:cs="Times New Roman"/>
              </w:rPr>
              <w:t>@</w:t>
            </w:r>
            <w:r w:rsidR="00435323" w:rsidRPr="00822CE9">
              <w:rPr>
                <w:rStyle w:val="markedcontent"/>
                <w:rFonts w:ascii="Times New Roman" w:hAnsi="Times New Roman" w:cs="Times New Roman"/>
              </w:rPr>
              <w:t>gmail.com</w:t>
            </w:r>
          </w:p>
        </w:tc>
      </w:tr>
      <w:tr w:rsidR="001E722D" w14:paraId="261407EC" w14:textId="77777777" w:rsidTr="00F151F4">
        <w:tc>
          <w:tcPr>
            <w:tcW w:w="817" w:type="dxa"/>
            <w:tcBorders>
              <w:top w:val="single" w:sz="18" w:space="0" w:color="auto"/>
            </w:tcBorders>
          </w:tcPr>
          <w:p w14:paraId="2FF348B4" w14:textId="4B078A46" w:rsidR="001E722D" w:rsidRDefault="001E722D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15.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2338FFBA" w14:textId="6D8F1346" w:rsidR="001E722D" w:rsidRPr="00813C26" w:rsidRDefault="001E722D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Latn-RS"/>
              </w:rPr>
              <w:t>NSV DOO Novi Sad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5CB75058" w14:textId="4DA0547D" w:rsidR="001E722D" w:rsidRPr="00813C26" w:rsidRDefault="001E722D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>21000 Нови Сад, Југ Богдана 25</w:t>
            </w:r>
          </w:p>
        </w:tc>
        <w:tc>
          <w:tcPr>
            <w:tcW w:w="3010" w:type="dxa"/>
            <w:tcBorders>
              <w:top w:val="single" w:sz="18" w:space="0" w:color="auto"/>
            </w:tcBorders>
          </w:tcPr>
          <w:p w14:paraId="2360B927" w14:textId="77777777" w:rsidR="001E722D" w:rsidRPr="00813C26" w:rsidRDefault="001E722D" w:rsidP="001E722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>Славко Вајагић</w:t>
            </w:r>
          </w:p>
          <w:p w14:paraId="50ABC31E" w14:textId="77777777" w:rsidR="001E722D" w:rsidRPr="00813C26" w:rsidRDefault="001E722D" w:rsidP="001E722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>0600533142</w:t>
            </w:r>
          </w:p>
          <w:p w14:paraId="7F922EA2" w14:textId="64A68FD7" w:rsidR="002E3695" w:rsidRPr="00813C26" w:rsidRDefault="00000000" w:rsidP="001E722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63" w:history="1">
              <w:r w:rsidR="001E722D" w:rsidRPr="00813C26">
                <w:rPr>
                  <w:rStyle w:val="Hyperlink"/>
                  <w:rFonts w:ascii="Times New Roman" w:hAnsi="Times New Roman" w:cs="Times New Roman"/>
                  <w:color w:val="auto"/>
                  <w:lang w:val="sr-Latn-RS"/>
                </w:rPr>
                <w:t>sanacija.</w:t>
              </w:r>
              <w:r w:rsidR="001E722D" w:rsidRPr="00813C26">
                <w:rPr>
                  <w:rStyle w:val="Hyperlink"/>
                  <w:rFonts w:ascii="Times New Roman" w:hAnsi="Times New Roman" w:cs="Times New Roman"/>
                  <w:color w:val="auto"/>
                </w:rPr>
                <w:t>nsv@gmail</w:t>
              </w:r>
            </w:hyperlink>
            <w:r w:rsidR="001E722D" w:rsidRPr="00813C26"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="001E722D" w:rsidRPr="00813C26">
              <w:rPr>
                <w:rStyle w:val="markedcontent"/>
                <w:lang w:val="sr-Latn-RS"/>
              </w:rPr>
              <w:t>com</w:t>
            </w:r>
            <w:r w:rsidR="00F151F4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</w:tc>
      </w:tr>
      <w:tr w:rsidR="0063798C" w14:paraId="2CBCF9A8" w14:textId="77777777" w:rsidTr="00F151F4">
        <w:tc>
          <w:tcPr>
            <w:tcW w:w="817" w:type="dxa"/>
            <w:tcBorders>
              <w:bottom w:val="single" w:sz="2" w:space="0" w:color="auto"/>
            </w:tcBorders>
          </w:tcPr>
          <w:p w14:paraId="43E34F2E" w14:textId="47B8AF35" w:rsidR="0063798C" w:rsidRPr="0092443A" w:rsidRDefault="0063798C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443A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16. 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14:paraId="02617440" w14:textId="5C22CB23" w:rsidR="0063798C" w:rsidRPr="00DD20B7" w:rsidRDefault="0063798C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DD20B7">
              <w:rPr>
                <w:rStyle w:val="markedcontent"/>
                <w:rFonts w:ascii="Times New Roman" w:hAnsi="Times New Roman" w:cs="Times New Roman"/>
                <w:lang w:val="sr-Latn-RS"/>
              </w:rPr>
              <w:t>MY GREEN HOME inc.doo Pančevo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6FB57B3C" w14:textId="16B20612" w:rsidR="0063798C" w:rsidRPr="00DD20B7" w:rsidRDefault="0063798C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DD20B7">
              <w:rPr>
                <w:rStyle w:val="markedcontent"/>
                <w:rFonts w:ascii="Times New Roman" w:hAnsi="Times New Roman" w:cs="Times New Roman"/>
                <w:lang w:val="sr-Latn-RS"/>
              </w:rPr>
              <w:t>26000</w:t>
            </w: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Панчево, Жарка Зрењанина 6 </w:t>
            </w:r>
          </w:p>
        </w:tc>
        <w:tc>
          <w:tcPr>
            <w:tcW w:w="3010" w:type="dxa"/>
            <w:tcBorders>
              <w:bottom w:val="single" w:sz="2" w:space="0" w:color="auto"/>
            </w:tcBorders>
          </w:tcPr>
          <w:p w14:paraId="6EA7587F" w14:textId="77777777" w:rsidR="0063798C" w:rsidRPr="00DD20B7" w:rsidRDefault="0063798C" w:rsidP="001E722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DD20B7">
              <w:rPr>
                <w:rStyle w:val="markedcontent"/>
                <w:rFonts w:ascii="Times New Roman" w:hAnsi="Times New Roman" w:cs="Times New Roman"/>
                <w:lang w:val="sr-Cyrl-RS"/>
              </w:rPr>
              <w:t>Надежда Борковић</w:t>
            </w:r>
          </w:p>
          <w:p w14:paraId="6BA9F1F8" w14:textId="4B0661EF" w:rsidR="0063798C" w:rsidRPr="00DD20B7" w:rsidRDefault="0063798C" w:rsidP="001E722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DD20B7">
              <w:rPr>
                <w:rStyle w:val="markedcontent"/>
                <w:rFonts w:ascii="Times New Roman" w:hAnsi="Times New Roman" w:cs="Times New Roman"/>
              </w:rPr>
              <w:t>0616230891</w:t>
            </w:r>
          </w:p>
          <w:p w14:paraId="2045B1A6" w14:textId="64E9222A" w:rsidR="0063798C" w:rsidRPr="00DD20B7" w:rsidRDefault="00000000" w:rsidP="001E722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64" w:history="1">
              <w:r w:rsidR="0063798C" w:rsidRPr="00DD20B7">
                <w:rPr>
                  <w:rStyle w:val="Hyperlink"/>
                  <w:rFonts w:ascii="Times New Roman" w:hAnsi="Times New Roman" w:cs="Times New Roman"/>
                  <w:color w:val="auto"/>
                </w:rPr>
                <w:t>office@mygreenhome.rs</w:t>
              </w:r>
            </w:hyperlink>
          </w:p>
        </w:tc>
      </w:tr>
      <w:tr w:rsidR="00A56E0F" w14:paraId="37B3AB4A" w14:textId="77777777" w:rsidTr="00F151F4">
        <w:tc>
          <w:tcPr>
            <w:tcW w:w="817" w:type="dxa"/>
            <w:tcBorders>
              <w:top w:val="single" w:sz="2" w:space="0" w:color="auto"/>
              <w:bottom w:val="single" w:sz="18" w:space="0" w:color="auto"/>
            </w:tcBorders>
          </w:tcPr>
          <w:p w14:paraId="3C17E672" w14:textId="3BA33464" w:rsidR="00A56E0F" w:rsidRDefault="00A56E0F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17.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18" w:space="0" w:color="auto"/>
            </w:tcBorders>
          </w:tcPr>
          <w:p w14:paraId="7BF06D84" w14:textId="7F1DBA77" w:rsidR="00A56E0F" w:rsidRPr="00DD20B7" w:rsidRDefault="00A56E0F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Маратон доо Ћуприја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</w:tcBorders>
          </w:tcPr>
          <w:p w14:paraId="51A65371" w14:textId="328754C7" w:rsidR="00A56E0F" w:rsidRPr="00DD20B7" w:rsidRDefault="00A56E0F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35230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Ћуприја, Иве Лоле Рибара 36</w:t>
            </w:r>
          </w:p>
        </w:tc>
        <w:tc>
          <w:tcPr>
            <w:tcW w:w="3010" w:type="dxa"/>
            <w:tcBorders>
              <w:top w:val="single" w:sz="2" w:space="0" w:color="auto"/>
              <w:bottom w:val="single" w:sz="18" w:space="0" w:color="auto"/>
            </w:tcBorders>
          </w:tcPr>
          <w:p w14:paraId="0CCC1F34" w14:textId="77777777" w:rsidR="00A56E0F" w:rsidRDefault="00A56E0F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Зоран Антонијевић</w:t>
            </w:r>
          </w:p>
          <w:p w14:paraId="0DD5B741" w14:textId="77777777" w:rsidR="00A56E0F" w:rsidRDefault="00A56E0F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0628010327</w:t>
            </w:r>
          </w:p>
          <w:p w14:paraId="74DC04DE" w14:textId="5AE3F647" w:rsidR="00A56E0F" w:rsidRPr="00DD20B7" w:rsidRDefault="00A56E0F" w:rsidP="001E722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maraton91@hotmail.com</w:t>
            </w:r>
          </w:p>
        </w:tc>
      </w:tr>
      <w:tr w:rsidR="00F21EC6" w14:paraId="2A6E81BB" w14:textId="77777777" w:rsidTr="00F151F4">
        <w:tc>
          <w:tcPr>
            <w:tcW w:w="817" w:type="dxa"/>
            <w:tcBorders>
              <w:top w:val="single" w:sz="18" w:space="0" w:color="auto"/>
              <w:bottom w:val="single" w:sz="4" w:space="0" w:color="auto"/>
            </w:tcBorders>
          </w:tcPr>
          <w:p w14:paraId="672EDC5B" w14:textId="45F25934" w:rsidR="00F21EC6" w:rsidRDefault="0092443A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8</w:t>
            </w:r>
            <w:r w:rsidR="00F21EC6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14:paraId="0BC87381" w14:textId="5DCDA3F4" w:rsidR="00F21EC6" w:rsidRPr="00DD20B7" w:rsidRDefault="00F21EC6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>САМОСТАЛНА ЗАНАТСКА РАДЊА "ЕЛСОЛ" Никола Николић предузетник Пожаревац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2403CEF7" w14:textId="2921A19E" w:rsidR="00F21EC6" w:rsidRPr="00DD20B7" w:rsidRDefault="00F21EC6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>12000 Пожаревац, Хајдук Вељкова 196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4" w:space="0" w:color="auto"/>
            </w:tcBorders>
          </w:tcPr>
          <w:p w14:paraId="3D59263D" w14:textId="77777777" w:rsidR="00F21EC6" w:rsidRPr="00F21EC6" w:rsidRDefault="00F21EC6" w:rsidP="00F21EC6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Никола Николић</w:t>
            </w:r>
          </w:p>
          <w:p w14:paraId="201CC854" w14:textId="77777777" w:rsidR="00F21EC6" w:rsidRPr="00F21EC6" w:rsidRDefault="00F21EC6" w:rsidP="00F21EC6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063374831</w:t>
            </w:r>
          </w:p>
          <w:p w14:paraId="4127AEED" w14:textId="0B3E1403" w:rsidR="00F21EC6" w:rsidRPr="00DD20B7" w:rsidRDefault="00F21EC6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21EC6">
              <w:rPr>
                <w:rFonts w:ascii="Times New Roman" w:hAnsi="Times New Roman" w:cs="Times New Roman"/>
                <w:lang w:val="sr-Latn-RS"/>
              </w:rPr>
              <w:t>office@elsol.rs</w:t>
            </w:r>
          </w:p>
        </w:tc>
      </w:tr>
      <w:tr w:rsidR="00A037E3" w14:paraId="503A241C" w14:textId="77777777" w:rsidTr="00F151F4"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</w:tcPr>
          <w:p w14:paraId="77C55774" w14:textId="40ACA4B8" w:rsidR="00A037E3" w:rsidRPr="000B4AA0" w:rsidRDefault="00A037E3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4AA0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92443A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</w:t>
            </w:r>
            <w:r w:rsidRPr="000B4AA0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</w:tcPr>
          <w:p w14:paraId="68B8F82C" w14:textId="2A21F770" w:rsidR="00A037E3" w:rsidRPr="00F21EC6" w:rsidRDefault="00A037E3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ПОСТАВЉАЊЕ ЕЛЕКТРО ИНСТАЛАЦИЈА "СОЛАР-М" Бачко Градиште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1B1593B7" w14:textId="36AC88DC" w:rsidR="00A037E3" w:rsidRPr="00F21EC6" w:rsidRDefault="00A037E3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21217 Бачко Градиште, Марка Гарића 31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18" w:space="0" w:color="auto"/>
            </w:tcBorders>
          </w:tcPr>
          <w:p w14:paraId="2E713BED" w14:textId="77777777" w:rsidR="00A037E3" w:rsidRDefault="00A037E3" w:rsidP="00A037E3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</w:t>
            </w:r>
            <w:r>
              <w:rPr>
                <w:lang w:val="sr-Cyrl-RS"/>
              </w:rPr>
              <w:t xml:space="preserve">арија Дрљача </w:t>
            </w:r>
          </w:p>
          <w:p w14:paraId="4914C931" w14:textId="77777777" w:rsidR="00A037E3" w:rsidRDefault="00A037E3" w:rsidP="00A037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0601310151</w:t>
            </w:r>
          </w:p>
          <w:p w14:paraId="25D0A441" w14:textId="3D772B53" w:rsidR="00A037E3" w:rsidRPr="00A037E3" w:rsidRDefault="00A037E3" w:rsidP="00A037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info@solar-m.rs</w:t>
            </w:r>
          </w:p>
        </w:tc>
      </w:tr>
      <w:tr w:rsidR="007B7B00" w14:paraId="63591095" w14:textId="77777777" w:rsidTr="00F151F4">
        <w:tc>
          <w:tcPr>
            <w:tcW w:w="817" w:type="dxa"/>
            <w:tcBorders>
              <w:top w:val="single" w:sz="18" w:space="0" w:color="auto"/>
              <w:bottom w:val="single" w:sz="4" w:space="0" w:color="auto"/>
            </w:tcBorders>
          </w:tcPr>
          <w:p w14:paraId="1BEBCF26" w14:textId="33907C6F" w:rsidR="007B7B00" w:rsidRPr="000B4AA0" w:rsidRDefault="007B7B00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20.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14:paraId="4076A279" w14:textId="5D202BB4" w:rsidR="007B7B00" w:rsidRDefault="007B7B00" w:rsidP="00EC106F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ТЕЛЕФОН ИНЖ</w:t>
            </w:r>
            <w:r w:rsidR="00EC106F">
              <w:rPr>
                <w:rStyle w:val="markedcontent"/>
                <w:rFonts w:ascii="Times New Roman" w:hAnsi="Times New Roman" w:cs="Times New Roman"/>
                <w:lang w:val="sr-Cyrl-RS"/>
              </w:rPr>
              <w:t>Е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ЊЕРИНГ ДОО Београд-Земун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2243C23E" w14:textId="4DEC4986" w:rsidR="007B7B00" w:rsidRDefault="007B7B00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11283 Земун, Угриновачки пут 22. део 52.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4" w:space="0" w:color="auto"/>
            </w:tcBorders>
          </w:tcPr>
          <w:p w14:paraId="7769175C" w14:textId="77777777" w:rsidR="007B7B00" w:rsidRDefault="007B7B00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Никола Шакан </w:t>
            </w:r>
          </w:p>
          <w:p w14:paraId="15B21DD0" w14:textId="77777777" w:rsidR="007B7B00" w:rsidRDefault="007B7B00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14:paraId="6D2E62A4" w14:textId="77777777" w:rsidR="007B7B00" w:rsidRDefault="007B7B00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14:paraId="1C7F868A" w14:textId="788A2FA7" w:rsidR="007B7B00" w:rsidRDefault="007B7B00" w:rsidP="007B7B0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</w:t>
            </w:r>
            <w:r w:rsidR="00AC1F74">
              <w:rPr>
                <w:rStyle w:val="markedcontent"/>
                <w:rFonts w:ascii="Times New Roman" w:hAnsi="Times New Roman" w:cs="Times New Roman"/>
              </w:rPr>
              <w:t>c</w:t>
            </w:r>
            <w:r>
              <w:rPr>
                <w:rStyle w:val="markedcontent"/>
                <w:rFonts w:ascii="Times New Roman" w:hAnsi="Times New Roman" w:cs="Times New Roman"/>
              </w:rPr>
              <w:t>e@telefon-inzenjering.co.rs</w:t>
            </w:r>
          </w:p>
        </w:tc>
      </w:tr>
      <w:tr w:rsidR="00AC1F74" w14:paraId="6DBB14E3" w14:textId="77777777" w:rsidTr="00F151F4"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</w:tcPr>
          <w:p w14:paraId="58F47060" w14:textId="4E31141B" w:rsidR="00AC1F74" w:rsidRDefault="00AC1F74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</w:tcPr>
          <w:p w14:paraId="34880AE9" w14:textId="056398B6" w:rsidR="00AC1F74" w:rsidRPr="00AC1F74" w:rsidRDefault="00AC1F74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NELTECH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ДОО БЕЧЕЈ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62176608" w14:textId="75577A9B" w:rsidR="00AC1F74" w:rsidRDefault="00AC1F74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21220 Бечеј, Југ Богдана 109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18" w:space="0" w:color="auto"/>
            </w:tcBorders>
          </w:tcPr>
          <w:p w14:paraId="3741E739" w14:textId="77777777" w:rsidR="00AC1F74" w:rsidRDefault="00AC1F74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Јожеф Неуштадтер</w:t>
            </w:r>
          </w:p>
          <w:p w14:paraId="4D1E36F4" w14:textId="77777777" w:rsidR="00AC1F74" w:rsidRDefault="00AC1F74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021/3870366</w:t>
            </w:r>
          </w:p>
          <w:p w14:paraId="36B2357F" w14:textId="4D52CAC9" w:rsidR="00AC1F74" w:rsidRPr="00AC1F74" w:rsidRDefault="00AC1F74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office@neltech.rs</w:t>
            </w:r>
          </w:p>
        </w:tc>
      </w:tr>
      <w:tr w:rsidR="00C21096" w14:paraId="6C79E2AF" w14:textId="77777777" w:rsidTr="006742A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14:paraId="6D007102" w14:textId="5690DC41" w:rsidR="00C21096" w:rsidRPr="00C21096" w:rsidRDefault="00C21096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22.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44FC501D" w14:textId="05681C09" w:rsidR="00C21096" w:rsidRPr="00C21096" w:rsidRDefault="00C21096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Latn-RS"/>
              </w:rPr>
              <w:t>ENERGIA SOLAR DOO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1E9A4214" w14:textId="590A2154" w:rsidR="00C21096" w:rsidRDefault="00C21096" w:rsidP="0003486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11000 Београд, Милешевска 28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18" w:space="0" w:color="auto"/>
            </w:tcBorders>
          </w:tcPr>
          <w:p w14:paraId="011178BB" w14:textId="3F5E04F3" w:rsidR="00C21096" w:rsidRDefault="00000000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65" w:history="1">
              <w:r w:rsidR="00C21096" w:rsidRPr="005149EB">
                <w:rPr>
                  <w:rStyle w:val="Hyperlink"/>
                  <w:rFonts w:ascii="Times New Roman" w:hAnsi="Times New Roman" w:cs="Times New Roman"/>
                  <w:lang w:val="sr-Latn-RS"/>
                </w:rPr>
                <w:t>marija.s</w:t>
              </w:r>
              <w:r w:rsidR="00C21096" w:rsidRPr="005149EB">
                <w:rPr>
                  <w:rStyle w:val="Hyperlink"/>
                  <w:rFonts w:ascii="Times New Roman" w:hAnsi="Times New Roman" w:cs="Times New Roman"/>
                </w:rPr>
                <w:t>@energiasolar.rs</w:t>
              </w:r>
            </w:hyperlink>
          </w:p>
          <w:p w14:paraId="1EE5AF11" w14:textId="1030CC25" w:rsidR="00C21096" w:rsidRPr="00C21096" w:rsidRDefault="00C21096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marko.b@energiasolar.rs</w:t>
            </w:r>
          </w:p>
        </w:tc>
      </w:tr>
      <w:tr w:rsidR="006742A6" w14:paraId="62189F23" w14:textId="77777777" w:rsidTr="00117E77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14:paraId="636F6C49" w14:textId="3026DE88" w:rsidR="006742A6" w:rsidRDefault="006742A6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23.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449A254E" w14:textId="71E4221C" w:rsidR="006742A6" w:rsidRDefault="006742A6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F7647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ДОО "Тренд комерц"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Руменка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DAF1E5B" w14:textId="77777777" w:rsidR="006742A6" w:rsidRDefault="006742A6" w:rsidP="006742A6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21201 Руменка, </w:t>
            </w:r>
          </w:p>
          <w:p w14:paraId="6895F3AE" w14:textId="122C3438" w:rsidR="006742A6" w:rsidRDefault="006742A6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Руменачки пут 129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18" w:space="0" w:color="auto"/>
            </w:tcBorders>
          </w:tcPr>
          <w:p w14:paraId="368B9939" w14:textId="77777777" w:rsidR="006742A6" w:rsidRDefault="006742A6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Милован Исак</w:t>
            </w:r>
          </w:p>
          <w:p w14:paraId="2481F07B" w14:textId="77777777" w:rsidR="006742A6" w:rsidRDefault="006742A6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021/6215088</w:t>
            </w:r>
          </w:p>
          <w:p w14:paraId="5BB24BF3" w14:textId="27F3712E" w:rsidR="006742A6" w:rsidRDefault="006742A6" w:rsidP="006742A6">
            <w:pPr>
              <w:pStyle w:val="ListParagraph"/>
              <w:ind w:left="0"/>
              <w:jc w:val="both"/>
            </w:pPr>
            <w:r>
              <w:rPr>
                <w:rStyle w:val="markedcontent"/>
                <w:rFonts w:ascii="Times New Roman" w:hAnsi="Times New Roman" w:cs="Times New Roman"/>
              </w:rPr>
              <w:t>trendkomerc@gmail.com</w:t>
            </w:r>
          </w:p>
        </w:tc>
      </w:tr>
      <w:tr w:rsidR="00117E77" w14:paraId="61FB5CA4" w14:textId="77777777" w:rsidTr="00285F0D">
        <w:trPr>
          <w:trHeight w:val="920"/>
        </w:trPr>
        <w:tc>
          <w:tcPr>
            <w:tcW w:w="817" w:type="dxa"/>
            <w:tcBorders>
              <w:top w:val="single" w:sz="18" w:space="0" w:color="auto"/>
              <w:bottom w:val="single" w:sz="8" w:space="0" w:color="auto"/>
            </w:tcBorders>
          </w:tcPr>
          <w:p w14:paraId="3E119855" w14:textId="619DE8E1" w:rsidR="00117E77" w:rsidRDefault="00117E77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24. 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8" w:space="0" w:color="auto"/>
            </w:tcBorders>
          </w:tcPr>
          <w:p w14:paraId="440DBFBB" w14:textId="52E185A6" w:rsidR="00117E77" w:rsidRPr="00117E77" w:rsidRDefault="00117E77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>Azimut Electrid doo Beograd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</w:tcPr>
          <w:p w14:paraId="1FEB376C" w14:textId="77777777" w:rsidR="00117E77" w:rsidRDefault="00117E77" w:rsidP="006742A6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11000 Београд-Врачар,</w:t>
            </w:r>
          </w:p>
          <w:p w14:paraId="63021040" w14:textId="77777777" w:rsidR="00117E77" w:rsidRDefault="00117E77" w:rsidP="006742A6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Макензијева 37, </w:t>
            </w:r>
          </w:p>
          <w:p w14:paraId="5E815461" w14:textId="6697A782" w:rsidR="00117E77" w:rsidRDefault="00117E77" w:rsidP="006742A6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1. спрат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8" w:space="0" w:color="auto"/>
            </w:tcBorders>
          </w:tcPr>
          <w:p w14:paraId="62F1A4C6" w14:textId="54E73001" w:rsidR="00670A42" w:rsidRPr="00670A42" w:rsidRDefault="00670A42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Лазар Млађеновић</w:t>
            </w:r>
          </w:p>
          <w:p w14:paraId="3C7B9CFA" w14:textId="6C6EFB76" w:rsidR="00670A42" w:rsidRDefault="00670A42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0628010327</w:t>
            </w:r>
          </w:p>
          <w:p w14:paraId="5320B20A" w14:textId="7BCEAE47" w:rsidR="00117E77" w:rsidRDefault="00000000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66" w:history="1">
              <w:r w:rsidR="00670A42" w:rsidRPr="005A493E">
                <w:rPr>
                  <w:rStyle w:val="Hyperlink"/>
                  <w:rFonts w:ascii="Times New Roman" w:hAnsi="Times New Roman" w:cs="Times New Roman"/>
                </w:rPr>
                <w:t>office@azimut.rs</w:t>
              </w:r>
            </w:hyperlink>
          </w:p>
          <w:p w14:paraId="3E4E2ECC" w14:textId="77777777" w:rsidR="00670A42" w:rsidRDefault="00670A42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14:paraId="228EF936" w14:textId="09ABF330" w:rsidR="00117E77" w:rsidRPr="00117E77" w:rsidRDefault="00117E77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85F0D" w14:paraId="48A88BC5" w14:textId="77777777" w:rsidTr="00CE6FAB">
        <w:trPr>
          <w:trHeight w:val="920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FDE11" w14:textId="00FF963E" w:rsidR="00285F0D" w:rsidRPr="00285F0D" w:rsidRDefault="00285F0D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25.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F45E99" w14:textId="77777777" w:rsidR="00285F0D" w:rsidRDefault="00285F0D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AMPER SOLAR GROUP DOO </w:t>
            </w:r>
          </w:p>
          <w:p w14:paraId="6FF6EA12" w14:textId="338FC1B0" w:rsidR="00285F0D" w:rsidRDefault="00285F0D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>BANATSKI KARLOVAC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3ABC60A2" w14:textId="77777777" w:rsidR="00285F0D" w:rsidRDefault="00285F0D" w:rsidP="006742A6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26320 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Банатски Карловац</w:t>
            </w:r>
          </w:p>
          <w:p w14:paraId="6E7EA1B5" w14:textId="2A901238" w:rsidR="00285F0D" w:rsidRPr="00285F0D" w:rsidRDefault="00285F0D" w:rsidP="006742A6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Солунска 9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</w:tcPr>
          <w:p w14:paraId="755D18B8" w14:textId="77777777" w:rsidR="00285F0D" w:rsidRDefault="00285F0D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Предраг Пенић</w:t>
            </w:r>
          </w:p>
          <w:p w14:paraId="49AB6B99" w14:textId="77777777" w:rsidR="00285F0D" w:rsidRDefault="00285F0D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0694499222</w:t>
            </w:r>
          </w:p>
          <w:p w14:paraId="0B0E8F9F" w14:textId="2533D21E" w:rsidR="00285F0D" w:rsidRPr="00285F0D" w:rsidRDefault="00285F0D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ampersolargroupgmail.com</w:t>
            </w:r>
          </w:p>
        </w:tc>
      </w:tr>
      <w:tr w:rsidR="00CE6FAB" w14:paraId="1A656D41" w14:textId="77777777" w:rsidTr="00285F0D">
        <w:trPr>
          <w:trHeight w:val="920"/>
        </w:trPr>
        <w:tc>
          <w:tcPr>
            <w:tcW w:w="817" w:type="dxa"/>
            <w:tcBorders>
              <w:top w:val="single" w:sz="8" w:space="0" w:color="auto"/>
              <w:right w:val="single" w:sz="8" w:space="0" w:color="auto"/>
            </w:tcBorders>
          </w:tcPr>
          <w:p w14:paraId="631C2537" w14:textId="65DE79BB" w:rsidR="00CE6FAB" w:rsidRPr="00CE6FAB" w:rsidRDefault="00CE6FAB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lastRenderedPageBreak/>
              <w:t>26.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</w:tcBorders>
          </w:tcPr>
          <w:p w14:paraId="49CCA285" w14:textId="552EB2AA" w:rsidR="00CE6FAB" w:rsidRDefault="00CE6FAB" w:rsidP="002D508E">
            <w:pPr>
              <w:pStyle w:val="ListParagraph"/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>Preduzeće za knjigovodstvene i druge usluge business books doo Bačka Topola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4391DAD8" w14:textId="77777777" w:rsidR="00CE6FAB" w:rsidRDefault="00CE6FAB" w:rsidP="006742A6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24300 Бачка Топола</w:t>
            </w:r>
          </w:p>
          <w:p w14:paraId="4A83A59A" w14:textId="1B9E1A95" w:rsidR="00CE6FAB" w:rsidRPr="00CE6FAB" w:rsidRDefault="00CE6FAB" w:rsidP="006742A6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 маја 9</w:t>
            </w:r>
          </w:p>
        </w:tc>
        <w:tc>
          <w:tcPr>
            <w:tcW w:w="3010" w:type="dxa"/>
            <w:tcBorders>
              <w:top w:val="single" w:sz="8" w:space="0" w:color="auto"/>
            </w:tcBorders>
          </w:tcPr>
          <w:p w14:paraId="5FC4B874" w14:textId="77777777" w:rsidR="00CE6FAB" w:rsidRDefault="00CE6FAB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Дарко Дроњак</w:t>
            </w:r>
          </w:p>
          <w:p w14:paraId="2437D207" w14:textId="77777777" w:rsidR="00CE6FAB" w:rsidRDefault="00CE6FAB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024262366</w:t>
            </w:r>
          </w:p>
          <w:p w14:paraId="3774E441" w14:textId="56ABDF72" w:rsidR="00CE6FAB" w:rsidRPr="00CE6FAB" w:rsidRDefault="00CE6FAB" w:rsidP="006742A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business.books@stcable.net</w:t>
            </w:r>
          </w:p>
        </w:tc>
      </w:tr>
    </w:tbl>
    <w:p w14:paraId="7A54A855" w14:textId="617879A4" w:rsidR="00CE6FAB" w:rsidRPr="006B39D7" w:rsidRDefault="00D172BB" w:rsidP="00CE6FA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 w:rsidRPr="00053EBC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6FAB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листа</w:t>
      </w:r>
      <w:r w:rsidR="00CE6FAB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CE6FAB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код ове мере</w:t>
      </w:r>
      <w:r w:rsidR="00CE6FAB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6FAB"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допуњена</w:t>
      </w:r>
      <w:r w:rsidR="00CE6FAB">
        <w:rPr>
          <w:rStyle w:val="markedcontent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6FAB" w:rsidRPr="00B304BF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са директним корисн</w:t>
      </w:r>
      <w:r w:rsidR="00CE6FAB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ицима</w:t>
      </w:r>
      <w:r w:rsidR="00CE6FAB" w:rsidRPr="00B304BF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6FAB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под редним бр. 24, 25. и 26.</w:t>
      </w:r>
    </w:p>
    <w:p w14:paraId="3D6B0754" w14:textId="56882EFB" w:rsidR="000803A0" w:rsidRPr="00C21096" w:rsidRDefault="000803A0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</w:p>
    <w:p w14:paraId="1B34F509" w14:textId="72D764EE" w:rsidR="000803A0" w:rsidRDefault="00820B2B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</w:rPr>
      </w:pPr>
      <w:r>
        <w:rPr>
          <w:rStyle w:val="markedcontent"/>
          <w:rFonts w:ascii="Times New Roman" w:hAnsi="Times New Roman" w:cs="Times New Roman"/>
          <w:b/>
          <w:bCs/>
          <w:lang w:val="sr-Cyrl-RS"/>
        </w:rPr>
        <w:t xml:space="preserve">Мера </w:t>
      </w:r>
      <w:r w:rsidR="000803A0">
        <w:rPr>
          <w:rStyle w:val="markedcontent"/>
          <w:rFonts w:ascii="Times New Roman" w:hAnsi="Times New Roman" w:cs="Times New Roman"/>
          <w:b/>
          <w:bCs/>
        </w:rPr>
        <w:t>9a</w:t>
      </w:r>
      <w:r w:rsidR="000803A0" w:rsidRPr="000803A0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803A0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Израда техничке документације у складу са Прилогом 3 за меру под бројем </w:t>
      </w:r>
      <w:r w:rsidR="000803A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9</w:t>
      </w:r>
      <w:r w:rsidR="000803A0">
        <w:rPr>
          <w:rStyle w:val="markedcontent"/>
          <w:rFonts w:ascii="Times New Roman" w:hAnsi="Times New Roman" w:cs="Times New Roman"/>
          <w:b/>
          <w:bCs/>
        </w:rPr>
        <w:t xml:space="preserve"> </w:t>
      </w:r>
    </w:p>
    <w:p w14:paraId="3095FEF2" w14:textId="77777777" w:rsidR="000803A0" w:rsidRPr="00F151F4" w:rsidRDefault="000803A0" w:rsidP="00E11ED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b/>
          <w:bCs/>
          <w:sz w:val="1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3"/>
        <w:gridCol w:w="3406"/>
        <w:gridCol w:w="2346"/>
        <w:gridCol w:w="3182"/>
      </w:tblGrid>
      <w:tr w:rsidR="000803A0" w14:paraId="54A252DC" w14:textId="77777777" w:rsidTr="00831A6C">
        <w:tc>
          <w:tcPr>
            <w:tcW w:w="813" w:type="dxa"/>
          </w:tcPr>
          <w:p w14:paraId="3B7B177D" w14:textId="00D561C1" w:rsidR="000803A0" w:rsidRPr="000803A0" w:rsidRDefault="000803A0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Редни број</w:t>
            </w:r>
          </w:p>
        </w:tc>
        <w:tc>
          <w:tcPr>
            <w:tcW w:w="3406" w:type="dxa"/>
          </w:tcPr>
          <w:p w14:paraId="7C40DAD1" w14:textId="1F431B0C" w:rsidR="000803A0" w:rsidRDefault="000803A0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F6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346" w:type="dxa"/>
          </w:tcPr>
          <w:p w14:paraId="5F177DE8" w14:textId="033CC044" w:rsidR="000803A0" w:rsidRPr="000803A0" w:rsidRDefault="000803A0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Адреса</w:t>
            </w:r>
          </w:p>
        </w:tc>
        <w:tc>
          <w:tcPr>
            <w:tcW w:w="3182" w:type="dxa"/>
          </w:tcPr>
          <w:p w14:paraId="23462265" w14:textId="424FD22C" w:rsidR="000803A0" w:rsidRPr="000803A0" w:rsidRDefault="000803A0" w:rsidP="00B3794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Контакт</w:t>
            </w:r>
          </w:p>
        </w:tc>
      </w:tr>
      <w:tr w:rsidR="00E320FE" w14:paraId="31359DB1" w14:textId="77777777" w:rsidTr="00831A6C">
        <w:tc>
          <w:tcPr>
            <w:tcW w:w="813" w:type="dxa"/>
          </w:tcPr>
          <w:p w14:paraId="2165551A" w14:textId="286B40BD" w:rsidR="00E320FE" w:rsidRDefault="00E320FE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1.</w:t>
            </w:r>
          </w:p>
        </w:tc>
        <w:tc>
          <w:tcPr>
            <w:tcW w:w="3406" w:type="dxa"/>
          </w:tcPr>
          <w:p w14:paraId="477E91C0" w14:textId="55E6058E" w:rsidR="00E320FE" w:rsidRPr="005B1B5C" w:rsidRDefault="00E320FE" w:rsidP="00E11E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PTP PHONEX DOO SENTA</w:t>
            </w:r>
          </w:p>
        </w:tc>
        <w:tc>
          <w:tcPr>
            <w:tcW w:w="2346" w:type="dxa"/>
          </w:tcPr>
          <w:p w14:paraId="5DAA3B47" w14:textId="7982B96C" w:rsidR="00E320FE" w:rsidRPr="005B1B5C" w:rsidRDefault="00E320FE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 xml:space="preserve">24400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Сента, Ађанска 5</w:t>
            </w:r>
          </w:p>
        </w:tc>
        <w:tc>
          <w:tcPr>
            <w:tcW w:w="3182" w:type="dxa"/>
          </w:tcPr>
          <w:p w14:paraId="34E02BBC" w14:textId="5FB1703C" w:rsidR="00C532EF" w:rsidRPr="005B1B5C" w:rsidRDefault="00C532EF" w:rsidP="00E320F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Рудолф Ловаш</w:t>
            </w:r>
          </w:p>
          <w:p w14:paraId="67096DC9" w14:textId="06CB0089" w:rsidR="00E320FE" w:rsidRPr="005B1B5C" w:rsidRDefault="00E320FE" w:rsidP="00E320F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024827100</w:t>
            </w:r>
          </w:p>
          <w:p w14:paraId="66B10C66" w14:textId="2F8F87A2" w:rsidR="00E320FE" w:rsidRPr="00B1689B" w:rsidRDefault="00E320FE" w:rsidP="00E320FE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phonexsenta@gmail.com</w:t>
            </w:r>
          </w:p>
        </w:tc>
      </w:tr>
      <w:tr w:rsidR="007A604A" w14:paraId="7D8CEAB7" w14:textId="77777777" w:rsidTr="00831A6C">
        <w:tc>
          <w:tcPr>
            <w:tcW w:w="813" w:type="dxa"/>
          </w:tcPr>
          <w:p w14:paraId="2B07D52F" w14:textId="2ABA0788" w:rsidR="007A604A" w:rsidRDefault="007A604A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2.</w:t>
            </w:r>
          </w:p>
        </w:tc>
        <w:tc>
          <w:tcPr>
            <w:tcW w:w="3406" w:type="dxa"/>
          </w:tcPr>
          <w:p w14:paraId="668A2ED5" w14:textId="1575EAA9" w:rsidR="007A604A" w:rsidRPr="005B1B5C" w:rsidRDefault="007A604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color w:val="FF0000"/>
                <w:lang w:val="sr-Latn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ПРЕДУЗЕЋЕ ЗА ПРОЈЕКТОВАЊЕ, СЕРВИСНЕ</w:t>
            </w:r>
            <w:r w:rsidR="005E68D5">
              <w:rPr>
                <w:rStyle w:val="markedcontent"/>
                <w:rFonts w:ascii="Times New Roman" w:hAnsi="Times New Roman" w:cs="Times New Roman"/>
                <w:lang w:val="hu-HU"/>
              </w:rPr>
              <w:t xml:space="preserve">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УСЛУГЕ И ТРГОВИН</w:t>
            </w:r>
            <w:r w:rsidR="005E68D5">
              <w:rPr>
                <w:rStyle w:val="markedcontent"/>
                <w:rFonts w:ascii="Times New Roman" w:hAnsi="Times New Roman" w:cs="Times New Roman"/>
                <w:lang w:val="sr-Cyrl-RS"/>
              </w:rPr>
              <w:t>У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, ЕКСПОРТ-ИМПОРТ ТЕРМО-ГАС-ШЕРЕГИ ОТО КД СЕНТА</w:t>
            </w:r>
          </w:p>
        </w:tc>
        <w:tc>
          <w:tcPr>
            <w:tcW w:w="2346" w:type="dxa"/>
          </w:tcPr>
          <w:p w14:paraId="5E339B83" w14:textId="0981767B" w:rsidR="007A604A" w:rsidRPr="005B1B5C" w:rsidRDefault="007A604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color w:val="FF0000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Главни трг 6</w:t>
            </w:r>
          </w:p>
        </w:tc>
        <w:tc>
          <w:tcPr>
            <w:tcW w:w="3182" w:type="dxa"/>
          </w:tcPr>
          <w:p w14:paraId="656DE199" w14:textId="6AAC1A80" w:rsidR="00040642" w:rsidRPr="005B1B5C" w:rsidRDefault="00040642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Оскар Шереги</w:t>
            </w:r>
          </w:p>
          <w:p w14:paraId="1EC334B7" w14:textId="0AF7F490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0611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500124</w:t>
            </w:r>
          </w:p>
          <w:p w14:paraId="41CA0DEC" w14:textId="77777777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024814306</w:t>
            </w:r>
          </w:p>
          <w:p w14:paraId="7CE1CD46" w14:textId="7F84EE79" w:rsidR="007A604A" w:rsidRPr="005B1B5C" w:rsidRDefault="007A604A" w:rsidP="007A604A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color w:val="FF0000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tgsenta@gmail.com</w:t>
            </w:r>
          </w:p>
        </w:tc>
      </w:tr>
      <w:tr w:rsidR="00A533F8" w14:paraId="2A302E83" w14:textId="77777777" w:rsidTr="00831A6C">
        <w:tc>
          <w:tcPr>
            <w:tcW w:w="813" w:type="dxa"/>
          </w:tcPr>
          <w:p w14:paraId="4CA84780" w14:textId="4B1024FA" w:rsidR="00A533F8" w:rsidRPr="00A533F8" w:rsidRDefault="00A533F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406" w:type="dxa"/>
          </w:tcPr>
          <w:p w14:paraId="6ECBD728" w14:textId="7E5A0E03" w:rsidR="00A533F8" w:rsidRPr="005B1B5C" w:rsidRDefault="00D3302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PERFEKT ELEKTRO DOO SUBOTICA</w:t>
            </w:r>
          </w:p>
        </w:tc>
        <w:tc>
          <w:tcPr>
            <w:tcW w:w="2346" w:type="dxa"/>
          </w:tcPr>
          <w:p w14:paraId="1D0A1BAF" w14:textId="450290B7" w:rsidR="00A533F8" w:rsidRPr="005B1B5C" w:rsidRDefault="00D3302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 xml:space="preserve">24000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Суботица, Браће Југовића 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60CF662" w14:textId="5A0E2008" w:rsidR="00612142" w:rsidRPr="005B1B5C" w:rsidRDefault="00612142" w:rsidP="00D3302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Золтан Берта</w:t>
            </w:r>
          </w:p>
          <w:p w14:paraId="43DD2862" w14:textId="604FF23D" w:rsidR="00D33025" w:rsidRPr="005B1B5C" w:rsidRDefault="00D33025" w:rsidP="00D3302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0653793093</w:t>
            </w:r>
          </w:p>
          <w:p w14:paraId="27D4CFAF" w14:textId="199B2EDC" w:rsidR="00A533F8" w:rsidRPr="005B1B5C" w:rsidRDefault="00D33025" w:rsidP="00D3302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zoltan.berta@perfektelektro.rs</w:t>
            </w:r>
          </w:p>
        </w:tc>
      </w:tr>
      <w:tr w:rsidR="006164FF" w14:paraId="239A83C8" w14:textId="77777777" w:rsidTr="00831A6C">
        <w:tc>
          <w:tcPr>
            <w:tcW w:w="813" w:type="dxa"/>
          </w:tcPr>
          <w:p w14:paraId="49CF9D6B" w14:textId="7C0A7CC9" w:rsidR="006164FF" w:rsidRPr="007C42CC" w:rsidRDefault="006164FF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7C42CC">
              <w:rPr>
                <w:rStyle w:val="markedcontent"/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06" w:type="dxa"/>
          </w:tcPr>
          <w:p w14:paraId="3CD6FC92" w14:textId="6B436D0E" w:rsidR="006164FF" w:rsidRPr="005B1B5C" w:rsidRDefault="006164FF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ЕКО-ТЕРМ ДОО СЕНТА</w:t>
            </w:r>
          </w:p>
        </w:tc>
        <w:tc>
          <w:tcPr>
            <w:tcW w:w="2346" w:type="dxa"/>
          </w:tcPr>
          <w:p w14:paraId="1EA439B1" w14:textId="0306B107" w:rsidR="006164FF" w:rsidRPr="005B1B5C" w:rsidRDefault="006164FF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24400 Сента, Арпадова 52</w:t>
            </w:r>
          </w:p>
        </w:tc>
        <w:tc>
          <w:tcPr>
            <w:tcW w:w="3182" w:type="dxa"/>
          </w:tcPr>
          <w:p w14:paraId="532C50F9" w14:textId="77777777" w:rsidR="007D05E8" w:rsidRPr="005B1B5C" w:rsidRDefault="007D05E8" w:rsidP="007D05E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Карољ Ленђел</w:t>
            </w:r>
          </w:p>
          <w:p w14:paraId="4735D20E" w14:textId="27CBD326" w:rsidR="006164FF" w:rsidRPr="005B1B5C" w:rsidRDefault="006164FF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024812445</w:t>
            </w:r>
          </w:p>
          <w:p w14:paraId="1D460E2D" w14:textId="453E8FBF" w:rsidR="006164FF" w:rsidRPr="004158E0" w:rsidRDefault="006164FF" w:rsidP="006164FF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</w:rPr>
              <w:t>kis@eko-term.co</w:t>
            </w:r>
            <w:r w:rsidR="004158E0">
              <w:rPr>
                <w:rStyle w:val="markedcontent"/>
                <w:rFonts w:ascii="Times New Roman" w:hAnsi="Times New Roman" w:cs="Times New Roman"/>
              </w:rPr>
              <w:t>.rs</w:t>
            </w:r>
          </w:p>
        </w:tc>
      </w:tr>
      <w:tr w:rsidR="000803A0" w14:paraId="6C0F227E" w14:textId="77777777" w:rsidTr="00831A6C">
        <w:tc>
          <w:tcPr>
            <w:tcW w:w="813" w:type="dxa"/>
            <w:tcBorders>
              <w:bottom w:val="single" w:sz="18" w:space="0" w:color="000000" w:themeColor="text1"/>
            </w:tcBorders>
          </w:tcPr>
          <w:p w14:paraId="7251976A" w14:textId="396E7F0D" w:rsidR="000803A0" w:rsidRDefault="00E320FE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="000803A0">
              <w:rPr>
                <w:rStyle w:val="markedcontent"/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06" w:type="dxa"/>
            <w:tcBorders>
              <w:bottom w:val="single" w:sz="18" w:space="0" w:color="000000" w:themeColor="text1"/>
            </w:tcBorders>
          </w:tcPr>
          <w:p w14:paraId="3F2AA103" w14:textId="32C18594" w:rsidR="000803A0" w:rsidRPr="005B1B5C" w:rsidRDefault="000803A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NOVATHERM DOO</w:t>
            </w:r>
            <w:r w:rsidR="00B767B3"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SENTA</w:t>
            </w:r>
          </w:p>
        </w:tc>
        <w:tc>
          <w:tcPr>
            <w:tcW w:w="2346" w:type="dxa"/>
            <w:tcBorders>
              <w:bottom w:val="single" w:sz="18" w:space="0" w:color="000000" w:themeColor="text1"/>
            </w:tcBorders>
          </w:tcPr>
          <w:p w14:paraId="616FD252" w14:textId="06E04A51" w:rsidR="000803A0" w:rsidRPr="005B1B5C" w:rsidRDefault="000803A0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24400 </w:t>
            </w: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Сента, Максима Горког 28</w:t>
            </w:r>
          </w:p>
        </w:tc>
        <w:tc>
          <w:tcPr>
            <w:tcW w:w="3182" w:type="dxa"/>
            <w:tcBorders>
              <w:bottom w:val="single" w:sz="18" w:space="0" w:color="000000" w:themeColor="text1"/>
            </w:tcBorders>
          </w:tcPr>
          <w:p w14:paraId="07641155" w14:textId="5D2A8C0D" w:rsidR="00612142" w:rsidRPr="005B1B5C" w:rsidRDefault="00612142" w:rsidP="000803A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Драган Бркан</w:t>
            </w:r>
          </w:p>
          <w:p w14:paraId="158B245B" w14:textId="6AEFAA45" w:rsidR="000803A0" w:rsidRPr="005B1B5C" w:rsidRDefault="000803A0" w:rsidP="000803A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Cyrl-RS"/>
              </w:rPr>
              <w:t>063522932</w:t>
            </w:r>
          </w:p>
          <w:p w14:paraId="19E472A7" w14:textId="15FE68E4" w:rsidR="000803A0" w:rsidRPr="005B1B5C" w:rsidRDefault="000803A0" w:rsidP="000803A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5B1B5C">
              <w:rPr>
                <w:rStyle w:val="markedcontent"/>
                <w:rFonts w:ascii="Times New Roman" w:hAnsi="Times New Roman" w:cs="Times New Roman"/>
                <w:lang w:val="sr-Latn-RS"/>
              </w:rPr>
              <w:t>dragan.brkan</w:t>
            </w:r>
            <w:r w:rsidRPr="005B1B5C">
              <w:rPr>
                <w:rStyle w:val="markedcontent"/>
                <w:rFonts w:ascii="Times New Roman" w:hAnsi="Times New Roman" w:cs="Times New Roman"/>
              </w:rPr>
              <w:t>@novatherm.rs</w:t>
            </w:r>
          </w:p>
        </w:tc>
      </w:tr>
      <w:tr w:rsidR="00FA6F72" w14:paraId="1B6C6C0E" w14:textId="77777777" w:rsidTr="00831A6C">
        <w:tc>
          <w:tcPr>
            <w:tcW w:w="813" w:type="dxa"/>
            <w:tcBorders>
              <w:top w:val="single" w:sz="18" w:space="0" w:color="000000" w:themeColor="text1"/>
            </w:tcBorders>
          </w:tcPr>
          <w:p w14:paraId="7CE1B470" w14:textId="4C30F0C2" w:rsidR="00FA6F72" w:rsidRPr="00FA6F72" w:rsidRDefault="00FA6F72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>
              <w:rPr>
                <w:rStyle w:val="markedcontent"/>
                <w:b/>
                <w:bCs/>
                <w:lang w:val="sr-Cyrl-RS"/>
              </w:rPr>
              <w:t>.</w:t>
            </w:r>
          </w:p>
        </w:tc>
        <w:tc>
          <w:tcPr>
            <w:tcW w:w="3406" w:type="dxa"/>
            <w:tcBorders>
              <w:top w:val="single" w:sz="18" w:space="0" w:color="000000" w:themeColor="text1"/>
            </w:tcBorders>
          </w:tcPr>
          <w:p w14:paraId="79D41549" w14:textId="2A1A3049" w:rsidR="00FA6F72" w:rsidRPr="00AF44D2" w:rsidRDefault="0097048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  <w:t>С.О.К.  ДОО КРАЉЕВО</w:t>
            </w:r>
          </w:p>
        </w:tc>
        <w:tc>
          <w:tcPr>
            <w:tcW w:w="2346" w:type="dxa"/>
            <w:tcBorders>
              <w:top w:val="single" w:sz="18" w:space="0" w:color="000000" w:themeColor="text1"/>
            </w:tcBorders>
          </w:tcPr>
          <w:p w14:paraId="5841813D" w14:textId="4E7C3058" w:rsidR="00FA6F72" w:rsidRPr="00AF44D2" w:rsidRDefault="00970481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  <w:t>36000 Краљево, Мирка Луковића 2</w:t>
            </w:r>
          </w:p>
        </w:tc>
        <w:tc>
          <w:tcPr>
            <w:tcW w:w="3182" w:type="dxa"/>
            <w:tcBorders>
              <w:top w:val="single" w:sz="18" w:space="0" w:color="000000" w:themeColor="text1"/>
            </w:tcBorders>
          </w:tcPr>
          <w:p w14:paraId="4CD4CAC2" w14:textId="77777777" w:rsidR="00970481" w:rsidRPr="00AF44D2" w:rsidRDefault="00970481" w:rsidP="0097048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  <w:lang w:val="sr-Cyrl-RS"/>
              </w:rPr>
              <w:t>Срђан Драгојловић</w:t>
            </w:r>
          </w:p>
          <w:p w14:paraId="1A735B22" w14:textId="77777777" w:rsidR="00970481" w:rsidRPr="00AF44D2" w:rsidRDefault="00970481" w:rsidP="0097048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</w:rPr>
              <w:t>063683093</w:t>
            </w:r>
          </w:p>
          <w:p w14:paraId="6407D467" w14:textId="248532A9" w:rsidR="00FA6F72" w:rsidRPr="00AF44D2" w:rsidRDefault="00970481" w:rsidP="0097048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color w:val="000000" w:themeColor="text1"/>
              </w:rPr>
              <w:t>sok@sokdoo.com</w:t>
            </w:r>
          </w:p>
        </w:tc>
      </w:tr>
      <w:tr w:rsidR="00B83675" w14:paraId="3AA8FCAF" w14:textId="77777777" w:rsidTr="00831A6C">
        <w:tc>
          <w:tcPr>
            <w:tcW w:w="813" w:type="dxa"/>
          </w:tcPr>
          <w:p w14:paraId="55402A67" w14:textId="67FA3B82" w:rsidR="00B83675" w:rsidRPr="007C2245" w:rsidRDefault="00B7766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7</w:t>
            </w:r>
            <w:r w:rsidR="002454DB" w:rsidRPr="007C2245">
              <w:rPr>
                <w:rStyle w:val="markedcontent"/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06" w:type="dxa"/>
          </w:tcPr>
          <w:p w14:paraId="19A7A629" w14:textId="666C3D7C" w:rsidR="00B83675" w:rsidRPr="00AF44D2" w:rsidRDefault="002454DB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SMARTCOM DOO</w:t>
            </w:r>
            <w:r w:rsidR="007C2245"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Bačka Topola</w:t>
            </w:r>
          </w:p>
        </w:tc>
        <w:tc>
          <w:tcPr>
            <w:tcW w:w="2346" w:type="dxa"/>
          </w:tcPr>
          <w:p w14:paraId="4F9E2638" w14:textId="7E1AB9F7" w:rsidR="00B83675" w:rsidRPr="00AF44D2" w:rsidRDefault="00FE3E37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24300 Бачка Топола,  улица 1. маја 2</w:t>
            </w:r>
          </w:p>
        </w:tc>
        <w:tc>
          <w:tcPr>
            <w:tcW w:w="3182" w:type="dxa"/>
          </w:tcPr>
          <w:p w14:paraId="4A89A7B6" w14:textId="77777777" w:rsidR="00F44A78" w:rsidRPr="00AF44D2" w:rsidRDefault="00F44A78" w:rsidP="00F44A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Fonts w:ascii="Times New Roman" w:hAnsi="Times New Roman" w:cs="Times New Roman"/>
                <w:lang w:val="sr-Cyrl-RS"/>
              </w:rPr>
              <w:t>Сатмари Золтан</w:t>
            </w:r>
          </w:p>
          <w:p w14:paraId="27A9C330" w14:textId="36B1D6E3" w:rsidR="00444C02" w:rsidRPr="00AF44D2" w:rsidRDefault="00444C02" w:rsidP="00F44A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</w:rPr>
              <w:t>024711373</w:t>
            </w:r>
          </w:p>
          <w:p w14:paraId="012D1C72" w14:textId="0C1D65EF" w:rsidR="00B83675" w:rsidRPr="004158E0" w:rsidRDefault="00000000" w:rsidP="00F44A7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67" w:history="1">
              <w:r w:rsidR="00F44A78" w:rsidRPr="00AF44D2">
                <w:rPr>
                  <w:rStyle w:val="Hyperlink"/>
                  <w:rFonts w:ascii="Times New Roman" w:hAnsi="Times New Roman" w:cs="Times New Roman"/>
                  <w:color w:val="auto"/>
                </w:rPr>
                <w:t>office@smartcom.rs</w:t>
              </w:r>
            </w:hyperlink>
          </w:p>
        </w:tc>
      </w:tr>
      <w:tr w:rsidR="00190F86" w14:paraId="6AA31718" w14:textId="77777777" w:rsidTr="00831A6C">
        <w:tc>
          <w:tcPr>
            <w:tcW w:w="813" w:type="dxa"/>
            <w:tcBorders>
              <w:bottom w:val="single" w:sz="18" w:space="0" w:color="auto"/>
            </w:tcBorders>
          </w:tcPr>
          <w:p w14:paraId="31598AE2" w14:textId="29B8633C" w:rsidR="00190F86" w:rsidRPr="000F2D9C" w:rsidRDefault="00B77668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0F2D9C">
              <w:rPr>
                <w:rStyle w:val="markedcontent"/>
                <w:rFonts w:ascii="Times New Roman" w:hAnsi="Times New Roman" w:cs="Times New Roman"/>
                <w:b/>
                <w:bCs/>
              </w:rPr>
              <w:t>8</w:t>
            </w:r>
            <w:r w:rsidR="00190F86" w:rsidRPr="000F2D9C">
              <w:rPr>
                <w:rStyle w:val="markedcontent"/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06" w:type="dxa"/>
            <w:tcBorders>
              <w:bottom w:val="single" w:sz="18" w:space="0" w:color="auto"/>
            </w:tcBorders>
          </w:tcPr>
          <w:p w14:paraId="5331CEC7" w14:textId="592EFB42" w:rsidR="00190F86" w:rsidRPr="00AF44D2" w:rsidRDefault="00190F86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ПРЕДУЗЕЋЕ ЗА ПРОИЗВОДЊУ, ПРОМЕТ И УСЛУГА </w:t>
            </w:r>
            <w:r w:rsidRPr="00AF44D2">
              <w:rPr>
                <w:rStyle w:val="markedcontent"/>
                <w:rFonts w:ascii="Times New Roman" w:hAnsi="Times New Roman" w:cs="Times New Roman"/>
              </w:rPr>
              <w:t xml:space="preserve">"MT-KOMEX", 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ДОО БЕОГРАД </w:t>
            </w:r>
          </w:p>
        </w:tc>
        <w:tc>
          <w:tcPr>
            <w:tcW w:w="2346" w:type="dxa"/>
            <w:tcBorders>
              <w:bottom w:val="single" w:sz="18" w:space="0" w:color="auto"/>
            </w:tcBorders>
          </w:tcPr>
          <w:p w14:paraId="31CD8029" w14:textId="4C5AC658" w:rsidR="00190F86" w:rsidRPr="00AF44D2" w:rsidRDefault="00444C02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11090</w:t>
            </w: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Раковица, Ослобођења 22 б</w:t>
            </w:r>
          </w:p>
          <w:p w14:paraId="38D6777E" w14:textId="49D323E1" w:rsidR="00D41DF8" w:rsidRPr="00AF44D2" w:rsidRDefault="00D41DF8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82" w:type="dxa"/>
            <w:tcBorders>
              <w:bottom w:val="single" w:sz="18" w:space="0" w:color="auto"/>
            </w:tcBorders>
          </w:tcPr>
          <w:p w14:paraId="1982B266" w14:textId="5177F2B6" w:rsidR="00D41DF8" w:rsidRPr="00AF44D2" w:rsidRDefault="00D41DF8" w:rsidP="00D41DF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Милош Костић</w:t>
            </w:r>
          </w:p>
          <w:p w14:paraId="57B7C23D" w14:textId="1EFBCCA7" w:rsidR="00444C02" w:rsidRPr="00AF44D2" w:rsidRDefault="00444C02" w:rsidP="00D41DF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AF44D2">
              <w:rPr>
                <w:rStyle w:val="markedcontent"/>
                <w:rFonts w:ascii="Times New Roman" w:hAnsi="Times New Roman" w:cs="Times New Roman"/>
              </w:rPr>
              <w:t>@mt-komex.co.rs</w:t>
            </w:r>
          </w:p>
          <w:p w14:paraId="4602B6B7" w14:textId="77777777" w:rsidR="00D41DF8" w:rsidRPr="00AF44D2" w:rsidRDefault="00D41DF8" w:rsidP="00D41DF8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AF44D2">
              <w:rPr>
                <w:rStyle w:val="markedcontent"/>
                <w:rFonts w:ascii="Times New Roman" w:hAnsi="Times New Roman" w:cs="Times New Roman"/>
                <w:lang w:val="sr-Cyrl-RS"/>
              </w:rPr>
              <w:t>0113564240</w:t>
            </w:r>
          </w:p>
          <w:p w14:paraId="16B2F664" w14:textId="77777777" w:rsidR="00190F86" w:rsidRPr="00AF44D2" w:rsidRDefault="00190F86" w:rsidP="00433261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  <w:tr w:rsidR="00612919" w14:paraId="061F79BA" w14:textId="77777777" w:rsidTr="00831A6C">
        <w:tc>
          <w:tcPr>
            <w:tcW w:w="813" w:type="dxa"/>
            <w:tcBorders>
              <w:top w:val="single" w:sz="18" w:space="0" w:color="auto"/>
            </w:tcBorders>
          </w:tcPr>
          <w:p w14:paraId="59D0EFCF" w14:textId="1F7F8227" w:rsidR="00612919" w:rsidRPr="00612919" w:rsidRDefault="00612919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12919">
              <w:rPr>
                <w:rStyle w:val="markedcontent"/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406" w:type="dxa"/>
            <w:tcBorders>
              <w:top w:val="single" w:sz="18" w:space="0" w:color="auto"/>
            </w:tcBorders>
          </w:tcPr>
          <w:p w14:paraId="3F8CCB24" w14:textId="4123D83B" w:rsidR="00612919" w:rsidRPr="00F91B3C" w:rsidRDefault="0061291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АНА СТАМЕНКОВИЋ ПР РАДЊА ЗА УГРАДЊУ СТОЛАРИЈЕ СОЛАРНИХ СИСТЕМА И ГРЕЈАЊА И ТРГОВИНУ СОРАБИ РС ВРАЊЕ</w:t>
            </w:r>
          </w:p>
        </w:tc>
        <w:tc>
          <w:tcPr>
            <w:tcW w:w="2346" w:type="dxa"/>
            <w:tcBorders>
              <w:top w:val="single" w:sz="18" w:space="0" w:color="auto"/>
            </w:tcBorders>
          </w:tcPr>
          <w:p w14:paraId="1759EFFC" w14:textId="19E3C570" w:rsidR="00612919" w:rsidRPr="00F91B3C" w:rsidRDefault="0061291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17500 Врање, Пролетерских бригада 37</w:t>
            </w:r>
          </w:p>
        </w:tc>
        <w:tc>
          <w:tcPr>
            <w:tcW w:w="3182" w:type="dxa"/>
            <w:tcBorders>
              <w:top w:val="single" w:sz="18" w:space="0" w:color="auto"/>
            </w:tcBorders>
          </w:tcPr>
          <w:p w14:paraId="55F10638" w14:textId="77777777" w:rsidR="00612919" w:rsidRPr="00F91B3C" w:rsidRDefault="00612919" w:rsidP="0061291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Ана Стаменковић</w:t>
            </w:r>
          </w:p>
          <w:p w14:paraId="1A887C98" w14:textId="77777777" w:rsidR="00612919" w:rsidRPr="00F91B3C" w:rsidRDefault="00612919" w:rsidP="0061291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063409765</w:t>
            </w:r>
          </w:p>
          <w:p w14:paraId="70584A18" w14:textId="01209C6E" w:rsidR="00612919" w:rsidRPr="00F91B3C" w:rsidRDefault="00612919" w:rsidP="0061291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info</w:t>
            </w:r>
            <w:r w:rsidRPr="00F91B3C">
              <w:rPr>
                <w:rStyle w:val="markedcontent"/>
                <w:rFonts w:ascii="Times New Roman" w:hAnsi="Times New Roman" w:cs="Times New Roman"/>
              </w:rPr>
              <w:t>@sorabi.rs</w:t>
            </w:r>
          </w:p>
        </w:tc>
      </w:tr>
      <w:tr w:rsidR="00362D5B" w14:paraId="0E2059EB" w14:textId="77777777" w:rsidTr="00831A6C">
        <w:tc>
          <w:tcPr>
            <w:tcW w:w="813" w:type="dxa"/>
          </w:tcPr>
          <w:p w14:paraId="785D871C" w14:textId="046E02E0" w:rsidR="00362D5B" w:rsidRPr="00362D5B" w:rsidRDefault="00362D5B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10.</w:t>
            </w:r>
          </w:p>
        </w:tc>
        <w:tc>
          <w:tcPr>
            <w:tcW w:w="3406" w:type="dxa"/>
          </w:tcPr>
          <w:p w14:paraId="3715264C" w14:textId="43EE435E" w:rsidR="00362D5B" w:rsidRPr="00822CE9" w:rsidRDefault="00362D5B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БЕТАТРОН ДОО</w:t>
            </w:r>
            <w:r w:rsidR="00822CE9"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Нова Пазова</w:t>
            </w:r>
          </w:p>
        </w:tc>
        <w:tc>
          <w:tcPr>
            <w:tcW w:w="2346" w:type="dxa"/>
          </w:tcPr>
          <w:p w14:paraId="416B0574" w14:textId="0C2E01AD" w:rsidR="00362D5B" w:rsidRPr="00822CE9" w:rsidRDefault="00362D5B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22330 Нова Пазова, Цара Душана 41</w:t>
            </w:r>
          </w:p>
        </w:tc>
        <w:tc>
          <w:tcPr>
            <w:tcW w:w="3182" w:type="dxa"/>
          </w:tcPr>
          <w:p w14:paraId="168DF502" w14:textId="269B46C4" w:rsidR="00362D5B" w:rsidRPr="00822CE9" w:rsidRDefault="00362D5B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Владимир Вуковић</w:t>
            </w:r>
          </w:p>
          <w:p w14:paraId="5EFD0B04" w14:textId="77777777" w:rsidR="00362D5B" w:rsidRPr="00822CE9" w:rsidRDefault="00362D5B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022323493</w:t>
            </w:r>
          </w:p>
          <w:p w14:paraId="2C9C889F" w14:textId="77777777" w:rsidR="00362D5B" w:rsidRPr="00822CE9" w:rsidRDefault="00362D5B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063211383</w:t>
            </w:r>
          </w:p>
          <w:p w14:paraId="41BD16CC" w14:textId="432B75FD" w:rsidR="00362D5B" w:rsidRPr="0092443A" w:rsidRDefault="00000000" w:rsidP="0061291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hyperlink r:id="rId68" w:history="1">
              <w:r w:rsidR="00362D5B" w:rsidRPr="00822CE9">
                <w:rPr>
                  <w:rStyle w:val="Hyperlink"/>
                  <w:rFonts w:ascii="Times New Roman" w:hAnsi="Times New Roman" w:cs="Times New Roman"/>
                  <w:color w:val="auto"/>
                  <w:lang w:val="sr-Latn-RS"/>
                </w:rPr>
                <w:t>office</w:t>
              </w:r>
              <w:r w:rsidR="00362D5B" w:rsidRPr="00822CE9">
                <w:rPr>
                  <w:rStyle w:val="Hyperlink"/>
                  <w:rFonts w:ascii="Times New Roman" w:hAnsi="Times New Roman" w:cs="Times New Roman"/>
                  <w:color w:val="auto"/>
                </w:rPr>
                <w:t>@betatrondoo.com</w:t>
              </w:r>
            </w:hyperlink>
          </w:p>
        </w:tc>
      </w:tr>
      <w:tr w:rsidR="004E5819" w14:paraId="4C38C4B4" w14:textId="77777777" w:rsidTr="00831A6C">
        <w:tc>
          <w:tcPr>
            <w:tcW w:w="813" w:type="dxa"/>
          </w:tcPr>
          <w:p w14:paraId="4C5D0A7E" w14:textId="5B5DC720" w:rsidR="004E5819" w:rsidRPr="004E5819" w:rsidRDefault="004E5819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3406" w:type="dxa"/>
          </w:tcPr>
          <w:p w14:paraId="28684F91" w14:textId="72BBB7A3" w:rsidR="004E5819" w:rsidRDefault="004E581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Cyrl-RS"/>
              </w:rPr>
            </w:pP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>DOO ENERGY NET THREE ZA IZVOĐENJE I MONTAŽU GASNIH POSTROJENJA UNUT</w:t>
            </w:r>
            <w:r w:rsidR="0097120C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="0097120C">
              <w:rPr>
                <w:rStyle w:val="markedcontent"/>
                <w:rFonts w:ascii="Times New Roman" w:hAnsi="Times New Roman" w:cs="Times New Roman"/>
                <w:lang w:val="sr-Latn-RS"/>
              </w:rPr>
              <w:t>I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lastRenderedPageBreak/>
              <w:t>SPOLJ</w:t>
            </w:r>
            <w:r w:rsidR="0097120C">
              <w:rPr>
                <w:rStyle w:val="markedcontent"/>
                <w:rFonts w:ascii="Times New Roman" w:hAnsi="Times New Roman" w:cs="Times New Roman"/>
                <w:lang w:val="sr-Cyrl-RS"/>
              </w:rPr>
              <w:t>.</w:t>
            </w:r>
            <w:r w:rsidRPr="0097120C">
              <w:rPr>
                <w:rStyle w:val="markedcontent"/>
                <w:rFonts w:ascii="Times New Roman" w:hAnsi="Times New Roman" w:cs="Times New Roman"/>
                <w:lang w:val="sr-Latn-RS"/>
              </w:rPr>
              <w:t xml:space="preserve"> TRGOVINU DOO SUBOTICA</w:t>
            </w:r>
          </w:p>
        </w:tc>
        <w:tc>
          <w:tcPr>
            <w:tcW w:w="2346" w:type="dxa"/>
          </w:tcPr>
          <w:p w14:paraId="44C129EB" w14:textId="08D590B3" w:rsidR="004E5819" w:rsidRDefault="0097120C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Cyrl-RS"/>
              </w:rPr>
            </w:pPr>
            <w:r w:rsidRPr="001E7A62">
              <w:rPr>
                <w:rStyle w:val="markedcontent"/>
                <w:rFonts w:ascii="Times New Roman" w:hAnsi="Times New Roman" w:cs="Times New Roman"/>
                <w:lang w:val="sr-Cyrl-RS"/>
              </w:rPr>
              <w:lastRenderedPageBreak/>
              <w:t>24000 Суботица, Сомборски пут 53</w:t>
            </w:r>
          </w:p>
        </w:tc>
        <w:tc>
          <w:tcPr>
            <w:tcW w:w="3182" w:type="dxa"/>
          </w:tcPr>
          <w:p w14:paraId="0F85DAB5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  <w:lang w:val="sr-Cyrl-RS"/>
              </w:rPr>
              <w:t>Давор Матиј</w:t>
            </w:r>
            <w:r w:rsidRPr="001E7A62">
              <w:rPr>
                <w:rFonts w:ascii="Times New Roman" w:hAnsi="Times New Roman" w:cs="Times New Roman"/>
                <w:lang w:val="hu-HU"/>
              </w:rPr>
              <w:t>a</w:t>
            </w:r>
            <w:r w:rsidRPr="001E7A62">
              <w:rPr>
                <w:rFonts w:ascii="Times New Roman" w:hAnsi="Times New Roman" w:cs="Times New Roman"/>
                <w:lang w:val="sr-Cyrl-RS"/>
              </w:rPr>
              <w:t>шевић</w:t>
            </w:r>
          </w:p>
          <w:p w14:paraId="1D2400D0" w14:textId="77777777" w:rsidR="0097120C" w:rsidRPr="001E7A62" w:rsidRDefault="0097120C" w:rsidP="0097120C">
            <w:pPr>
              <w:jc w:val="both"/>
              <w:rPr>
                <w:rFonts w:ascii="Times New Roman" w:hAnsi="Times New Roman" w:cs="Times New Roman"/>
              </w:rPr>
            </w:pPr>
            <w:r w:rsidRPr="001E7A62">
              <w:rPr>
                <w:rFonts w:ascii="Times New Roman" w:hAnsi="Times New Roman" w:cs="Times New Roman"/>
              </w:rPr>
              <w:t>024525711</w:t>
            </w:r>
          </w:p>
          <w:p w14:paraId="093FE1BD" w14:textId="77777777" w:rsidR="0097120C" w:rsidRPr="001E7A62" w:rsidRDefault="00000000" w:rsidP="0097120C">
            <w:pPr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7120C" w:rsidRPr="001E7A62">
                <w:rPr>
                  <w:rStyle w:val="Hyperlink"/>
                  <w:rFonts w:ascii="Times New Roman" w:hAnsi="Times New Roman" w:cs="Times New Roman"/>
                  <w:color w:val="auto"/>
                </w:rPr>
                <w:t>subotica@energynet.rs</w:t>
              </w:r>
            </w:hyperlink>
          </w:p>
          <w:p w14:paraId="4171F7B5" w14:textId="77777777" w:rsidR="004E5819" w:rsidRDefault="004E5819" w:rsidP="00362D5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FF0000"/>
                <w:lang w:val="sr-Cyrl-RS"/>
              </w:rPr>
            </w:pPr>
          </w:p>
        </w:tc>
      </w:tr>
      <w:tr w:rsidR="00F91B3C" w14:paraId="1106F7E9" w14:textId="77777777" w:rsidTr="00831A6C">
        <w:tc>
          <w:tcPr>
            <w:tcW w:w="813" w:type="dxa"/>
          </w:tcPr>
          <w:p w14:paraId="3D53313A" w14:textId="2B7DEB88" w:rsidR="00F91B3C" w:rsidRDefault="00F91B3C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3406" w:type="dxa"/>
          </w:tcPr>
          <w:p w14:paraId="3B9456B6" w14:textId="18C17BC1" w:rsidR="00F91B3C" w:rsidRPr="00F91B3C" w:rsidRDefault="00F91B3C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GREEN WATT INNOVATIONS DOO BEOGRAD -PALILULA</w:t>
            </w:r>
          </w:p>
        </w:tc>
        <w:tc>
          <w:tcPr>
            <w:tcW w:w="2346" w:type="dxa"/>
          </w:tcPr>
          <w:p w14:paraId="44CF5963" w14:textId="6A0FF44D" w:rsidR="00F91B3C" w:rsidRPr="00F91B3C" w:rsidRDefault="00F91B3C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 xml:space="preserve">11210 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Београд, Панчевачки пут 86Д</w:t>
            </w:r>
          </w:p>
        </w:tc>
        <w:tc>
          <w:tcPr>
            <w:tcW w:w="3182" w:type="dxa"/>
          </w:tcPr>
          <w:p w14:paraId="4F7CFCCD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Никола Ђорђевић</w:t>
            </w:r>
          </w:p>
          <w:p w14:paraId="08FB329F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0116248275</w:t>
            </w:r>
          </w:p>
          <w:p w14:paraId="27D1B1B0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0604045999</w:t>
            </w:r>
          </w:p>
          <w:p w14:paraId="329A820F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0653045992</w:t>
            </w:r>
          </w:p>
          <w:p w14:paraId="61A4F990" w14:textId="6C7C3A1C" w:rsidR="00F91B3C" w:rsidRPr="00F91B3C" w:rsidRDefault="00F91B3C" w:rsidP="00F91B3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>info@greenwatt.rs</w:t>
            </w:r>
          </w:p>
        </w:tc>
      </w:tr>
      <w:tr w:rsidR="00EC01E5" w14:paraId="2B1BD9B0" w14:textId="77777777" w:rsidTr="00831A6C">
        <w:tc>
          <w:tcPr>
            <w:tcW w:w="813" w:type="dxa"/>
          </w:tcPr>
          <w:p w14:paraId="2A23AABE" w14:textId="26BA98DD" w:rsidR="00EC01E5" w:rsidRDefault="00EC01E5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</w:t>
            </w:r>
            <w:r w:rsidR="00F91B3C">
              <w:rPr>
                <w:rStyle w:val="markedcontent"/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06" w:type="dxa"/>
          </w:tcPr>
          <w:p w14:paraId="355A140A" w14:textId="2097A862" w:rsidR="00EC01E5" w:rsidRPr="00F91B3C" w:rsidRDefault="00EC01E5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Latn-RS"/>
              </w:rPr>
              <w:t>ABI SOLAR BALKAN DOO Banatski Karlovac</w:t>
            </w:r>
          </w:p>
        </w:tc>
        <w:tc>
          <w:tcPr>
            <w:tcW w:w="2346" w:type="dxa"/>
          </w:tcPr>
          <w:p w14:paraId="5BBF9561" w14:textId="734EBE76" w:rsidR="00EC01E5" w:rsidRPr="00F91B3C" w:rsidRDefault="00F91B3C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 xml:space="preserve">26320 </w:t>
            </w: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Банатски Карловац, Немањина 12</w:t>
            </w:r>
          </w:p>
        </w:tc>
        <w:tc>
          <w:tcPr>
            <w:tcW w:w="3182" w:type="dxa"/>
          </w:tcPr>
          <w:p w14:paraId="3EAC4C30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Желимир Ивановић</w:t>
            </w:r>
          </w:p>
          <w:p w14:paraId="72F3B3B6" w14:textId="77777777" w:rsidR="00F91B3C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  <w:lang w:val="sr-Cyrl-RS"/>
              </w:rPr>
              <w:t>0641122060</w:t>
            </w:r>
          </w:p>
          <w:p w14:paraId="5FD28A98" w14:textId="0A424B00" w:rsidR="00EC01E5" w:rsidRPr="00F91B3C" w:rsidRDefault="00F91B3C" w:rsidP="00F91B3C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91B3C">
              <w:rPr>
                <w:rStyle w:val="markedcontent"/>
                <w:rFonts w:ascii="Times New Roman" w:hAnsi="Times New Roman" w:cs="Times New Roman"/>
              </w:rPr>
              <w:t>subvencijeabisolar@gmail.com</w:t>
            </w:r>
          </w:p>
        </w:tc>
      </w:tr>
      <w:tr w:rsidR="00613331" w14:paraId="06A16E91" w14:textId="77777777" w:rsidTr="00831A6C">
        <w:tc>
          <w:tcPr>
            <w:tcW w:w="813" w:type="dxa"/>
            <w:tcBorders>
              <w:bottom w:val="single" w:sz="18" w:space="0" w:color="auto"/>
            </w:tcBorders>
          </w:tcPr>
          <w:p w14:paraId="2170D42C" w14:textId="5F0C1BC8" w:rsidR="00613331" w:rsidRDefault="00613331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</w:t>
            </w:r>
            <w:r w:rsidR="00F91B3C">
              <w:rPr>
                <w:rStyle w:val="markedcontent"/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06" w:type="dxa"/>
            <w:tcBorders>
              <w:bottom w:val="single" w:sz="18" w:space="0" w:color="auto"/>
            </w:tcBorders>
          </w:tcPr>
          <w:p w14:paraId="00885921" w14:textId="6DF91583" w:rsidR="00613331" w:rsidRPr="00DF01F0" w:rsidRDefault="00822CE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DF01F0">
              <w:rPr>
                <w:rStyle w:val="markedcontent"/>
                <w:rFonts w:ascii="Times New Roman" w:hAnsi="Times New Roman" w:cs="Times New Roman"/>
                <w:lang w:val="sr-Latn-RS"/>
              </w:rPr>
              <w:t>ATON SOLAR doo Banatski Karlovci</w:t>
            </w:r>
          </w:p>
        </w:tc>
        <w:tc>
          <w:tcPr>
            <w:tcW w:w="2346" w:type="dxa"/>
            <w:tcBorders>
              <w:bottom w:val="single" w:sz="18" w:space="0" w:color="auto"/>
            </w:tcBorders>
          </w:tcPr>
          <w:p w14:paraId="09D002DC" w14:textId="63477E57" w:rsidR="00613331" w:rsidRPr="00822CE9" w:rsidRDefault="00822CE9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26320 Банатски Карлов</w:t>
            </w:r>
            <w:r w:rsidRPr="00822CE9">
              <w:rPr>
                <w:rStyle w:val="markedcontent"/>
                <w:rFonts w:ascii="Times New Roman" w:hAnsi="Times New Roman" w:cs="Times New Roman"/>
              </w:rPr>
              <w:t>a</w:t>
            </w: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ц, Немањина 12</w:t>
            </w:r>
          </w:p>
        </w:tc>
        <w:tc>
          <w:tcPr>
            <w:tcW w:w="3182" w:type="dxa"/>
            <w:tcBorders>
              <w:bottom w:val="single" w:sz="18" w:space="0" w:color="auto"/>
            </w:tcBorders>
          </w:tcPr>
          <w:p w14:paraId="479D0221" w14:textId="77777777" w:rsidR="00822CE9" w:rsidRPr="00822CE9" w:rsidRDefault="00822CE9" w:rsidP="00822CE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Cyrl-RS"/>
              </w:rPr>
              <w:t>Петар Радуловић</w:t>
            </w:r>
          </w:p>
          <w:p w14:paraId="6D67963C" w14:textId="77777777" w:rsidR="00822CE9" w:rsidRPr="00822CE9" w:rsidRDefault="00822CE9" w:rsidP="00822CE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0655300532</w:t>
            </w:r>
          </w:p>
          <w:p w14:paraId="0C0A6A6C" w14:textId="39FB6B5E" w:rsidR="00613331" w:rsidRPr="00822CE9" w:rsidRDefault="00822CE9" w:rsidP="00822CE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22CE9">
              <w:rPr>
                <w:rStyle w:val="markedcontent"/>
                <w:rFonts w:ascii="Times New Roman" w:hAnsi="Times New Roman" w:cs="Times New Roman"/>
                <w:lang w:val="sr-Latn-RS"/>
              </w:rPr>
              <w:t>solarenergylazic</w:t>
            </w:r>
            <w:r w:rsidRPr="00822CE9">
              <w:rPr>
                <w:rStyle w:val="markedcontent"/>
                <w:rFonts w:ascii="Times New Roman" w:hAnsi="Times New Roman" w:cs="Times New Roman"/>
              </w:rPr>
              <w:t>@gmail.com</w:t>
            </w:r>
          </w:p>
        </w:tc>
      </w:tr>
      <w:tr w:rsidR="00DF5FCD" w14:paraId="2D1D4070" w14:textId="77777777" w:rsidTr="00831A6C">
        <w:tc>
          <w:tcPr>
            <w:tcW w:w="813" w:type="dxa"/>
            <w:tcBorders>
              <w:top w:val="single" w:sz="18" w:space="0" w:color="auto"/>
            </w:tcBorders>
          </w:tcPr>
          <w:p w14:paraId="3C049771" w14:textId="116BFBB9" w:rsidR="00DF5FCD" w:rsidRDefault="00DF5FCD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15. </w:t>
            </w:r>
          </w:p>
        </w:tc>
        <w:tc>
          <w:tcPr>
            <w:tcW w:w="3406" w:type="dxa"/>
            <w:tcBorders>
              <w:top w:val="single" w:sz="18" w:space="0" w:color="auto"/>
            </w:tcBorders>
          </w:tcPr>
          <w:p w14:paraId="17329894" w14:textId="7C1D6743" w:rsidR="00DF5FCD" w:rsidRPr="00813C26" w:rsidRDefault="00DF5FC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Latn-RS"/>
              </w:rPr>
              <w:t>NSV DOO Novi Sad</w:t>
            </w:r>
          </w:p>
        </w:tc>
        <w:tc>
          <w:tcPr>
            <w:tcW w:w="2346" w:type="dxa"/>
            <w:tcBorders>
              <w:top w:val="single" w:sz="18" w:space="0" w:color="auto"/>
            </w:tcBorders>
          </w:tcPr>
          <w:p w14:paraId="0B142708" w14:textId="2E33A767" w:rsidR="00DF5FCD" w:rsidRPr="00813C26" w:rsidRDefault="00DF5FC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>21000 Нови Сад, Југ Богдана 25</w:t>
            </w:r>
          </w:p>
        </w:tc>
        <w:tc>
          <w:tcPr>
            <w:tcW w:w="3182" w:type="dxa"/>
            <w:tcBorders>
              <w:top w:val="single" w:sz="18" w:space="0" w:color="auto"/>
            </w:tcBorders>
          </w:tcPr>
          <w:p w14:paraId="28ABBDC6" w14:textId="77777777" w:rsidR="00DF5FCD" w:rsidRPr="00813C26" w:rsidRDefault="00DF5FCD" w:rsidP="00DF5FC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>Славко Вајагић</w:t>
            </w:r>
          </w:p>
          <w:p w14:paraId="5F9C2E64" w14:textId="77777777" w:rsidR="00DF5FCD" w:rsidRPr="00813C26" w:rsidRDefault="00DF5FCD" w:rsidP="00DF5FC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>0600533142</w:t>
            </w:r>
          </w:p>
          <w:p w14:paraId="1F2A1967" w14:textId="70F35C5E" w:rsidR="00DF5FCD" w:rsidRPr="0092443A" w:rsidRDefault="00000000" w:rsidP="00DF5FC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hyperlink r:id="rId70" w:history="1">
              <w:r w:rsidR="00DF5FCD" w:rsidRPr="00813C26">
                <w:rPr>
                  <w:rStyle w:val="Hyperlink"/>
                  <w:rFonts w:ascii="Times New Roman" w:hAnsi="Times New Roman" w:cs="Times New Roman"/>
                  <w:color w:val="auto"/>
                  <w:lang w:val="sr-Latn-RS"/>
                </w:rPr>
                <w:t>sanacija.</w:t>
              </w:r>
              <w:r w:rsidR="00DF5FCD" w:rsidRPr="00813C26">
                <w:rPr>
                  <w:rStyle w:val="Hyperlink"/>
                  <w:rFonts w:ascii="Times New Roman" w:hAnsi="Times New Roman" w:cs="Times New Roman"/>
                  <w:color w:val="auto"/>
                </w:rPr>
                <w:t>nsv@gmail</w:t>
              </w:r>
            </w:hyperlink>
            <w:r w:rsidR="00DF5FCD" w:rsidRPr="00813C26">
              <w:rPr>
                <w:rStyle w:val="markedcontent"/>
                <w:rFonts w:ascii="Times New Roman" w:hAnsi="Times New Roman" w:cs="Times New Roman"/>
                <w:lang w:val="sr-Latn-RS"/>
              </w:rPr>
              <w:t>.</w:t>
            </w:r>
            <w:r w:rsidR="00DF5FCD" w:rsidRPr="00813C26">
              <w:rPr>
                <w:rStyle w:val="markedcontent"/>
                <w:lang w:val="sr-Latn-RS"/>
              </w:rPr>
              <w:t>com</w:t>
            </w:r>
            <w:r w:rsidR="0092443A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</w:tc>
      </w:tr>
      <w:tr w:rsidR="00DF5FCD" w14:paraId="3085159A" w14:textId="77777777" w:rsidTr="00831A6C">
        <w:tc>
          <w:tcPr>
            <w:tcW w:w="813" w:type="dxa"/>
            <w:tcBorders>
              <w:bottom w:val="single" w:sz="2" w:space="0" w:color="auto"/>
            </w:tcBorders>
          </w:tcPr>
          <w:p w14:paraId="58E403DB" w14:textId="1B36C46F" w:rsidR="00DF5FCD" w:rsidRDefault="00DF5FCD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3406" w:type="dxa"/>
            <w:tcBorders>
              <w:bottom w:val="single" w:sz="2" w:space="0" w:color="auto"/>
            </w:tcBorders>
          </w:tcPr>
          <w:p w14:paraId="3E74CD7D" w14:textId="26D4A9FE" w:rsidR="00DF5FCD" w:rsidRPr="00813C26" w:rsidRDefault="00DF5FC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Latn-RS"/>
              </w:rPr>
              <w:t>MY GREEN HOME inc.doo Pančevo</w:t>
            </w:r>
          </w:p>
        </w:tc>
        <w:tc>
          <w:tcPr>
            <w:tcW w:w="2346" w:type="dxa"/>
            <w:tcBorders>
              <w:bottom w:val="single" w:sz="2" w:space="0" w:color="auto"/>
            </w:tcBorders>
          </w:tcPr>
          <w:p w14:paraId="21FC0197" w14:textId="415DE074" w:rsidR="00DF5FCD" w:rsidRPr="00813C26" w:rsidRDefault="00DF5FCD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Latn-RS"/>
              </w:rPr>
              <w:t>26000</w:t>
            </w: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Панчево, Жарка Зрењанина 6</w:t>
            </w:r>
          </w:p>
        </w:tc>
        <w:tc>
          <w:tcPr>
            <w:tcW w:w="3182" w:type="dxa"/>
            <w:tcBorders>
              <w:bottom w:val="single" w:sz="2" w:space="0" w:color="auto"/>
            </w:tcBorders>
          </w:tcPr>
          <w:p w14:paraId="064B87C7" w14:textId="77777777" w:rsidR="00DF5FCD" w:rsidRPr="00813C26" w:rsidRDefault="00DF5FCD" w:rsidP="00DF5FC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813C26">
              <w:rPr>
                <w:rStyle w:val="markedcontent"/>
                <w:rFonts w:ascii="Times New Roman" w:hAnsi="Times New Roman" w:cs="Times New Roman"/>
                <w:lang w:val="sr-Cyrl-RS"/>
              </w:rPr>
              <w:t>Надежда Борковић</w:t>
            </w:r>
          </w:p>
          <w:p w14:paraId="1AA4969E" w14:textId="77777777" w:rsidR="00DF5FCD" w:rsidRPr="00813C26" w:rsidRDefault="00DF5FCD" w:rsidP="00DF5FC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13C26">
              <w:rPr>
                <w:rStyle w:val="markedcontent"/>
                <w:rFonts w:ascii="Times New Roman" w:hAnsi="Times New Roman" w:cs="Times New Roman"/>
              </w:rPr>
              <w:t>0616230891</w:t>
            </w:r>
          </w:p>
          <w:p w14:paraId="5BD5B4C7" w14:textId="755A3DB4" w:rsidR="00DF5FCD" w:rsidRPr="0092443A" w:rsidRDefault="00000000" w:rsidP="00822CE9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hyperlink r:id="rId71" w:history="1">
              <w:r w:rsidR="00DF5FCD" w:rsidRPr="00813C26">
                <w:rPr>
                  <w:rStyle w:val="Hyperlink"/>
                  <w:rFonts w:ascii="Times New Roman" w:hAnsi="Times New Roman" w:cs="Times New Roman"/>
                  <w:color w:val="auto"/>
                </w:rPr>
                <w:t>office@mygreenhome.rs</w:t>
              </w:r>
            </w:hyperlink>
          </w:p>
        </w:tc>
      </w:tr>
      <w:tr w:rsidR="0092443A" w14:paraId="7E6354A7" w14:textId="77777777" w:rsidTr="00831A6C"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F3B595" w14:textId="21FEBA1E" w:rsidR="0092443A" w:rsidRDefault="0092443A" w:rsidP="009544CB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7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89FA22" w14:textId="65F1469B" w:rsidR="0092443A" w:rsidRPr="00813C26" w:rsidRDefault="0092443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Маратон доо Ћуприја 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14DBE80" w14:textId="742E8478" w:rsidR="0092443A" w:rsidRPr="00813C26" w:rsidRDefault="0092443A" w:rsidP="00E11EDB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>
              <w:rPr>
                <w:rStyle w:val="markedcontent"/>
                <w:rFonts w:ascii="Times New Roman" w:hAnsi="Times New Roman" w:cs="Times New Roman"/>
                <w:lang w:val="hu-HU"/>
              </w:rPr>
              <w:t>35230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Ћуприја, Иве Лоле Рибара 36</w:t>
            </w:r>
          </w:p>
        </w:tc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9CD978" w14:textId="77777777" w:rsidR="0092443A" w:rsidRDefault="0092443A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Зоран Антонијевић</w:t>
            </w:r>
          </w:p>
          <w:p w14:paraId="174F9D66" w14:textId="77777777" w:rsidR="0092443A" w:rsidRDefault="0092443A" w:rsidP="005110D5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0628010327</w:t>
            </w:r>
          </w:p>
          <w:p w14:paraId="3E91E74D" w14:textId="64560C7F" w:rsidR="0092443A" w:rsidRPr="00813C26" w:rsidRDefault="0092443A" w:rsidP="00DF5FC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maraton91@hotmail.com</w:t>
            </w:r>
          </w:p>
        </w:tc>
      </w:tr>
      <w:tr w:rsidR="00F21EC6" w14:paraId="2D12E84C" w14:textId="77777777" w:rsidTr="00831A6C">
        <w:tc>
          <w:tcPr>
            <w:tcW w:w="813" w:type="dxa"/>
            <w:tcBorders>
              <w:top w:val="single" w:sz="18" w:space="0" w:color="auto"/>
              <w:bottom w:val="single" w:sz="4" w:space="0" w:color="auto"/>
            </w:tcBorders>
          </w:tcPr>
          <w:p w14:paraId="0711BBF6" w14:textId="41304AC8" w:rsidR="00F21EC6" w:rsidRDefault="0092443A" w:rsidP="00F21EC6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="00F21EC6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406" w:type="dxa"/>
            <w:tcBorders>
              <w:top w:val="single" w:sz="18" w:space="0" w:color="auto"/>
              <w:bottom w:val="single" w:sz="4" w:space="0" w:color="auto"/>
            </w:tcBorders>
          </w:tcPr>
          <w:p w14:paraId="4E647308" w14:textId="496679AF" w:rsidR="00F21EC6" w:rsidRPr="00813C26" w:rsidRDefault="00F21EC6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>САМОСТАЛНА ЗАНАТСКА РАДЊА "ЕЛСОЛ" Никола Николић предузетник Пожаревац</w:t>
            </w:r>
          </w:p>
        </w:tc>
        <w:tc>
          <w:tcPr>
            <w:tcW w:w="2346" w:type="dxa"/>
            <w:tcBorders>
              <w:top w:val="single" w:sz="18" w:space="0" w:color="auto"/>
              <w:bottom w:val="single" w:sz="4" w:space="0" w:color="auto"/>
            </w:tcBorders>
          </w:tcPr>
          <w:p w14:paraId="7E9DC940" w14:textId="35F267C8" w:rsidR="00F21EC6" w:rsidRPr="00813C26" w:rsidRDefault="00F21EC6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Latn-RS"/>
              </w:rPr>
            </w:pPr>
            <w:r w:rsidRPr="00F21EC6">
              <w:rPr>
                <w:rStyle w:val="markedcontent"/>
                <w:rFonts w:ascii="Times New Roman" w:hAnsi="Times New Roman" w:cs="Times New Roman"/>
                <w:lang w:val="sr-Cyrl-RS"/>
              </w:rPr>
              <w:t>12000 Пожаревац, Хајдук Вељкова 196</w:t>
            </w:r>
          </w:p>
        </w:tc>
        <w:tc>
          <w:tcPr>
            <w:tcW w:w="3182" w:type="dxa"/>
            <w:tcBorders>
              <w:top w:val="single" w:sz="18" w:space="0" w:color="auto"/>
              <w:bottom w:val="single" w:sz="4" w:space="0" w:color="auto"/>
            </w:tcBorders>
          </w:tcPr>
          <w:p w14:paraId="60A54ABB" w14:textId="77777777" w:rsidR="00F21EC6" w:rsidRPr="00F21EC6" w:rsidRDefault="00F21EC6" w:rsidP="00F21EC6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Никола Николић</w:t>
            </w:r>
          </w:p>
          <w:p w14:paraId="4030C84B" w14:textId="77777777" w:rsidR="00F21EC6" w:rsidRPr="00F21EC6" w:rsidRDefault="00F21EC6" w:rsidP="00F21EC6">
            <w:pPr>
              <w:jc w:val="both"/>
              <w:rPr>
                <w:rFonts w:ascii="Times New Roman" w:hAnsi="Times New Roman" w:cs="Times New Roman"/>
              </w:rPr>
            </w:pPr>
            <w:r w:rsidRPr="00F21EC6">
              <w:rPr>
                <w:rFonts w:ascii="Times New Roman" w:hAnsi="Times New Roman" w:cs="Times New Roman"/>
                <w:lang w:val="sr-Cyrl-RS"/>
              </w:rPr>
              <w:t>063374831</w:t>
            </w:r>
          </w:p>
          <w:p w14:paraId="063EAA2B" w14:textId="2A80AF5A" w:rsidR="00F21EC6" w:rsidRPr="00F21EC6" w:rsidRDefault="00F21EC6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F21EC6">
              <w:rPr>
                <w:rFonts w:ascii="Times New Roman" w:hAnsi="Times New Roman" w:cs="Times New Roman"/>
                <w:lang w:val="sr-Latn-RS"/>
              </w:rPr>
              <w:t>office@elsol.rs</w:t>
            </w:r>
          </w:p>
        </w:tc>
      </w:tr>
      <w:tr w:rsidR="00A037E3" w14:paraId="377E89D8" w14:textId="77777777" w:rsidTr="00831A6C">
        <w:tc>
          <w:tcPr>
            <w:tcW w:w="813" w:type="dxa"/>
            <w:tcBorders>
              <w:top w:val="single" w:sz="4" w:space="0" w:color="auto"/>
              <w:bottom w:val="single" w:sz="18" w:space="0" w:color="auto"/>
            </w:tcBorders>
          </w:tcPr>
          <w:p w14:paraId="156695B9" w14:textId="61775185" w:rsidR="00A037E3" w:rsidRDefault="00A037E3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1</w:t>
            </w:r>
            <w:r w:rsidR="0092443A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18" w:space="0" w:color="auto"/>
            </w:tcBorders>
          </w:tcPr>
          <w:p w14:paraId="1B8A8E5C" w14:textId="167C5BAB" w:rsidR="00A037E3" w:rsidRPr="000B4AA0" w:rsidRDefault="00A037E3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0B4AA0">
              <w:rPr>
                <w:rStyle w:val="markedcontent"/>
                <w:rFonts w:ascii="Times New Roman" w:hAnsi="Times New Roman" w:cs="Times New Roman"/>
                <w:lang w:val="sr-Cyrl-RS"/>
              </w:rPr>
              <w:t>ПОСТАВЉАЊЕ ЕЛЕКТРО ИНСТАЛАЦИЈА "СОЛАР-М" Бачко Градиште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18" w:space="0" w:color="auto"/>
            </w:tcBorders>
          </w:tcPr>
          <w:p w14:paraId="2D842315" w14:textId="675BAE00" w:rsidR="00A037E3" w:rsidRPr="000B4AA0" w:rsidRDefault="00A037E3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0B4AA0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21217 Бачко Градиште, Марка Гарића 31 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18" w:space="0" w:color="auto"/>
            </w:tcBorders>
          </w:tcPr>
          <w:p w14:paraId="0A45848E" w14:textId="77777777" w:rsidR="00A037E3" w:rsidRPr="000B4AA0" w:rsidRDefault="00A037E3" w:rsidP="00F21EC6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0B4AA0">
              <w:rPr>
                <w:rFonts w:ascii="Times New Roman" w:hAnsi="Times New Roman" w:cs="Times New Roman"/>
                <w:lang w:val="sr-Cyrl-RS"/>
              </w:rPr>
              <w:t xml:space="preserve">Марија Дрљача </w:t>
            </w:r>
          </w:p>
          <w:p w14:paraId="21006740" w14:textId="77777777" w:rsidR="00A037E3" w:rsidRPr="000B4AA0" w:rsidRDefault="00A037E3" w:rsidP="00F21EC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4AA0">
              <w:rPr>
                <w:rFonts w:ascii="Times New Roman" w:hAnsi="Times New Roman" w:cs="Times New Roman"/>
                <w:lang w:val="sr-Cyrl-RS"/>
              </w:rPr>
              <w:t>0601310151</w:t>
            </w:r>
          </w:p>
          <w:p w14:paraId="4142B74B" w14:textId="5B2E1CF8" w:rsidR="00A037E3" w:rsidRPr="000B4AA0" w:rsidRDefault="00A037E3" w:rsidP="00F21EC6">
            <w:pPr>
              <w:jc w:val="both"/>
              <w:rPr>
                <w:rFonts w:ascii="Times New Roman" w:hAnsi="Times New Roman" w:cs="Times New Roman"/>
              </w:rPr>
            </w:pPr>
            <w:r w:rsidRPr="000B4AA0">
              <w:rPr>
                <w:rFonts w:ascii="Times New Roman" w:hAnsi="Times New Roman" w:cs="Times New Roman"/>
              </w:rPr>
              <w:t>info@solar-m.rs</w:t>
            </w:r>
          </w:p>
        </w:tc>
      </w:tr>
      <w:tr w:rsidR="007B7B00" w14:paraId="58AFDC79" w14:textId="77777777" w:rsidTr="00831A6C">
        <w:tc>
          <w:tcPr>
            <w:tcW w:w="813" w:type="dxa"/>
            <w:tcBorders>
              <w:top w:val="single" w:sz="18" w:space="0" w:color="auto"/>
              <w:bottom w:val="single" w:sz="4" w:space="0" w:color="auto"/>
            </w:tcBorders>
          </w:tcPr>
          <w:p w14:paraId="343DAFA7" w14:textId="4315CB05" w:rsidR="007B7B00" w:rsidRDefault="007B7B00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3406" w:type="dxa"/>
            <w:tcBorders>
              <w:top w:val="single" w:sz="18" w:space="0" w:color="auto"/>
              <w:bottom w:val="single" w:sz="4" w:space="0" w:color="auto"/>
            </w:tcBorders>
          </w:tcPr>
          <w:p w14:paraId="3D886186" w14:textId="00229A6F" w:rsidR="007B7B00" w:rsidRPr="000B4AA0" w:rsidRDefault="00EC106F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ТЕЛЕФОН ИНЖЕ</w:t>
            </w:r>
            <w:r w:rsidR="007B7B00">
              <w:rPr>
                <w:rStyle w:val="markedcontent"/>
                <w:rFonts w:ascii="Times New Roman" w:hAnsi="Times New Roman" w:cs="Times New Roman"/>
                <w:lang w:val="sr-Cyrl-RS"/>
              </w:rPr>
              <w:t>ЊЕРИНГ ДОО Београд-Земун</w:t>
            </w:r>
          </w:p>
        </w:tc>
        <w:tc>
          <w:tcPr>
            <w:tcW w:w="2346" w:type="dxa"/>
            <w:tcBorders>
              <w:top w:val="single" w:sz="18" w:space="0" w:color="auto"/>
              <w:bottom w:val="single" w:sz="4" w:space="0" w:color="auto"/>
            </w:tcBorders>
          </w:tcPr>
          <w:p w14:paraId="341232F0" w14:textId="7CCD80ED" w:rsidR="007B7B00" w:rsidRPr="000B4AA0" w:rsidRDefault="007B7B00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11283 Земун, Угриновачки пут 22. део 52.</w:t>
            </w:r>
          </w:p>
        </w:tc>
        <w:tc>
          <w:tcPr>
            <w:tcW w:w="3182" w:type="dxa"/>
            <w:tcBorders>
              <w:top w:val="single" w:sz="18" w:space="0" w:color="auto"/>
              <w:bottom w:val="single" w:sz="4" w:space="0" w:color="auto"/>
            </w:tcBorders>
          </w:tcPr>
          <w:p w14:paraId="0C8A4E84" w14:textId="77777777" w:rsidR="007B7B00" w:rsidRDefault="007B7B00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Никола Шакан </w:t>
            </w:r>
          </w:p>
          <w:p w14:paraId="30F2D6FA" w14:textId="77777777" w:rsidR="007B7B00" w:rsidRDefault="007B7B00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011/316-9599</w:t>
            </w:r>
          </w:p>
          <w:p w14:paraId="6F2DF10F" w14:textId="77777777" w:rsidR="007B7B00" w:rsidRDefault="007B7B00" w:rsidP="007B7B00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022/834-324</w:t>
            </w:r>
          </w:p>
          <w:p w14:paraId="3938F230" w14:textId="1DB2C697" w:rsidR="007B7B00" w:rsidRPr="000B4AA0" w:rsidRDefault="00EC106F" w:rsidP="007B7B0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</w:t>
            </w:r>
            <w:r w:rsidR="007B7B00">
              <w:rPr>
                <w:rStyle w:val="markedcontent"/>
                <w:rFonts w:ascii="Times New Roman" w:hAnsi="Times New Roman" w:cs="Times New Roman"/>
              </w:rPr>
              <w:t>e@telefon-inzenjering.co.rs</w:t>
            </w:r>
          </w:p>
        </w:tc>
      </w:tr>
      <w:tr w:rsidR="00AC1F74" w14:paraId="5C1F5E2D" w14:textId="77777777" w:rsidTr="00E93F2F">
        <w:tc>
          <w:tcPr>
            <w:tcW w:w="813" w:type="dxa"/>
            <w:tcBorders>
              <w:top w:val="single" w:sz="4" w:space="0" w:color="auto"/>
              <w:bottom w:val="single" w:sz="12" w:space="0" w:color="auto"/>
            </w:tcBorders>
          </w:tcPr>
          <w:p w14:paraId="526A4A1C" w14:textId="615B1E8B" w:rsidR="00AC1F74" w:rsidRDefault="00AC1F74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12" w:space="0" w:color="auto"/>
            </w:tcBorders>
          </w:tcPr>
          <w:p w14:paraId="52AA016B" w14:textId="19C81226" w:rsidR="00AC1F74" w:rsidRDefault="00AC1F74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NELTECH</w:t>
            </w: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ДОО БЕЧЕЈ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12" w:space="0" w:color="auto"/>
            </w:tcBorders>
          </w:tcPr>
          <w:p w14:paraId="5F053944" w14:textId="35899CAD" w:rsidR="00AC1F74" w:rsidRDefault="00AC1F74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21220 Бечеј, Југ Богдана 109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12" w:space="0" w:color="auto"/>
            </w:tcBorders>
          </w:tcPr>
          <w:p w14:paraId="47F376D0" w14:textId="77777777" w:rsidR="00AC1F74" w:rsidRDefault="00AC1F74" w:rsidP="00AC1F7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Јожеф Неуштадтер</w:t>
            </w:r>
          </w:p>
          <w:p w14:paraId="6221F263" w14:textId="77777777" w:rsidR="00AC1F74" w:rsidRDefault="00AC1F74" w:rsidP="00AC1F7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021/3870366</w:t>
            </w:r>
          </w:p>
          <w:p w14:paraId="6672C5E9" w14:textId="4B5C9E39" w:rsidR="00AC1F74" w:rsidRDefault="00AC1F74" w:rsidP="00AC1F7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office@neltech.rs</w:t>
            </w:r>
          </w:p>
        </w:tc>
      </w:tr>
      <w:tr w:rsidR="00F13B3D" w14:paraId="060A6BFC" w14:textId="77777777" w:rsidTr="00E93F2F">
        <w:tc>
          <w:tcPr>
            <w:tcW w:w="813" w:type="dxa"/>
            <w:tcBorders>
              <w:top w:val="single" w:sz="12" w:space="0" w:color="auto"/>
            </w:tcBorders>
          </w:tcPr>
          <w:p w14:paraId="3916ED3C" w14:textId="59675413" w:rsidR="00F13B3D" w:rsidRPr="00F13B3D" w:rsidRDefault="00F13B3D" w:rsidP="0092443A">
            <w:pPr>
              <w:pStyle w:val="ListParagraph"/>
              <w:ind w:left="0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 xml:space="preserve">22. </w:t>
            </w:r>
          </w:p>
        </w:tc>
        <w:tc>
          <w:tcPr>
            <w:tcW w:w="3406" w:type="dxa"/>
            <w:tcBorders>
              <w:top w:val="single" w:sz="12" w:space="0" w:color="auto"/>
            </w:tcBorders>
          </w:tcPr>
          <w:p w14:paraId="3F97DAE8" w14:textId="056570F9" w:rsidR="00F13B3D" w:rsidRDefault="00F13B3D" w:rsidP="00F21EC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>Azimut Electri</w:t>
            </w:r>
            <w:r w:rsidR="003A2C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>c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doo Beograd</w:t>
            </w:r>
          </w:p>
        </w:tc>
        <w:tc>
          <w:tcPr>
            <w:tcW w:w="2346" w:type="dxa"/>
            <w:tcBorders>
              <w:top w:val="single" w:sz="12" w:space="0" w:color="auto"/>
            </w:tcBorders>
          </w:tcPr>
          <w:p w14:paraId="03107C9C" w14:textId="77777777" w:rsidR="00F13B3D" w:rsidRDefault="00F13B3D" w:rsidP="00F13B3D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11000 Београд-Врачар,</w:t>
            </w:r>
          </w:p>
          <w:p w14:paraId="2A892F6F" w14:textId="77777777" w:rsidR="00F13B3D" w:rsidRDefault="00F13B3D" w:rsidP="00F13B3D">
            <w:pPr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Макензијева 37, </w:t>
            </w:r>
          </w:p>
          <w:p w14:paraId="3FB5D464" w14:textId="6BED8918" w:rsidR="00F13B3D" w:rsidRDefault="00F13B3D" w:rsidP="00F13B3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1. спрат</w:t>
            </w:r>
          </w:p>
        </w:tc>
        <w:tc>
          <w:tcPr>
            <w:tcW w:w="3182" w:type="dxa"/>
            <w:tcBorders>
              <w:top w:val="single" w:sz="12" w:space="0" w:color="auto"/>
            </w:tcBorders>
          </w:tcPr>
          <w:p w14:paraId="407F71BF" w14:textId="77777777" w:rsidR="00F13B3D" w:rsidRPr="00670A42" w:rsidRDefault="00F13B3D" w:rsidP="00F13B3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lang w:val="sr-Cyrl-RS"/>
              </w:rPr>
              <w:t>Лазар Млађеновић</w:t>
            </w:r>
          </w:p>
          <w:p w14:paraId="743B931C" w14:textId="77777777" w:rsidR="00F13B3D" w:rsidRDefault="00F13B3D" w:rsidP="00F13B3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0628010327</w:t>
            </w:r>
          </w:p>
          <w:p w14:paraId="2C879A80" w14:textId="77777777" w:rsidR="00F13B3D" w:rsidRDefault="00000000" w:rsidP="00F13B3D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hyperlink r:id="rId72" w:history="1">
              <w:r w:rsidR="00F13B3D" w:rsidRPr="005A493E">
                <w:rPr>
                  <w:rStyle w:val="Hyperlink"/>
                  <w:rFonts w:ascii="Times New Roman" w:hAnsi="Times New Roman" w:cs="Times New Roman"/>
                </w:rPr>
                <w:t>office@azimut.rs</w:t>
              </w:r>
            </w:hyperlink>
          </w:p>
          <w:p w14:paraId="3DA1DF90" w14:textId="77777777" w:rsidR="00F13B3D" w:rsidRDefault="00F13B3D" w:rsidP="00AC1F74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lang w:val="sr-Cyrl-RS"/>
              </w:rPr>
            </w:pPr>
          </w:p>
        </w:tc>
      </w:tr>
    </w:tbl>
    <w:p w14:paraId="1D29215F" w14:textId="2814E979" w:rsidR="00D172BB" w:rsidRPr="00053EBC" w:rsidRDefault="00D172BB" w:rsidP="00D172BB">
      <w:pPr>
        <w:pStyle w:val="ListParagraph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 w:rsidRPr="00D172BB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AC3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листа</w:t>
      </w:r>
      <w:r w:rsidRPr="00053EBC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код ове мере </w:t>
      </w:r>
      <w:r w:rsidR="00F13B3D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је допуњена са </w:t>
      </w:r>
      <w:r w:rsidR="00CE6FAB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директним корисником</w:t>
      </w:r>
      <w:r w:rsidR="00F13B3D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под редним 22.</w:t>
      </w:r>
    </w:p>
    <w:p w14:paraId="0B50C502" w14:textId="77777777" w:rsidR="00A463B4" w:rsidRDefault="00A463B4" w:rsidP="0039602B">
      <w:pPr>
        <w:pStyle w:val="ListParagraph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b/>
          <w:bCs/>
        </w:rPr>
      </w:pPr>
    </w:p>
    <w:p w14:paraId="65F2A509" w14:textId="630E6C38" w:rsidR="00DF01F0" w:rsidRPr="0039602B" w:rsidRDefault="00D172BB" w:rsidP="0039602B">
      <w:pPr>
        <w:pStyle w:val="ListParagraph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b/>
          <w:bCs/>
        </w:rPr>
        <w:tab/>
      </w:r>
      <w:r w:rsidR="00090740" w:rsidRPr="0039602B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Привредни субјекти (директни корисници) су наведени по редоследу пристизања пријава.</w:t>
      </w:r>
      <w:r w:rsidR="00DF01F0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C84C39" w14:textId="56B5F785" w:rsidR="00090740" w:rsidRDefault="0039602B" w:rsidP="0039602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ab/>
      </w:r>
      <w:r w:rsidR="00645AFE" w:rsidRPr="0039602B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Измена и допуна листе се врши по потреби на сваких 15 дана.</w:t>
      </w:r>
      <w:r w:rsidR="00CD4607" w:rsidRPr="0039602B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ab/>
      </w:r>
    </w:p>
    <w:p w14:paraId="4E848D65" w14:textId="01B1F6BA" w:rsidR="00C23D7B" w:rsidRDefault="0039602B" w:rsidP="005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ab/>
      </w:r>
      <w:r w:rsidR="00D84AFF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задржава право да привредног субјекта који није реализовао Уговор са крајњим корисником у свему и у складу са понудом искључи </w:t>
      </w:r>
      <w:r w:rsidR="00536DA0">
        <w:rPr>
          <w:rFonts w:ascii="Times New Roman" w:hAnsi="Times New Roman" w:cs="Times New Roman"/>
          <w:sz w:val="24"/>
          <w:szCs w:val="24"/>
          <w:lang w:val="sr-Cyrl-RS"/>
        </w:rPr>
        <w:t xml:space="preserve">са листе и то до краја реализације пројекта </w:t>
      </w:r>
      <w:r w:rsidR="00536DA0" w:rsidRPr="00536DA0">
        <w:rPr>
          <w:rFonts w:ascii="Times New Roman" w:hAnsi="Times New Roman" w:cs="Times New Roman"/>
          <w:sz w:val="24"/>
          <w:szCs w:val="24"/>
          <w:lang w:val="sr-Cyrl-RS"/>
        </w:rPr>
        <w:t>"Чиста енергија и енергетска ефикасности за грађане у Србији"</w:t>
      </w:r>
      <w:r w:rsidR="00536D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D0E8A6" w14:textId="77777777" w:rsidR="00536DA0" w:rsidRDefault="00536DA0" w:rsidP="005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619902" w14:textId="42DCD721" w:rsidR="0025570E" w:rsidRDefault="00536DA0" w:rsidP="0006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1C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1C7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F71BB40" w14:textId="1E3A2E97" w:rsidR="00061C78" w:rsidRPr="00061C78" w:rsidRDefault="0025570E" w:rsidP="0006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="00061C7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1C78" w:rsidRPr="00061C78">
        <w:rPr>
          <w:rFonts w:ascii="Times New Roman" w:hAnsi="Times New Roman" w:cs="Times New Roman"/>
          <w:sz w:val="24"/>
          <w:szCs w:val="24"/>
          <w:lang w:val="sr-Cyrl-RS"/>
        </w:rPr>
        <w:t>Комисиј</w:t>
      </w:r>
      <w:r w:rsidR="00061C78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061C78" w:rsidRPr="00061C78">
        <w:rPr>
          <w:rFonts w:ascii="Times New Roman" w:hAnsi="Times New Roman" w:cs="Times New Roman"/>
          <w:sz w:val="24"/>
          <w:szCs w:val="24"/>
          <w:lang w:val="sr-Cyrl-RS"/>
        </w:rPr>
        <w:t xml:space="preserve"> за реализацију</w:t>
      </w:r>
    </w:p>
    <w:p w14:paraId="07324069" w14:textId="223A0863" w:rsidR="00061C78" w:rsidRDefault="00061C78" w:rsidP="0006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1C78">
        <w:rPr>
          <w:rFonts w:ascii="Times New Roman" w:hAnsi="Times New Roman" w:cs="Times New Roman"/>
          <w:sz w:val="24"/>
          <w:szCs w:val="24"/>
          <w:lang w:val="sr-Cyrl-RS"/>
        </w:rPr>
        <w:t xml:space="preserve">мера енергетске санације </w:t>
      </w:r>
    </w:p>
    <w:p w14:paraId="71FF0AA4" w14:textId="1213B7E6" w:rsidR="00536DA0" w:rsidRPr="00061C78" w:rsidRDefault="00061C78" w:rsidP="0006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</w:t>
      </w:r>
      <w:r w:rsidRPr="00061C78">
        <w:rPr>
          <w:rFonts w:ascii="Times New Roman" w:hAnsi="Times New Roman" w:cs="Times New Roman"/>
          <w:sz w:val="24"/>
          <w:szCs w:val="24"/>
          <w:lang w:val="sr-Cyrl-RS"/>
        </w:rPr>
        <w:t>на територији општине Бачка Топола</w:t>
      </w:r>
    </w:p>
    <w:p w14:paraId="02D0CC6A" w14:textId="655D701F" w:rsidR="00536DA0" w:rsidRPr="0092443A" w:rsidRDefault="00536DA0" w:rsidP="005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443A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490B307F" w14:textId="3CF2FB3E" w:rsidR="00536DA0" w:rsidRDefault="00536DA0" w:rsidP="005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Мијатов Давидхази Зита</w:t>
      </w:r>
      <w:r w:rsidR="0092443A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14:paraId="1151790B" w14:textId="10CD0023" w:rsidR="00176759" w:rsidRPr="00536DA0" w:rsidRDefault="00176759" w:rsidP="005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061C7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</w:t>
      </w:r>
    </w:p>
    <w:sectPr w:rsidR="00176759" w:rsidRPr="00536DA0" w:rsidSect="002357FE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9470E"/>
    <w:multiLevelType w:val="hybridMultilevel"/>
    <w:tmpl w:val="B0508E40"/>
    <w:lvl w:ilvl="0" w:tplc="0A90732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EF768AB"/>
    <w:multiLevelType w:val="hybridMultilevel"/>
    <w:tmpl w:val="A6A0B74A"/>
    <w:lvl w:ilvl="0" w:tplc="8E9C9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89924">
    <w:abstractNumId w:val="1"/>
  </w:num>
  <w:num w:numId="2" w16cid:durableId="20382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42"/>
    <w:rsid w:val="00011F93"/>
    <w:rsid w:val="00025A19"/>
    <w:rsid w:val="00032D24"/>
    <w:rsid w:val="0003486A"/>
    <w:rsid w:val="00035C2C"/>
    <w:rsid w:val="00037D88"/>
    <w:rsid w:val="00040642"/>
    <w:rsid w:val="00041041"/>
    <w:rsid w:val="000420C5"/>
    <w:rsid w:val="00042EA2"/>
    <w:rsid w:val="00053EBC"/>
    <w:rsid w:val="00061C78"/>
    <w:rsid w:val="00075DA2"/>
    <w:rsid w:val="000803A0"/>
    <w:rsid w:val="00081D5C"/>
    <w:rsid w:val="000837B5"/>
    <w:rsid w:val="00090740"/>
    <w:rsid w:val="00090846"/>
    <w:rsid w:val="000B4AA0"/>
    <w:rsid w:val="000C0D66"/>
    <w:rsid w:val="000C660A"/>
    <w:rsid w:val="000E1124"/>
    <w:rsid w:val="000E2B39"/>
    <w:rsid w:val="000E4D92"/>
    <w:rsid w:val="000F07ED"/>
    <w:rsid w:val="000F2D9C"/>
    <w:rsid w:val="000F4DBD"/>
    <w:rsid w:val="000F4F63"/>
    <w:rsid w:val="00102AC6"/>
    <w:rsid w:val="00105771"/>
    <w:rsid w:val="0011250A"/>
    <w:rsid w:val="00113750"/>
    <w:rsid w:val="00113B84"/>
    <w:rsid w:val="00116368"/>
    <w:rsid w:val="00116A47"/>
    <w:rsid w:val="00117E77"/>
    <w:rsid w:val="00127873"/>
    <w:rsid w:val="00127CFB"/>
    <w:rsid w:val="0013070E"/>
    <w:rsid w:val="00130DA9"/>
    <w:rsid w:val="00135AC3"/>
    <w:rsid w:val="0014025A"/>
    <w:rsid w:val="00145016"/>
    <w:rsid w:val="00152954"/>
    <w:rsid w:val="001638A7"/>
    <w:rsid w:val="001654C3"/>
    <w:rsid w:val="001710CC"/>
    <w:rsid w:val="00176759"/>
    <w:rsid w:val="001848B1"/>
    <w:rsid w:val="00190F86"/>
    <w:rsid w:val="001B10C0"/>
    <w:rsid w:val="001B33BD"/>
    <w:rsid w:val="001C7BF7"/>
    <w:rsid w:val="001D6CC1"/>
    <w:rsid w:val="001E0334"/>
    <w:rsid w:val="001E722D"/>
    <w:rsid w:val="001E7A62"/>
    <w:rsid w:val="00200A30"/>
    <w:rsid w:val="00204B38"/>
    <w:rsid w:val="0021638C"/>
    <w:rsid w:val="0022406D"/>
    <w:rsid w:val="0022609E"/>
    <w:rsid w:val="002264B3"/>
    <w:rsid w:val="002336FA"/>
    <w:rsid w:val="002357FE"/>
    <w:rsid w:val="0024470E"/>
    <w:rsid w:val="002454DB"/>
    <w:rsid w:val="00247666"/>
    <w:rsid w:val="00247ACD"/>
    <w:rsid w:val="0025570E"/>
    <w:rsid w:val="00275E5D"/>
    <w:rsid w:val="00285F0D"/>
    <w:rsid w:val="00297793"/>
    <w:rsid w:val="002A0402"/>
    <w:rsid w:val="002A1CB2"/>
    <w:rsid w:val="002A5EEE"/>
    <w:rsid w:val="002B79BA"/>
    <w:rsid w:val="002C6922"/>
    <w:rsid w:val="002D508E"/>
    <w:rsid w:val="002D616D"/>
    <w:rsid w:val="002E094D"/>
    <w:rsid w:val="002E3695"/>
    <w:rsid w:val="002E400A"/>
    <w:rsid w:val="002E759A"/>
    <w:rsid w:val="002F706E"/>
    <w:rsid w:val="00312DF6"/>
    <w:rsid w:val="003147DA"/>
    <w:rsid w:val="00321561"/>
    <w:rsid w:val="00324019"/>
    <w:rsid w:val="00344F5F"/>
    <w:rsid w:val="00362D5B"/>
    <w:rsid w:val="0036461B"/>
    <w:rsid w:val="00376BB0"/>
    <w:rsid w:val="00377E9D"/>
    <w:rsid w:val="00385066"/>
    <w:rsid w:val="00390613"/>
    <w:rsid w:val="00395075"/>
    <w:rsid w:val="0039602B"/>
    <w:rsid w:val="003A2C51"/>
    <w:rsid w:val="003B0366"/>
    <w:rsid w:val="003B587F"/>
    <w:rsid w:val="003C5FA5"/>
    <w:rsid w:val="003E277D"/>
    <w:rsid w:val="003E307C"/>
    <w:rsid w:val="003F4D15"/>
    <w:rsid w:val="004158E0"/>
    <w:rsid w:val="00432848"/>
    <w:rsid w:val="00433261"/>
    <w:rsid w:val="00435323"/>
    <w:rsid w:val="0044232A"/>
    <w:rsid w:val="00444C02"/>
    <w:rsid w:val="00445795"/>
    <w:rsid w:val="00452BF2"/>
    <w:rsid w:val="00462412"/>
    <w:rsid w:val="004734BC"/>
    <w:rsid w:val="0047655E"/>
    <w:rsid w:val="004769A2"/>
    <w:rsid w:val="0048179E"/>
    <w:rsid w:val="00484D66"/>
    <w:rsid w:val="00485D41"/>
    <w:rsid w:val="00494A8F"/>
    <w:rsid w:val="004A03A8"/>
    <w:rsid w:val="004A722C"/>
    <w:rsid w:val="004B1F06"/>
    <w:rsid w:val="004C0088"/>
    <w:rsid w:val="004C55AB"/>
    <w:rsid w:val="004C7ED7"/>
    <w:rsid w:val="004D4119"/>
    <w:rsid w:val="004D5227"/>
    <w:rsid w:val="004E1133"/>
    <w:rsid w:val="004E5819"/>
    <w:rsid w:val="004F0A29"/>
    <w:rsid w:val="004F4E1C"/>
    <w:rsid w:val="0050111E"/>
    <w:rsid w:val="005040DD"/>
    <w:rsid w:val="00510352"/>
    <w:rsid w:val="005110D5"/>
    <w:rsid w:val="00525E29"/>
    <w:rsid w:val="0053175A"/>
    <w:rsid w:val="00532A09"/>
    <w:rsid w:val="00534CA0"/>
    <w:rsid w:val="00536DA0"/>
    <w:rsid w:val="005412AA"/>
    <w:rsid w:val="0055164A"/>
    <w:rsid w:val="00555194"/>
    <w:rsid w:val="0056080D"/>
    <w:rsid w:val="005626FD"/>
    <w:rsid w:val="0057166A"/>
    <w:rsid w:val="00594A0D"/>
    <w:rsid w:val="00594B16"/>
    <w:rsid w:val="00596B66"/>
    <w:rsid w:val="005A0C24"/>
    <w:rsid w:val="005A3130"/>
    <w:rsid w:val="005B1B5C"/>
    <w:rsid w:val="005B5406"/>
    <w:rsid w:val="005C6D6D"/>
    <w:rsid w:val="005D1364"/>
    <w:rsid w:val="005E68D5"/>
    <w:rsid w:val="00600423"/>
    <w:rsid w:val="00605D6E"/>
    <w:rsid w:val="00606F89"/>
    <w:rsid w:val="00612142"/>
    <w:rsid w:val="00612919"/>
    <w:rsid w:val="00613331"/>
    <w:rsid w:val="006151F4"/>
    <w:rsid w:val="0061538F"/>
    <w:rsid w:val="00615473"/>
    <w:rsid w:val="006164FF"/>
    <w:rsid w:val="00627F64"/>
    <w:rsid w:val="00636FAB"/>
    <w:rsid w:val="0063798C"/>
    <w:rsid w:val="00645AFE"/>
    <w:rsid w:val="00645CB0"/>
    <w:rsid w:val="006513DC"/>
    <w:rsid w:val="0066652A"/>
    <w:rsid w:val="00667F10"/>
    <w:rsid w:val="00670A42"/>
    <w:rsid w:val="00671F37"/>
    <w:rsid w:val="006742A6"/>
    <w:rsid w:val="0067751C"/>
    <w:rsid w:val="00680399"/>
    <w:rsid w:val="00683989"/>
    <w:rsid w:val="006856F4"/>
    <w:rsid w:val="00692E8F"/>
    <w:rsid w:val="0069401B"/>
    <w:rsid w:val="00695F64"/>
    <w:rsid w:val="006B2E1C"/>
    <w:rsid w:val="006B39D7"/>
    <w:rsid w:val="006B4DFD"/>
    <w:rsid w:val="006C2DD8"/>
    <w:rsid w:val="006F12B7"/>
    <w:rsid w:val="006F67C9"/>
    <w:rsid w:val="006F7D5E"/>
    <w:rsid w:val="00702EBB"/>
    <w:rsid w:val="00707D7E"/>
    <w:rsid w:val="007105AD"/>
    <w:rsid w:val="00711E33"/>
    <w:rsid w:val="007237BA"/>
    <w:rsid w:val="00731FA7"/>
    <w:rsid w:val="00732634"/>
    <w:rsid w:val="00736C15"/>
    <w:rsid w:val="0074561D"/>
    <w:rsid w:val="00746DA9"/>
    <w:rsid w:val="00756DDD"/>
    <w:rsid w:val="00761D31"/>
    <w:rsid w:val="00784CA6"/>
    <w:rsid w:val="00786BB8"/>
    <w:rsid w:val="007A604A"/>
    <w:rsid w:val="007B0A94"/>
    <w:rsid w:val="007B5733"/>
    <w:rsid w:val="007B7519"/>
    <w:rsid w:val="007B7B00"/>
    <w:rsid w:val="007C2245"/>
    <w:rsid w:val="007C2AB6"/>
    <w:rsid w:val="007C42CC"/>
    <w:rsid w:val="007D05E8"/>
    <w:rsid w:val="007E200F"/>
    <w:rsid w:val="007E6E26"/>
    <w:rsid w:val="00800192"/>
    <w:rsid w:val="00813C26"/>
    <w:rsid w:val="00814BE4"/>
    <w:rsid w:val="0081761C"/>
    <w:rsid w:val="00820B2B"/>
    <w:rsid w:val="00820F9E"/>
    <w:rsid w:val="00822CE9"/>
    <w:rsid w:val="00831A6C"/>
    <w:rsid w:val="00842E6C"/>
    <w:rsid w:val="008448A4"/>
    <w:rsid w:val="00850E91"/>
    <w:rsid w:val="00854B50"/>
    <w:rsid w:val="00857F68"/>
    <w:rsid w:val="00861EB3"/>
    <w:rsid w:val="00872C5F"/>
    <w:rsid w:val="008753E7"/>
    <w:rsid w:val="0087755A"/>
    <w:rsid w:val="0088292A"/>
    <w:rsid w:val="00885FBF"/>
    <w:rsid w:val="00890901"/>
    <w:rsid w:val="008B66CD"/>
    <w:rsid w:val="008C6A2E"/>
    <w:rsid w:val="008D4AA8"/>
    <w:rsid w:val="008E2CCC"/>
    <w:rsid w:val="008E7AA8"/>
    <w:rsid w:val="008F448C"/>
    <w:rsid w:val="008F4D2D"/>
    <w:rsid w:val="008F7647"/>
    <w:rsid w:val="0090708A"/>
    <w:rsid w:val="009106E5"/>
    <w:rsid w:val="00910B33"/>
    <w:rsid w:val="0091283B"/>
    <w:rsid w:val="0091390E"/>
    <w:rsid w:val="0092443A"/>
    <w:rsid w:val="00926E58"/>
    <w:rsid w:val="00934B1B"/>
    <w:rsid w:val="009544CB"/>
    <w:rsid w:val="009601AF"/>
    <w:rsid w:val="00970481"/>
    <w:rsid w:val="0097120C"/>
    <w:rsid w:val="00972A72"/>
    <w:rsid w:val="0098346B"/>
    <w:rsid w:val="00984F56"/>
    <w:rsid w:val="009957A9"/>
    <w:rsid w:val="009A062A"/>
    <w:rsid w:val="009A4A50"/>
    <w:rsid w:val="009A5110"/>
    <w:rsid w:val="009A62AB"/>
    <w:rsid w:val="009B2150"/>
    <w:rsid w:val="009B33D8"/>
    <w:rsid w:val="009C295A"/>
    <w:rsid w:val="009D52EC"/>
    <w:rsid w:val="009D5A7C"/>
    <w:rsid w:val="009D7E7C"/>
    <w:rsid w:val="009F7976"/>
    <w:rsid w:val="00A004CA"/>
    <w:rsid w:val="00A037E3"/>
    <w:rsid w:val="00A066A3"/>
    <w:rsid w:val="00A10C3E"/>
    <w:rsid w:val="00A112FF"/>
    <w:rsid w:val="00A203A0"/>
    <w:rsid w:val="00A30017"/>
    <w:rsid w:val="00A447A8"/>
    <w:rsid w:val="00A463B4"/>
    <w:rsid w:val="00A533F8"/>
    <w:rsid w:val="00A56E0F"/>
    <w:rsid w:val="00A63319"/>
    <w:rsid w:val="00A66E3D"/>
    <w:rsid w:val="00A72F45"/>
    <w:rsid w:val="00A73127"/>
    <w:rsid w:val="00A73459"/>
    <w:rsid w:val="00A741DF"/>
    <w:rsid w:val="00A9743D"/>
    <w:rsid w:val="00AA1B45"/>
    <w:rsid w:val="00AB2FBC"/>
    <w:rsid w:val="00AC1F74"/>
    <w:rsid w:val="00AC3C69"/>
    <w:rsid w:val="00AC4066"/>
    <w:rsid w:val="00AD316F"/>
    <w:rsid w:val="00AD3D33"/>
    <w:rsid w:val="00AD411C"/>
    <w:rsid w:val="00AE404C"/>
    <w:rsid w:val="00AF44D2"/>
    <w:rsid w:val="00AF4E8B"/>
    <w:rsid w:val="00B0597C"/>
    <w:rsid w:val="00B1689B"/>
    <w:rsid w:val="00B17331"/>
    <w:rsid w:val="00B304BF"/>
    <w:rsid w:val="00B32224"/>
    <w:rsid w:val="00B35FCB"/>
    <w:rsid w:val="00B3794B"/>
    <w:rsid w:val="00B509D9"/>
    <w:rsid w:val="00B54CA8"/>
    <w:rsid w:val="00B6766C"/>
    <w:rsid w:val="00B74B9A"/>
    <w:rsid w:val="00B74C03"/>
    <w:rsid w:val="00B767B3"/>
    <w:rsid w:val="00B77668"/>
    <w:rsid w:val="00B83675"/>
    <w:rsid w:val="00B9238F"/>
    <w:rsid w:val="00B96925"/>
    <w:rsid w:val="00BA0FBA"/>
    <w:rsid w:val="00BB51A4"/>
    <w:rsid w:val="00BC5142"/>
    <w:rsid w:val="00BC7613"/>
    <w:rsid w:val="00BD20F1"/>
    <w:rsid w:val="00BF0143"/>
    <w:rsid w:val="00BF26E9"/>
    <w:rsid w:val="00BF50C5"/>
    <w:rsid w:val="00C07467"/>
    <w:rsid w:val="00C13027"/>
    <w:rsid w:val="00C21096"/>
    <w:rsid w:val="00C23AB5"/>
    <w:rsid w:val="00C23D7B"/>
    <w:rsid w:val="00C264BF"/>
    <w:rsid w:val="00C272D2"/>
    <w:rsid w:val="00C3173D"/>
    <w:rsid w:val="00C330EA"/>
    <w:rsid w:val="00C3403E"/>
    <w:rsid w:val="00C40E41"/>
    <w:rsid w:val="00C42849"/>
    <w:rsid w:val="00C440C8"/>
    <w:rsid w:val="00C53297"/>
    <w:rsid w:val="00C532EF"/>
    <w:rsid w:val="00C54D74"/>
    <w:rsid w:val="00C65B79"/>
    <w:rsid w:val="00C87ECB"/>
    <w:rsid w:val="00C94311"/>
    <w:rsid w:val="00C9506A"/>
    <w:rsid w:val="00CA21F5"/>
    <w:rsid w:val="00CA3E1A"/>
    <w:rsid w:val="00CA5F13"/>
    <w:rsid w:val="00CC3035"/>
    <w:rsid w:val="00CD36ED"/>
    <w:rsid w:val="00CD4607"/>
    <w:rsid w:val="00CE6FAB"/>
    <w:rsid w:val="00CF6B1A"/>
    <w:rsid w:val="00D041A4"/>
    <w:rsid w:val="00D0622F"/>
    <w:rsid w:val="00D121E6"/>
    <w:rsid w:val="00D15345"/>
    <w:rsid w:val="00D172BB"/>
    <w:rsid w:val="00D24D46"/>
    <w:rsid w:val="00D276C4"/>
    <w:rsid w:val="00D2798C"/>
    <w:rsid w:val="00D33025"/>
    <w:rsid w:val="00D41DF8"/>
    <w:rsid w:val="00D46465"/>
    <w:rsid w:val="00D6411C"/>
    <w:rsid w:val="00D650C5"/>
    <w:rsid w:val="00D74854"/>
    <w:rsid w:val="00D83C78"/>
    <w:rsid w:val="00D84AFF"/>
    <w:rsid w:val="00D97290"/>
    <w:rsid w:val="00D97499"/>
    <w:rsid w:val="00DA2183"/>
    <w:rsid w:val="00DB46C2"/>
    <w:rsid w:val="00DC4E8A"/>
    <w:rsid w:val="00DC5C9C"/>
    <w:rsid w:val="00DC5D3F"/>
    <w:rsid w:val="00DD16A5"/>
    <w:rsid w:val="00DD20B7"/>
    <w:rsid w:val="00DD5490"/>
    <w:rsid w:val="00DF01F0"/>
    <w:rsid w:val="00DF5FCD"/>
    <w:rsid w:val="00E03140"/>
    <w:rsid w:val="00E0612C"/>
    <w:rsid w:val="00E11EDB"/>
    <w:rsid w:val="00E1204F"/>
    <w:rsid w:val="00E125D0"/>
    <w:rsid w:val="00E12D87"/>
    <w:rsid w:val="00E21787"/>
    <w:rsid w:val="00E22064"/>
    <w:rsid w:val="00E23884"/>
    <w:rsid w:val="00E25AD1"/>
    <w:rsid w:val="00E303BF"/>
    <w:rsid w:val="00E30FDA"/>
    <w:rsid w:val="00E3160A"/>
    <w:rsid w:val="00E320FE"/>
    <w:rsid w:val="00E438BA"/>
    <w:rsid w:val="00E47A8F"/>
    <w:rsid w:val="00E54814"/>
    <w:rsid w:val="00E654D1"/>
    <w:rsid w:val="00E8236E"/>
    <w:rsid w:val="00E8791B"/>
    <w:rsid w:val="00E90264"/>
    <w:rsid w:val="00E9306A"/>
    <w:rsid w:val="00E93F2F"/>
    <w:rsid w:val="00E97F90"/>
    <w:rsid w:val="00EA4E95"/>
    <w:rsid w:val="00EB7E88"/>
    <w:rsid w:val="00EC01E5"/>
    <w:rsid w:val="00EC106F"/>
    <w:rsid w:val="00EC46CE"/>
    <w:rsid w:val="00EC6D93"/>
    <w:rsid w:val="00ED23C0"/>
    <w:rsid w:val="00ED3610"/>
    <w:rsid w:val="00ED5F3D"/>
    <w:rsid w:val="00EE5B56"/>
    <w:rsid w:val="00EF0815"/>
    <w:rsid w:val="00EF3446"/>
    <w:rsid w:val="00EF42D7"/>
    <w:rsid w:val="00F01EE6"/>
    <w:rsid w:val="00F06DB8"/>
    <w:rsid w:val="00F13B3D"/>
    <w:rsid w:val="00F151F4"/>
    <w:rsid w:val="00F21EC6"/>
    <w:rsid w:val="00F2504E"/>
    <w:rsid w:val="00F40A11"/>
    <w:rsid w:val="00F44A78"/>
    <w:rsid w:val="00F528C2"/>
    <w:rsid w:val="00F552D3"/>
    <w:rsid w:val="00F55E9B"/>
    <w:rsid w:val="00F63403"/>
    <w:rsid w:val="00F82102"/>
    <w:rsid w:val="00F855D4"/>
    <w:rsid w:val="00F90B34"/>
    <w:rsid w:val="00F91B3C"/>
    <w:rsid w:val="00F978A4"/>
    <w:rsid w:val="00FA6F72"/>
    <w:rsid w:val="00FB2216"/>
    <w:rsid w:val="00FB2A78"/>
    <w:rsid w:val="00FB5E10"/>
    <w:rsid w:val="00FB62AD"/>
    <w:rsid w:val="00FC0E2B"/>
    <w:rsid w:val="00FC1ED8"/>
    <w:rsid w:val="00FD15E4"/>
    <w:rsid w:val="00FD2D34"/>
    <w:rsid w:val="00FD6336"/>
    <w:rsid w:val="00FD6528"/>
    <w:rsid w:val="00FE2EAC"/>
    <w:rsid w:val="00FE3E37"/>
    <w:rsid w:val="00FE4A45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2933"/>
  <w15:docId w15:val="{F34F05B9-FD93-4390-855A-2BCA95B9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C5142"/>
  </w:style>
  <w:style w:type="paragraph" w:styleId="ListParagraph">
    <w:name w:val="List Paragraph"/>
    <w:basedOn w:val="Normal"/>
    <w:uiPriority w:val="34"/>
    <w:qFormat/>
    <w:rsid w:val="003F4D15"/>
    <w:pPr>
      <w:ind w:left="720"/>
      <w:contextualSpacing/>
    </w:pPr>
  </w:style>
  <w:style w:type="table" w:styleId="TableGrid">
    <w:name w:val="Table Grid"/>
    <w:basedOn w:val="TableNormal"/>
    <w:uiPriority w:val="59"/>
    <w:rsid w:val="003F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79BA"/>
    <w:pPr>
      <w:spacing w:after="0" w:line="240" w:lineRule="auto"/>
    </w:pPr>
  </w:style>
  <w:style w:type="paragraph" w:customStyle="1" w:styleId="Default">
    <w:name w:val="Default"/>
    <w:rsid w:val="00BB5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4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4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4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04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B5E1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2109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ffice@smartcom.rs" TargetMode="External"/><Relationship Id="rId18" Type="http://schemas.openxmlformats.org/officeDocument/2006/relationships/hyperlink" Target="mailto:office@gmail.com" TargetMode="External"/><Relationship Id="rId26" Type="http://schemas.openxmlformats.org/officeDocument/2006/relationships/hyperlink" Target="mailto:subotica@energynet.rs" TargetMode="External"/><Relationship Id="rId39" Type="http://schemas.openxmlformats.org/officeDocument/2006/relationships/hyperlink" Target="mailto:vogelmont@gmail.com" TargetMode="External"/><Relationship Id="rId21" Type="http://schemas.openxmlformats.org/officeDocument/2006/relationships/hyperlink" Target="mailto:office@smartcom.rs" TargetMode="External"/><Relationship Id="rId34" Type="http://schemas.openxmlformats.org/officeDocument/2006/relationships/hyperlink" Target="mailto:servis@elektricar024.com" TargetMode="External"/><Relationship Id="rId42" Type="http://schemas.openxmlformats.org/officeDocument/2006/relationships/hyperlink" Target="mailto:subotica@energynet.rs" TargetMode="External"/><Relationship Id="rId47" Type="http://schemas.openxmlformats.org/officeDocument/2006/relationships/hyperlink" Target="mailto:office@bes.rs" TargetMode="External"/><Relationship Id="rId50" Type="http://schemas.openxmlformats.org/officeDocument/2006/relationships/hyperlink" Target="mailto:info@elkoterm.rs" TargetMode="External"/><Relationship Id="rId55" Type="http://schemas.openxmlformats.org/officeDocument/2006/relationships/hyperlink" Target="mailto:subotica@energynet.rs" TargetMode="External"/><Relationship Id="rId63" Type="http://schemas.openxmlformats.org/officeDocument/2006/relationships/hyperlink" Target="mailto:sanacija.nsv@gmail" TargetMode="External"/><Relationship Id="rId68" Type="http://schemas.openxmlformats.org/officeDocument/2006/relationships/hyperlink" Target="mailto:office@betatrondoo.com" TargetMode="External"/><Relationship Id="rId7" Type="http://schemas.openxmlformats.org/officeDocument/2006/relationships/hyperlink" Target="mailto:diamantbajmok@gmail.com" TargetMode="External"/><Relationship Id="rId71" Type="http://schemas.openxmlformats.org/officeDocument/2006/relationships/hyperlink" Target="mailto:office@mygreenhome.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ffice@smartcom.rs" TargetMode="External"/><Relationship Id="rId29" Type="http://schemas.openxmlformats.org/officeDocument/2006/relationships/hyperlink" Target="mailto:servis@elektricar024.com" TargetMode="External"/><Relationship Id="rId11" Type="http://schemas.openxmlformats.org/officeDocument/2006/relationships/hyperlink" Target="mailto:nemanja.zoric995@gmail.com" TargetMode="External"/><Relationship Id="rId24" Type="http://schemas.openxmlformats.org/officeDocument/2006/relationships/hyperlink" Target="mailto:subotica@energynet.rs" TargetMode="External"/><Relationship Id="rId32" Type="http://schemas.openxmlformats.org/officeDocument/2006/relationships/hyperlink" Target="mailto:office@smartcom.rs" TargetMode="External"/><Relationship Id="rId37" Type="http://schemas.openxmlformats.org/officeDocument/2006/relationships/hyperlink" Target="mailto:office@bes.rs" TargetMode="External"/><Relationship Id="rId40" Type="http://schemas.openxmlformats.org/officeDocument/2006/relationships/hyperlink" Target="mailto:info@elkoterm.rs" TargetMode="External"/><Relationship Id="rId45" Type="http://schemas.openxmlformats.org/officeDocument/2006/relationships/hyperlink" Target="mailto:armelsistem@gmail.com" TargetMode="External"/><Relationship Id="rId53" Type="http://schemas.openxmlformats.org/officeDocument/2006/relationships/hyperlink" Target="mailto:office@gmail.com" TargetMode="External"/><Relationship Id="rId58" Type="http://schemas.openxmlformats.org/officeDocument/2006/relationships/hyperlink" Target="mailto:office@smartcom.rs" TargetMode="External"/><Relationship Id="rId66" Type="http://schemas.openxmlformats.org/officeDocument/2006/relationships/hyperlink" Target="mailto:office@azimut.rs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ogelmont@gmail.com" TargetMode="External"/><Relationship Id="rId23" Type="http://schemas.openxmlformats.org/officeDocument/2006/relationships/hyperlink" Target="mailto:office@smartcom.rs" TargetMode="External"/><Relationship Id="rId28" Type="http://schemas.openxmlformats.org/officeDocument/2006/relationships/hyperlink" Target="mailto:info@greenwatt.rs" TargetMode="External"/><Relationship Id="rId36" Type="http://schemas.openxmlformats.org/officeDocument/2006/relationships/hyperlink" Target="mailto:kis@eko-term.co.rs" TargetMode="External"/><Relationship Id="rId49" Type="http://schemas.openxmlformats.org/officeDocument/2006/relationships/hyperlink" Target="mailto:vogelmont@gmail.com" TargetMode="External"/><Relationship Id="rId57" Type="http://schemas.openxmlformats.org/officeDocument/2006/relationships/hyperlink" Target="mailto:office@gmail.com" TargetMode="External"/><Relationship Id="rId61" Type="http://schemas.openxmlformats.org/officeDocument/2006/relationships/hyperlink" Target="mailto:office@betatrondoo.com" TargetMode="External"/><Relationship Id="rId10" Type="http://schemas.openxmlformats.org/officeDocument/2006/relationships/hyperlink" Target="mailto:office@panelsystem.rs" TargetMode="External"/><Relationship Id="rId19" Type="http://schemas.openxmlformats.org/officeDocument/2006/relationships/hyperlink" Target="mailto:office@smartcom.rs" TargetMode="External"/><Relationship Id="rId31" Type="http://schemas.openxmlformats.org/officeDocument/2006/relationships/hyperlink" Target="mailto:subotica@energynet.rs" TargetMode="External"/><Relationship Id="rId44" Type="http://schemas.openxmlformats.org/officeDocument/2006/relationships/hyperlink" Target="mailto:servis@elektricar024.com" TargetMode="External"/><Relationship Id="rId52" Type="http://schemas.openxmlformats.org/officeDocument/2006/relationships/hyperlink" Target="mailto:subotica@energynet.rs" TargetMode="External"/><Relationship Id="rId60" Type="http://schemas.openxmlformats.org/officeDocument/2006/relationships/hyperlink" Target="mailto:office@smartcom.rs" TargetMode="External"/><Relationship Id="rId65" Type="http://schemas.openxmlformats.org/officeDocument/2006/relationships/hyperlink" Target="mailto:marija.s@energiasolar.rs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plstbt@gmail.com" TargetMode="External"/><Relationship Id="rId14" Type="http://schemas.openxmlformats.org/officeDocument/2006/relationships/hyperlink" Target="mailto:office@gmail.com" TargetMode="External"/><Relationship Id="rId22" Type="http://schemas.openxmlformats.org/officeDocument/2006/relationships/hyperlink" Target="mailto:subotica@energynet.rs" TargetMode="External"/><Relationship Id="rId27" Type="http://schemas.openxmlformats.org/officeDocument/2006/relationships/hyperlink" Target="mailto:office@smartcom.rs" TargetMode="External"/><Relationship Id="rId30" Type="http://schemas.openxmlformats.org/officeDocument/2006/relationships/hyperlink" Target="mailto:office@gmail.com" TargetMode="External"/><Relationship Id="rId35" Type="http://schemas.openxmlformats.org/officeDocument/2006/relationships/hyperlink" Target="mailto:armelsistem@gmail.com" TargetMode="External"/><Relationship Id="rId43" Type="http://schemas.openxmlformats.org/officeDocument/2006/relationships/hyperlink" Target="mailto:info@greenwatt.rs" TargetMode="External"/><Relationship Id="rId48" Type="http://schemas.openxmlformats.org/officeDocument/2006/relationships/hyperlink" Target="mailto:office@gmail.com" TargetMode="External"/><Relationship Id="rId56" Type="http://schemas.openxmlformats.org/officeDocument/2006/relationships/hyperlink" Target="mailto:info@greenwatt.rs" TargetMode="External"/><Relationship Id="rId64" Type="http://schemas.openxmlformats.org/officeDocument/2006/relationships/hyperlink" Target="mailto:office@mygreenhome.rs" TargetMode="External"/><Relationship Id="rId69" Type="http://schemas.openxmlformats.org/officeDocument/2006/relationships/hyperlink" Target="mailto:subotica@energynet.rs" TargetMode="External"/><Relationship Id="rId8" Type="http://schemas.openxmlformats.org/officeDocument/2006/relationships/hyperlink" Target="mailto:office@smartcom.rs" TargetMode="External"/><Relationship Id="rId51" Type="http://schemas.openxmlformats.org/officeDocument/2006/relationships/hyperlink" Target="mailto:office@smartcom.rs" TargetMode="External"/><Relationship Id="rId72" Type="http://schemas.openxmlformats.org/officeDocument/2006/relationships/hyperlink" Target="mailto:office@azimut.rs" TargetMode="External"/><Relationship Id="rId3" Type="http://schemas.openxmlformats.org/officeDocument/2006/relationships/styles" Target="styles.xml"/><Relationship Id="rId12" Type="http://schemas.openxmlformats.org/officeDocument/2006/relationships/hyperlink" Target="mailto:office@smartcom.rs" TargetMode="External"/><Relationship Id="rId17" Type="http://schemas.openxmlformats.org/officeDocument/2006/relationships/hyperlink" Target="mailto:subotica@energynet.rs" TargetMode="External"/><Relationship Id="rId25" Type="http://schemas.openxmlformats.org/officeDocument/2006/relationships/hyperlink" Target="mailto:office@gmail.com" TargetMode="External"/><Relationship Id="rId33" Type="http://schemas.openxmlformats.org/officeDocument/2006/relationships/hyperlink" Target="mailto:info@greenwatt.rs" TargetMode="External"/><Relationship Id="rId38" Type="http://schemas.openxmlformats.org/officeDocument/2006/relationships/hyperlink" Target="mailto:office@gmail.com" TargetMode="External"/><Relationship Id="rId46" Type="http://schemas.openxmlformats.org/officeDocument/2006/relationships/hyperlink" Target="mailto:kis@eko-term.co.rs" TargetMode="External"/><Relationship Id="rId59" Type="http://schemas.openxmlformats.org/officeDocument/2006/relationships/hyperlink" Target="mailto:subotica@energynet.rs" TargetMode="External"/><Relationship Id="rId67" Type="http://schemas.openxmlformats.org/officeDocument/2006/relationships/hyperlink" Target="mailto:office@smartcom.rs" TargetMode="External"/><Relationship Id="rId20" Type="http://schemas.openxmlformats.org/officeDocument/2006/relationships/hyperlink" Target="mailto:subotica@energynet.rs" TargetMode="External"/><Relationship Id="rId41" Type="http://schemas.openxmlformats.org/officeDocument/2006/relationships/hyperlink" Target="mailto:office@smartcom.rs" TargetMode="External"/><Relationship Id="rId54" Type="http://schemas.openxmlformats.org/officeDocument/2006/relationships/hyperlink" Target="mailto:office@smartcom.rs" TargetMode="External"/><Relationship Id="rId62" Type="http://schemas.openxmlformats.org/officeDocument/2006/relationships/hyperlink" Target="mailto:subotica@energynet.rs" TargetMode="External"/><Relationship Id="rId70" Type="http://schemas.openxmlformats.org/officeDocument/2006/relationships/hyperlink" Target="mailto:sanacija.nsv@gmai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o.severpla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8A9B-65E7-405F-B303-E53606AA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4453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Davidhazi</dc:creator>
  <cp:keywords/>
  <dc:description/>
  <cp:lastModifiedBy>Zita</cp:lastModifiedBy>
  <cp:revision>2</cp:revision>
  <cp:lastPrinted>2023-10-02T08:54:00Z</cp:lastPrinted>
  <dcterms:created xsi:type="dcterms:W3CDTF">2024-09-11T08:51:00Z</dcterms:created>
  <dcterms:modified xsi:type="dcterms:W3CDTF">2024-09-11T08:51:00Z</dcterms:modified>
</cp:coreProperties>
</file>